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FEC" w:rsidRDefault="00613FEC">
      <w:r>
        <w:t>Adriana Pereira Silva Lopes</w:t>
      </w:r>
    </w:p>
    <w:p w:rsidR="00613FEC" w:rsidRDefault="0035721B">
      <w:r>
        <w:t>031 995849309</w:t>
      </w:r>
    </w:p>
    <w:p w:rsidR="00684799" w:rsidRDefault="00594160">
      <w:r>
        <w:t xml:space="preserve">sarafonseca14 </w:t>
      </w:r>
      <w:r w:rsidR="00684799">
        <w:t>@yahoo.com</w:t>
      </w:r>
    </w:p>
    <w:p w:rsidR="00594160" w:rsidRDefault="00874EE7">
      <w:r>
        <w:t>Avenida João Gomes Cardoso,</w:t>
      </w:r>
      <w:r w:rsidR="00F72BE0">
        <w:t>1588 Eldorado  Contagem</w:t>
      </w:r>
    </w:p>
    <w:p w:rsidR="00884FA5" w:rsidRDefault="00F72BE0">
      <w:r>
        <w:t xml:space="preserve">CEP </w:t>
      </w:r>
      <w:r w:rsidR="00884FA5">
        <w:t>32 315 030</w:t>
      </w:r>
    </w:p>
    <w:p w:rsidR="00A75B20" w:rsidRDefault="00A75B20"/>
    <w:p w:rsidR="00A75B20" w:rsidRDefault="00A75B20">
      <w:proofErr w:type="spellStart"/>
      <w:r>
        <w:t>Rg</w:t>
      </w:r>
      <w:proofErr w:type="spellEnd"/>
      <w:r>
        <w:t xml:space="preserve"> 11281697</w:t>
      </w:r>
    </w:p>
    <w:p w:rsidR="00A75B20" w:rsidRDefault="00A75B20">
      <w:r>
        <w:t>CPF 0766</w:t>
      </w:r>
      <w:r w:rsidR="00A8527E">
        <w:t>9158670</w:t>
      </w:r>
    </w:p>
    <w:p w:rsidR="00A8527E" w:rsidRDefault="00A8527E">
      <w:r>
        <w:t>Corem 1277405</w:t>
      </w:r>
    </w:p>
    <w:p w:rsidR="00307A29" w:rsidRDefault="00307A29">
      <w:r>
        <w:t>Data nascimento 06/12</w:t>
      </w:r>
      <w:r w:rsidR="00CA1E27">
        <w:t>/1983</w:t>
      </w:r>
    </w:p>
    <w:p w:rsidR="00CA1E27" w:rsidRDefault="00CA1E27"/>
    <w:p w:rsidR="00CA1E27" w:rsidRDefault="007B5D4B">
      <w:r>
        <w:t>Escolaridade: ensino médio técnico  completo</w:t>
      </w:r>
    </w:p>
    <w:p w:rsidR="007B5D4B" w:rsidRDefault="008A7820">
      <w:r>
        <w:t>Experiência  profissional: Hospital  25 de Mai</w:t>
      </w:r>
      <w:r w:rsidR="00493CEA">
        <w:t xml:space="preserve">o Prefeitura Municipal de </w:t>
      </w:r>
      <w:r w:rsidR="00420E60">
        <w:t>Esmeraldas-</w:t>
      </w:r>
      <w:r>
        <w:t xml:space="preserve"> </w:t>
      </w:r>
      <w:r w:rsidR="00D537CA">
        <w:t>admissão  17/07/2018</w:t>
      </w:r>
    </w:p>
    <w:p w:rsidR="00BB3710" w:rsidRDefault="00BB3710">
      <w:r>
        <w:t xml:space="preserve">Funções  desempenhadas, </w:t>
      </w:r>
      <w:r w:rsidR="003C5CB7">
        <w:t>cuidados em enfermagem em clínica médica,</w:t>
      </w:r>
    </w:p>
    <w:p w:rsidR="00F65F22" w:rsidRDefault="005302D7">
      <w:r>
        <w:t xml:space="preserve">Pediatria e </w:t>
      </w:r>
      <w:r w:rsidR="00F65F22">
        <w:t xml:space="preserve">maternidade. </w:t>
      </w:r>
      <w:r w:rsidR="00C865B7">
        <w:t>Unidade de pronto atendimento</w:t>
      </w:r>
      <w:r w:rsidR="00D96AAB">
        <w:t>.</w:t>
      </w:r>
    </w:p>
    <w:p w:rsidR="003C5CB7" w:rsidRDefault="00F65F22">
      <w:r>
        <w:t xml:space="preserve">Disponibilidade  de horários.  </w:t>
      </w:r>
      <w:bookmarkStart w:id="0" w:name="_GoBack"/>
      <w:bookmarkEnd w:id="0"/>
    </w:p>
    <w:sectPr w:rsidR="003C5C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EC"/>
    <w:rsid w:val="002425CB"/>
    <w:rsid w:val="00307A29"/>
    <w:rsid w:val="0035721B"/>
    <w:rsid w:val="003C5CB7"/>
    <w:rsid w:val="00420E60"/>
    <w:rsid w:val="00493CEA"/>
    <w:rsid w:val="005302D7"/>
    <w:rsid w:val="00594160"/>
    <w:rsid w:val="00613FEC"/>
    <w:rsid w:val="00684799"/>
    <w:rsid w:val="007B5D4B"/>
    <w:rsid w:val="00874EE7"/>
    <w:rsid w:val="00884FA5"/>
    <w:rsid w:val="008A7820"/>
    <w:rsid w:val="00A75B20"/>
    <w:rsid w:val="00A8527E"/>
    <w:rsid w:val="00BB3710"/>
    <w:rsid w:val="00C865B7"/>
    <w:rsid w:val="00CA1E27"/>
    <w:rsid w:val="00D537CA"/>
    <w:rsid w:val="00D96AAB"/>
    <w:rsid w:val="00F65F22"/>
    <w:rsid w:val="00F72BE0"/>
    <w:rsid w:val="00FA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FE0D29"/>
  <w15:chartTrackingRefBased/>
  <w15:docId w15:val="{0505E1F6-5870-6144-8858-9D235C6A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429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5531995849309</cp:lastModifiedBy>
  <cp:revision>2</cp:revision>
  <dcterms:created xsi:type="dcterms:W3CDTF">2019-05-18T16:47:00Z</dcterms:created>
  <dcterms:modified xsi:type="dcterms:W3CDTF">2019-05-18T16:47:00Z</dcterms:modified>
</cp:coreProperties>
</file>