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AC" w:rsidRPr="00CA51F0" w:rsidRDefault="00171B68">
      <w:pPr>
        <w:rPr>
          <w:b/>
        </w:rPr>
      </w:pPr>
      <w:r w:rsidRPr="00CA51F0">
        <w:rPr>
          <w:b/>
        </w:rPr>
        <w:t>CURRICULUN VITAE</w:t>
      </w:r>
    </w:p>
    <w:p w:rsidR="00171B68" w:rsidRPr="00CA51F0" w:rsidRDefault="00171B68">
      <w:pPr>
        <w:rPr>
          <w:b/>
        </w:rPr>
      </w:pPr>
      <w:r w:rsidRPr="00CA51F0">
        <w:rPr>
          <w:b/>
        </w:rPr>
        <w:t>ALDA DE LOURDES MENDES SILVA</w:t>
      </w:r>
    </w:p>
    <w:p w:rsidR="00171B68" w:rsidRDefault="00171B68">
      <w:r>
        <w:t>DN – 12/02/1971</w:t>
      </w:r>
    </w:p>
    <w:p w:rsidR="00171B68" w:rsidRDefault="00171B68">
      <w:r>
        <w:t xml:space="preserve">ENDEREÇO – RUA AMÉRICO FOGLI </w:t>
      </w:r>
      <w:proofErr w:type="gramStart"/>
      <w:r>
        <w:t>98,</w:t>
      </w:r>
      <w:proofErr w:type="gramEnd"/>
      <w:r>
        <w:t>VILA LACERDA,NOVA LIMA,MG</w:t>
      </w:r>
    </w:p>
    <w:p w:rsidR="00171B68" w:rsidRDefault="00171B68">
      <w:r>
        <w:t>COREN MG – TE 52648</w:t>
      </w:r>
    </w:p>
    <w:p w:rsidR="00171B68" w:rsidRDefault="00171B68">
      <w:r>
        <w:t>TELEFONE – 31 987099029/3136941200</w:t>
      </w:r>
    </w:p>
    <w:p w:rsidR="00171B68" w:rsidRPr="0057631A" w:rsidRDefault="00171B68">
      <w:r w:rsidRPr="0057631A">
        <w:t xml:space="preserve">EMAIL – </w:t>
      </w:r>
      <w:hyperlink r:id="rId5" w:history="1">
        <w:r w:rsidRPr="0057631A">
          <w:rPr>
            <w:rStyle w:val="Hyperlink"/>
            <w:color w:val="auto"/>
            <w:u w:val="none"/>
          </w:rPr>
          <w:t>aldalms@gmail.com/WHATSAPP - 31987099029</w:t>
        </w:r>
      </w:hyperlink>
    </w:p>
    <w:p w:rsidR="00171B68" w:rsidRPr="00CA51F0" w:rsidRDefault="00171B68">
      <w:pPr>
        <w:rPr>
          <w:b/>
        </w:rPr>
      </w:pPr>
      <w:r w:rsidRPr="00CA51F0">
        <w:rPr>
          <w:b/>
        </w:rPr>
        <w:t>FORMAÇÃO</w:t>
      </w:r>
    </w:p>
    <w:p w:rsidR="00171B68" w:rsidRPr="00CA51F0" w:rsidRDefault="00CA51F0">
      <w:r w:rsidRPr="00CA51F0">
        <w:t>*</w:t>
      </w:r>
      <w:r w:rsidR="00171B68" w:rsidRPr="00CA51F0">
        <w:t>CURSO TÉCNICO EM ENFERMAGEM</w:t>
      </w:r>
    </w:p>
    <w:p w:rsidR="00171B68" w:rsidRDefault="00171B68">
      <w:proofErr w:type="gramStart"/>
      <w:r w:rsidRPr="00171B68">
        <w:t>E.C.</w:t>
      </w:r>
      <w:proofErr w:type="gramEnd"/>
      <w:r w:rsidRPr="00171B68">
        <w:t xml:space="preserve">DOM FREI MANOEL DA CRUZ – MARIANA </w:t>
      </w:r>
      <w:r>
        <w:t>MG</w:t>
      </w:r>
      <w:r w:rsidR="00CA51F0">
        <w:t>/</w:t>
      </w:r>
      <w:r>
        <w:t>CONCLUSÃO 12/1989</w:t>
      </w:r>
    </w:p>
    <w:p w:rsidR="00CA51F0" w:rsidRDefault="00CA51F0">
      <w:r>
        <w:t>*INFORMÁTICA</w:t>
      </w:r>
      <w:proofErr w:type="gramStart"/>
      <w:r>
        <w:t xml:space="preserve">  </w:t>
      </w:r>
      <w:proofErr w:type="gramEnd"/>
      <w:r>
        <w:t>BÁSICO</w:t>
      </w:r>
    </w:p>
    <w:p w:rsidR="00CA51F0" w:rsidRDefault="00CA51F0">
      <w:r>
        <w:t>CURSO COMPACTO – BETIM MG/CONCLUSÃO 08/2002</w:t>
      </w:r>
    </w:p>
    <w:p w:rsidR="0057631A" w:rsidRDefault="0057631A">
      <w:r>
        <w:t>*RELAÇÕES</w:t>
      </w:r>
      <w:proofErr w:type="gramStart"/>
      <w:r>
        <w:t xml:space="preserve">  </w:t>
      </w:r>
      <w:proofErr w:type="gramEnd"/>
      <w:r>
        <w:t>INTERPESSOAIS</w:t>
      </w:r>
    </w:p>
    <w:p w:rsidR="0057631A" w:rsidRDefault="0057631A">
      <w:r>
        <w:t>SENAC – CONCLUSÃO 06/2008</w:t>
      </w:r>
    </w:p>
    <w:p w:rsidR="0057631A" w:rsidRDefault="0057631A">
      <w:r>
        <w:t>*QUALIDADE NO ATENDIMENTO</w:t>
      </w:r>
    </w:p>
    <w:p w:rsidR="00041F53" w:rsidRDefault="00041F53">
      <w:r>
        <w:t>SOCIEDADE MINEIRA DE CULTURA – CONCLUSÃO 05/2012</w:t>
      </w:r>
    </w:p>
    <w:p w:rsidR="0057631A" w:rsidRDefault="00AF672D">
      <w:r>
        <w:t>*CURSO LIVRE DE DESFI</w:t>
      </w:r>
      <w:r w:rsidR="0057631A">
        <w:t>BRILAÇÃO</w:t>
      </w:r>
    </w:p>
    <w:p w:rsidR="0057631A" w:rsidRDefault="0057631A">
      <w:r>
        <w:t>CÓDIGO VERMELHO – CONCLUSÃO 08/2016</w:t>
      </w:r>
    </w:p>
    <w:p w:rsidR="00AF672D" w:rsidRDefault="00AF672D" w:rsidP="00AF672D">
      <w:r>
        <w:t xml:space="preserve">*CURSO LIVRE DE UTI MÓVEL </w:t>
      </w:r>
    </w:p>
    <w:p w:rsidR="00AF672D" w:rsidRDefault="00AF672D" w:rsidP="00AF672D">
      <w:r>
        <w:t xml:space="preserve">CÓDIGO VERMELHO – CONCLUSÃO 09/2016 </w:t>
      </w:r>
    </w:p>
    <w:p w:rsidR="0057631A" w:rsidRDefault="0057631A">
      <w:r>
        <w:t xml:space="preserve">*CONTROLE DE INFECÇÃO HOPITALAR                                                      </w:t>
      </w:r>
    </w:p>
    <w:p w:rsidR="0057631A" w:rsidRDefault="0057631A" w:rsidP="0057631A">
      <w:r>
        <w:t>HOSPITAL DAS CLÍNICAS UFMG</w:t>
      </w:r>
      <w:r>
        <w:t xml:space="preserve"> – CONCLUSÃO 08/2016</w:t>
      </w:r>
    </w:p>
    <w:p w:rsidR="00041F53" w:rsidRDefault="00041F53" w:rsidP="0057631A">
      <w:r>
        <w:t>*HUMANIZAÇÃO</w:t>
      </w:r>
    </w:p>
    <w:p w:rsidR="00041F53" w:rsidRDefault="00041F53" w:rsidP="0057631A">
      <w:r>
        <w:t>SÓ ENFERMAGEM – 02/2017</w:t>
      </w:r>
    </w:p>
    <w:p w:rsidR="00AF672D" w:rsidRDefault="00AF672D" w:rsidP="0057631A">
      <w:r>
        <w:t xml:space="preserve">*ULTIMOS CUIDADOS PRESTADOS AO PACIENTE </w:t>
      </w:r>
    </w:p>
    <w:p w:rsidR="00AF672D" w:rsidRDefault="00AF672D" w:rsidP="00AF672D">
      <w:r>
        <w:t>SÓ ENFERMAGEM – 02/2017</w:t>
      </w:r>
    </w:p>
    <w:p w:rsidR="00AF672D" w:rsidRDefault="00AF672D" w:rsidP="0057631A"/>
    <w:p w:rsidR="00041F53" w:rsidRDefault="00041F53" w:rsidP="0057631A">
      <w:r>
        <w:lastRenderedPageBreak/>
        <w:t xml:space="preserve">*BOAS PRÁTICAS </w:t>
      </w:r>
      <w:r>
        <w:t>NO ATO TRANSFUSIONAL</w:t>
      </w:r>
    </w:p>
    <w:p w:rsidR="00041F53" w:rsidRDefault="00041F53" w:rsidP="00041F53">
      <w:r>
        <w:t xml:space="preserve">HOSPITAL DAS CLÍNICAS UFMG – CONCLUSÃO </w:t>
      </w:r>
      <w:r>
        <w:t>03/2017</w:t>
      </w:r>
    </w:p>
    <w:p w:rsidR="00041F53" w:rsidRDefault="00041F53" w:rsidP="00041F53">
      <w:r>
        <w:t xml:space="preserve">*BOAS PRÁTICAS NO </w:t>
      </w:r>
      <w:r>
        <w:t>USO DE QUIMIOTERÁPICOS</w:t>
      </w:r>
    </w:p>
    <w:p w:rsidR="00041F53" w:rsidRDefault="00041F53" w:rsidP="00041F53">
      <w:r>
        <w:t xml:space="preserve">HOSPITAL DAS CLÍNICAS UFMG – CONCLUSÃO </w:t>
      </w:r>
      <w:r>
        <w:t>09</w:t>
      </w:r>
      <w:r>
        <w:t>/</w:t>
      </w:r>
      <w:r>
        <w:t>2016</w:t>
      </w:r>
    </w:p>
    <w:p w:rsidR="00041F53" w:rsidRDefault="00041F53" w:rsidP="00041F53">
      <w:r>
        <w:t>*SEGREGAÇÃO DE RESIDUOS</w:t>
      </w:r>
    </w:p>
    <w:p w:rsidR="00041F53" w:rsidRDefault="00041F53" w:rsidP="00041F53">
      <w:r>
        <w:t>HOSPITAL DAS CLÍNICAS UFMG – CONCLUSÃO 09/2016</w:t>
      </w:r>
    </w:p>
    <w:p w:rsidR="00041F53" w:rsidRDefault="00041F53" w:rsidP="00041F53">
      <w:r>
        <w:t>*MELHORIA DA QUALIDADE E SEGURANÇA DO PACIENTE</w:t>
      </w:r>
    </w:p>
    <w:p w:rsidR="00041F53" w:rsidRDefault="00041F53" w:rsidP="00041F53">
      <w:r>
        <w:t xml:space="preserve">HOSPITAL DAS CLÍNICAS UFMG – CONCLUSÃO </w:t>
      </w:r>
      <w:r>
        <w:t>06</w:t>
      </w:r>
      <w:r>
        <w:t>/2016</w:t>
      </w:r>
      <w:bookmarkStart w:id="0" w:name="_GoBack"/>
      <w:bookmarkEnd w:id="0"/>
    </w:p>
    <w:p w:rsidR="00041F53" w:rsidRDefault="00AF672D" w:rsidP="00041F53">
      <w:pPr>
        <w:rPr>
          <w:b/>
        </w:rPr>
      </w:pPr>
      <w:r w:rsidRPr="00AF672D">
        <w:rPr>
          <w:b/>
        </w:rPr>
        <w:t>EXPERIÊNCIA PROFISIONAL</w:t>
      </w:r>
    </w:p>
    <w:p w:rsidR="00AF672D" w:rsidRDefault="00AF672D" w:rsidP="00041F53">
      <w:r>
        <w:rPr>
          <w:b/>
        </w:rPr>
        <w:t>*</w:t>
      </w:r>
      <w:r>
        <w:t>HOSPITAL MONSENHOR</w:t>
      </w:r>
      <w:r w:rsidR="00026889">
        <w:t xml:space="preserve"> HORTA – MARIANA MG</w:t>
      </w:r>
    </w:p>
    <w:p w:rsidR="00026889" w:rsidRDefault="00026889" w:rsidP="00041F53">
      <w:r>
        <w:t xml:space="preserve">TÉCNICO EM ENFERMAGEM – PRONTO </w:t>
      </w:r>
      <w:r w:rsidR="000B469F">
        <w:t>ATENDIMENTO/BLOCOS CI</w:t>
      </w:r>
      <w:r>
        <w:t>RÚRGICO E OBSTÉTRICO</w:t>
      </w:r>
    </w:p>
    <w:p w:rsidR="00026889" w:rsidRDefault="00026889" w:rsidP="00041F53">
      <w:r>
        <w:t>ADMISSÃO – 05/1990 SAÍDA – 08/1995</w:t>
      </w:r>
    </w:p>
    <w:p w:rsidR="00026889" w:rsidRDefault="00026889" w:rsidP="00041F53">
      <w:r>
        <w:t>*HOSPITAL SOCOR</w:t>
      </w:r>
    </w:p>
    <w:p w:rsidR="00026889" w:rsidRDefault="00026889" w:rsidP="00026889">
      <w:r>
        <w:t>TÉCNICO EM ENFERMAGEM –</w:t>
      </w:r>
      <w:r>
        <w:t xml:space="preserve"> </w:t>
      </w:r>
      <w:r w:rsidR="000B469F">
        <w:t>BLOCO CI</w:t>
      </w:r>
      <w:r>
        <w:t xml:space="preserve">RÚRGICO </w:t>
      </w:r>
    </w:p>
    <w:p w:rsidR="00026889" w:rsidRDefault="00026889" w:rsidP="00026889">
      <w:r>
        <w:t>ADMISSÃO –</w:t>
      </w:r>
      <w:r>
        <w:t xml:space="preserve"> 08</w:t>
      </w:r>
      <w:r>
        <w:t>/</w:t>
      </w:r>
      <w:r>
        <w:t>1995</w:t>
      </w:r>
      <w:r>
        <w:t xml:space="preserve"> SAÍDA – 08/</w:t>
      </w:r>
      <w:r>
        <w:t>1999</w:t>
      </w:r>
    </w:p>
    <w:p w:rsidR="00026889" w:rsidRDefault="00026889" w:rsidP="00026889">
      <w:r>
        <w:t>*HOSPITAL REGIONAL DE BETIM</w:t>
      </w:r>
    </w:p>
    <w:p w:rsidR="00026889" w:rsidRDefault="00026889" w:rsidP="00026889">
      <w:r>
        <w:t xml:space="preserve">TÉCNICO EM ENFERMAGEM – </w:t>
      </w:r>
      <w:r>
        <w:t>CLÍNICA CIRÚRGICA</w:t>
      </w:r>
    </w:p>
    <w:p w:rsidR="00026889" w:rsidRDefault="00026889" w:rsidP="00026889">
      <w:r>
        <w:t>ADMISSÃO –</w:t>
      </w:r>
      <w:r>
        <w:t xml:space="preserve"> 10</w:t>
      </w:r>
      <w:r>
        <w:t>/</w:t>
      </w:r>
      <w:r>
        <w:t>1998</w:t>
      </w:r>
      <w:r>
        <w:t xml:space="preserve"> SAÍDA – 08/</w:t>
      </w:r>
      <w:r>
        <w:t>2002</w:t>
      </w:r>
    </w:p>
    <w:p w:rsidR="00026889" w:rsidRDefault="00026889" w:rsidP="00026889">
      <w:r>
        <w:t>*CENTRO ESPECIALIZADO NOSSA SENHORA D’ASSUMPÇÃO</w:t>
      </w:r>
    </w:p>
    <w:p w:rsidR="00026889" w:rsidRDefault="00026889" w:rsidP="00026889">
      <w:r>
        <w:t>TÉCNICO EM ENFERMAGEM –</w:t>
      </w:r>
      <w:proofErr w:type="gramStart"/>
      <w:r w:rsidR="00843D08">
        <w:t xml:space="preserve"> </w:t>
      </w:r>
      <w:r>
        <w:t xml:space="preserve"> </w:t>
      </w:r>
      <w:proofErr w:type="gramEnd"/>
      <w:r w:rsidR="00843D08">
        <w:t>INTERNAÇÃO</w:t>
      </w:r>
    </w:p>
    <w:p w:rsidR="00026889" w:rsidRDefault="00026889" w:rsidP="00026889">
      <w:r>
        <w:t>ADMISSÃO – 08/</w:t>
      </w:r>
      <w:r w:rsidR="00843D08">
        <w:t>2001</w:t>
      </w:r>
      <w:r>
        <w:t xml:space="preserve"> SAÍDA –</w:t>
      </w:r>
      <w:r w:rsidR="00843D08">
        <w:t xml:space="preserve"> 07</w:t>
      </w:r>
      <w:r>
        <w:t>/</w:t>
      </w:r>
      <w:r w:rsidR="00843D08">
        <w:t>2005</w:t>
      </w:r>
    </w:p>
    <w:p w:rsidR="00843D08" w:rsidRDefault="00843D08" w:rsidP="00026889">
      <w:r>
        <w:t>*HOSPITAL</w:t>
      </w:r>
      <w:proofErr w:type="gramStart"/>
      <w:r>
        <w:t xml:space="preserve">  </w:t>
      </w:r>
      <w:proofErr w:type="gramEnd"/>
      <w:r>
        <w:t>ALBERTO CAVALCANTI - FHEMIG</w:t>
      </w:r>
    </w:p>
    <w:p w:rsidR="00843D08" w:rsidRDefault="00843D08" w:rsidP="00843D08">
      <w:r>
        <w:t>TÉCNICO EM ENFERMAGEM –</w:t>
      </w:r>
      <w:r>
        <w:t xml:space="preserve"> URGÊNCIA E EMERGÊNCIA</w:t>
      </w:r>
      <w:r>
        <w:t xml:space="preserve"> </w:t>
      </w:r>
    </w:p>
    <w:p w:rsidR="00843D08" w:rsidRDefault="00843D08" w:rsidP="00843D08">
      <w:r>
        <w:t>ADMISSÃO –</w:t>
      </w:r>
      <w:r>
        <w:t xml:space="preserve"> 06</w:t>
      </w:r>
      <w:r>
        <w:t>/</w:t>
      </w:r>
      <w:r>
        <w:t>2005</w:t>
      </w:r>
      <w:r>
        <w:t xml:space="preserve"> SAÍDA – 08/</w:t>
      </w:r>
      <w:r>
        <w:t>200</w:t>
      </w:r>
      <w:r>
        <w:t>9</w:t>
      </w:r>
    </w:p>
    <w:p w:rsidR="00843D08" w:rsidRDefault="00843D08" w:rsidP="00843D08">
      <w:r>
        <w:t>*HOSPITAL</w:t>
      </w:r>
      <w:proofErr w:type="gramStart"/>
      <w:r>
        <w:t xml:space="preserve"> </w:t>
      </w:r>
      <w:r>
        <w:t xml:space="preserve"> </w:t>
      </w:r>
      <w:proofErr w:type="gramEnd"/>
      <w:r>
        <w:t xml:space="preserve">NOSSA SENHORA </w:t>
      </w:r>
      <w:r w:rsidR="000B469F">
        <w:t>D</w:t>
      </w:r>
      <w:r>
        <w:t>E LOURDES – NOVA LIMA</w:t>
      </w:r>
    </w:p>
    <w:p w:rsidR="00843D08" w:rsidRDefault="00843D08" w:rsidP="00843D08">
      <w:r>
        <w:t>TÉCNICO EM ENFERMAGEM –</w:t>
      </w:r>
      <w:r>
        <w:t xml:space="preserve"> UNIDADE </w:t>
      </w:r>
      <w:r w:rsidR="000B469F">
        <w:t>D</w:t>
      </w:r>
      <w:r>
        <w:t>E INTERNAÇÃO</w:t>
      </w:r>
    </w:p>
    <w:p w:rsidR="00843D08" w:rsidRDefault="00843D08" w:rsidP="00843D08">
      <w:r>
        <w:t>ADMISSÃO –</w:t>
      </w:r>
      <w:r>
        <w:t xml:space="preserve"> 07</w:t>
      </w:r>
      <w:r>
        <w:t>/</w:t>
      </w:r>
      <w:r>
        <w:t>2009</w:t>
      </w:r>
      <w:r>
        <w:t xml:space="preserve"> SAÍDA – 08/</w:t>
      </w:r>
      <w:r>
        <w:t>2015</w:t>
      </w:r>
    </w:p>
    <w:p w:rsidR="00843D08" w:rsidRPr="00843D08" w:rsidRDefault="00843D08" w:rsidP="00843D08">
      <w:pPr>
        <w:rPr>
          <w:b/>
        </w:rPr>
      </w:pPr>
      <w:r w:rsidRPr="00843D08">
        <w:rPr>
          <w:b/>
        </w:rPr>
        <w:lastRenderedPageBreak/>
        <w:t>EMPREGO ATUAL</w:t>
      </w:r>
    </w:p>
    <w:p w:rsidR="00843D08" w:rsidRDefault="00843D08" w:rsidP="00843D08">
      <w:r>
        <w:t>*HOSPITAL</w:t>
      </w:r>
      <w:proofErr w:type="gramStart"/>
      <w:r>
        <w:t xml:space="preserve">  </w:t>
      </w:r>
      <w:proofErr w:type="gramEnd"/>
      <w:r>
        <w:t>DAS CLÍNICAS – UFMG/EBSERH</w:t>
      </w:r>
    </w:p>
    <w:p w:rsidR="00843D08" w:rsidRDefault="00843D08" w:rsidP="00843D08">
      <w:r>
        <w:t xml:space="preserve">TÉCNICO EM ENFERMAGEM – UNIDADE </w:t>
      </w:r>
      <w:r w:rsidR="000B469F">
        <w:t>D</w:t>
      </w:r>
      <w:r>
        <w:t>E INTERNAÇÃO</w:t>
      </w:r>
      <w:r w:rsidR="000B469F">
        <w:t xml:space="preserve">/NOTURNO </w:t>
      </w:r>
    </w:p>
    <w:p w:rsidR="00843D08" w:rsidRDefault="00843D08" w:rsidP="00843D08">
      <w:r>
        <w:t>ADMISSÃO – 07/</w:t>
      </w:r>
      <w:r>
        <w:t>2015</w:t>
      </w:r>
      <w:r>
        <w:t xml:space="preserve"> </w:t>
      </w:r>
    </w:p>
    <w:p w:rsidR="000B469F" w:rsidRDefault="000B469F" w:rsidP="00843D08">
      <w:pPr>
        <w:rPr>
          <w:b/>
        </w:rPr>
      </w:pPr>
    </w:p>
    <w:p w:rsidR="00843D08" w:rsidRPr="00843D08" w:rsidRDefault="00843D08" w:rsidP="00843D08">
      <w:pPr>
        <w:rPr>
          <w:b/>
        </w:rPr>
      </w:pPr>
      <w:r w:rsidRPr="00843D08">
        <w:rPr>
          <w:b/>
        </w:rPr>
        <w:t>OBSERVAÇÃO</w:t>
      </w:r>
      <w:r w:rsidR="000B469F">
        <w:rPr>
          <w:b/>
        </w:rPr>
        <w:t>:</w:t>
      </w:r>
    </w:p>
    <w:p w:rsidR="00843D08" w:rsidRDefault="00843D08" w:rsidP="00843D08">
      <w:pPr>
        <w:rPr>
          <w:b/>
        </w:rPr>
      </w:pPr>
      <w:r>
        <w:rPr>
          <w:b/>
        </w:rPr>
        <w:t>COBERTURA DE FÉRIAS NO SETOR DE HEMODIÁLISE –</w:t>
      </w:r>
      <w:r w:rsidR="000B469F">
        <w:rPr>
          <w:b/>
        </w:rPr>
        <w:t xml:space="preserve"> </w:t>
      </w:r>
      <w:r>
        <w:rPr>
          <w:b/>
        </w:rPr>
        <w:t>SALA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DE REUSO</w:t>
      </w:r>
    </w:p>
    <w:p w:rsidR="00843D08" w:rsidRDefault="00843D08" w:rsidP="00843D08">
      <w:pPr>
        <w:rPr>
          <w:b/>
        </w:rPr>
      </w:pPr>
      <w:r>
        <w:rPr>
          <w:b/>
        </w:rPr>
        <w:t>HOSPITAL NOSSA SENHORA</w:t>
      </w:r>
      <w:r w:rsidR="000B469F">
        <w:rPr>
          <w:b/>
        </w:rPr>
        <w:t xml:space="preserve"> D</w:t>
      </w:r>
      <w:r>
        <w:rPr>
          <w:b/>
        </w:rPr>
        <w:t>E LOURDES</w:t>
      </w:r>
      <w:r w:rsidR="000B469F">
        <w:rPr>
          <w:b/>
        </w:rPr>
        <w:t xml:space="preserve"> – NOVA LIMA MG</w:t>
      </w:r>
    </w:p>
    <w:p w:rsidR="000B469F" w:rsidRPr="00843D08" w:rsidRDefault="000B469F" w:rsidP="00843D08">
      <w:pPr>
        <w:rPr>
          <w:b/>
        </w:rPr>
      </w:pPr>
    </w:p>
    <w:p w:rsidR="00843D08" w:rsidRDefault="00843D08" w:rsidP="00843D08"/>
    <w:p w:rsidR="00843D08" w:rsidRDefault="00843D08" w:rsidP="00026889"/>
    <w:p w:rsidR="00026889" w:rsidRDefault="00026889" w:rsidP="00026889"/>
    <w:p w:rsidR="00026889" w:rsidRDefault="00026889" w:rsidP="00026889"/>
    <w:p w:rsidR="00026889" w:rsidRDefault="00026889" w:rsidP="00026889"/>
    <w:p w:rsidR="00026889" w:rsidRPr="00AF672D" w:rsidRDefault="00026889" w:rsidP="00041F53"/>
    <w:p w:rsidR="00041F53" w:rsidRDefault="00041F53" w:rsidP="0057631A"/>
    <w:p w:rsidR="00041F53" w:rsidRDefault="00041F53" w:rsidP="0057631A"/>
    <w:p w:rsidR="0057631A" w:rsidRDefault="0057631A"/>
    <w:p w:rsidR="00171B68" w:rsidRPr="00171B68" w:rsidRDefault="00171B68"/>
    <w:sectPr w:rsidR="00171B68" w:rsidRPr="00171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26889"/>
    <w:rsid w:val="00041F53"/>
    <w:rsid w:val="000B469F"/>
    <w:rsid w:val="00125DE9"/>
    <w:rsid w:val="00171B68"/>
    <w:rsid w:val="0057631A"/>
    <w:rsid w:val="00843D08"/>
    <w:rsid w:val="009A13AC"/>
    <w:rsid w:val="009E4D73"/>
    <w:rsid w:val="00AF672D"/>
    <w:rsid w:val="00C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73"/>
  </w:style>
  <w:style w:type="paragraph" w:styleId="Ttulo1">
    <w:name w:val="heading 1"/>
    <w:basedOn w:val="Normal"/>
    <w:next w:val="Normal"/>
    <w:link w:val="Ttulo1Char"/>
    <w:uiPriority w:val="9"/>
    <w:qFormat/>
    <w:rsid w:val="009E4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E4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E4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4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E4D7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E4D7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171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73"/>
  </w:style>
  <w:style w:type="paragraph" w:styleId="Ttulo1">
    <w:name w:val="heading 1"/>
    <w:basedOn w:val="Normal"/>
    <w:next w:val="Normal"/>
    <w:link w:val="Ttulo1Char"/>
    <w:uiPriority w:val="9"/>
    <w:qFormat/>
    <w:rsid w:val="009E4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E4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E4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4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E4D7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E4D7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171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dalms@gmail.com/WHATSAPP%20-%2031987099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4</cp:revision>
  <dcterms:created xsi:type="dcterms:W3CDTF">2017-11-14T17:11:00Z</dcterms:created>
  <dcterms:modified xsi:type="dcterms:W3CDTF">2017-11-17T10:59:00Z</dcterms:modified>
</cp:coreProperties>
</file>