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4"/>
          <w:shd w:fill="auto" w:val="clear"/>
        </w:rPr>
        <w:t xml:space="preserve">Allysson Machado Costa</w:t>
      </w:r>
    </w:p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Dados Pessoais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Endereço: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Rua Mojoara N° 162 - Novo Eldorado – Contagem/MG. 32.341-410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Data de Nascimento: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16/04/1994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Estado Civil: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Casado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Telefone: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(31) 97530-9060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E-mail: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allyssoncosta16@gmail.com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Formação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Técnico em Enfermagem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Entidade Promotora: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Escola Profissionalizante Santa Rita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Experiências Profissionais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Empresa: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Lar Dom Paulo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Cargo/Função: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Técnico de Enfermagem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Período: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04 de Outubro de 2018 até a presente data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Gostaria muito de poder contar com a colaboração dessa conceituada empresa de busca de uma nova oportunidade de trabalho. Desde já, antecipo meus agradecimentos!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