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ANA CAROLINA OLIVEIRA DE SOUZA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DADOS PESSOAIS: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Estado  Civi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l: Casada              Idade: 23</w:t>
      </w:r>
      <w:bookmarkStart w:id="0" w:name="_GoBack"/>
      <w:bookmarkEnd w:id="0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anos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Nascionalidade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: Brasileira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Endereço: Rua –</w:t>
      </w: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Aguas  Marinhas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N 270 ,Bairro: Recanto Das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Arvorés</w:t>
      </w:r>
      <w:proofErr w:type="spellEnd"/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Cidade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Ibirité      Estado: Mg          CEP: 32412-415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Telefone Fixo: (31)3533-5489    </w:t>
      </w: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Celular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(31)99652-4453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Email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: </w:t>
      </w:r>
      <w:hyperlink r:id="rId4" w:tgtFrame="_blank" w:history="1">
        <w:r w:rsidRPr="001C4E05">
          <w:rPr>
            <w:rFonts w:ascii="Helvetica" w:eastAsia="Times New Roman" w:hAnsi="Helvetica" w:cs="Times New Roman"/>
            <w:color w:val="196AD4"/>
            <w:sz w:val="20"/>
            <w:szCs w:val="20"/>
            <w:u w:val="single"/>
            <w:lang w:eastAsia="pt-BR"/>
          </w:rPr>
          <w:t>carololiveira857@yahoo.com.br</w:t>
        </w:r>
      </w:hyperlink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FORMAÇÃO ACADEMICA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2 Grau completo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Curso </w:t>
      </w: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Técnico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Enfermagem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EXPERIENCIAS PROFISSIONAIS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Irmandade Nossa Senhora Das Graças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Cargo: técnico em enfermagem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Periodo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: outubro 2016 a setembro 2017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Setor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Urgencia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e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Emergencia</w:t>
      </w:r>
      <w:proofErr w:type="spellEnd"/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Instituto Mais Saúde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Cargo; técnico em enfermagem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Periodo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setembro 2017 a março 2019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Setor :</w:t>
      </w:r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Urgencia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;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Emergencia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e CTI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FAMUC CONTAGEM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Cargo:Tecnico</w:t>
      </w:r>
      <w:proofErr w:type="spellEnd"/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em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enfemagem</w:t>
      </w:r>
      <w:proofErr w:type="spellEnd"/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periodo</w:t>
      </w:r>
      <w:proofErr w:type="spellEnd"/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: abril 2018 Atual</w:t>
      </w:r>
    </w:p>
    <w:p w:rsidR="001C4E05" w:rsidRPr="001C4E05" w:rsidRDefault="001C4E05" w:rsidP="001C4E05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</w:pPr>
      <w:proofErr w:type="spellStart"/>
      <w:proofErr w:type="gram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Setor:Transporte</w:t>
      </w:r>
      <w:proofErr w:type="spellEnd"/>
      <w:proofErr w:type="gram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>Sanitario</w:t>
      </w:r>
      <w:proofErr w:type="spellEnd"/>
      <w:r w:rsidRPr="001C4E05">
        <w:rPr>
          <w:rFonts w:ascii="Helvetica" w:eastAsia="Times New Roman" w:hAnsi="Helvetica" w:cs="Times New Roman"/>
          <w:color w:val="000000"/>
          <w:sz w:val="20"/>
          <w:szCs w:val="20"/>
          <w:lang w:eastAsia="pt-BR"/>
        </w:rPr>
        <w:t xml:space="preserve"> /SAMU</w:t>
      </w:r>
    </w:p>
    <w:p w:rsidR="0031069A" w:rsidRDefault="0031069A"/>
    <w:sectPr w:rsidR="00310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5"/>
    <w:rsid w:val="001C4E05"/>
    <w:rsid w:val="003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9632D-E5C9-48B7-8529-41DAE685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4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oliveira857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MEDICOS H. IBIRITE</dc:creator>
  <cp:keywords/>
  <dc:description/>
  <cp:lastModifiedBy>MEDICOS H. IBIRITE</cp:lastModifiedBy>
  <cp:revision>1</cp:revision>
  <dcterms:created xsi:type="dcterms:W3CDTF">2019-03-14T08:52:00Z</dcterms:created>
  <dcterms:modified xsi:type="dcterms:W3CDTF">2019-03-14T08:53:00Z</dcterms:modified>
</cp:coreProperties>
</file>