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F071C" w14:textId="77777777" w:rsidR="00D748E9" w:rsidRDefault="00D748E9" w:rsidP="0029086E">
      <w:pPr>
        <w:spacing w:after="0"/>
        <w:ind w:left="1416" w:right="6"/>
        <w:jc w:val="right"/>
      </w:pPr>
      <w:r>
        <w:rPr>
          <w:rFonts w:ascii="Arial" w:eastAsia="Arial" w:hAnsi="Arial" w:cs="Arial"/>
          <w:b/>
          <w:sz w:val="28"/>
        </w:rPr>
        <w:t xml:space="preserve">Ariane dos Santos Vieira </w:t>
      </w:r>
    </w:p>
    <w:p w14:paraId="61207F2F" w14:textId="77777777" w:rsidR="00D748E9" w:rsidRDefault="00D748E9" w:rsidP="0029086E">
      <w:pPr>
        <w:spacing w:after="34"/>
        <w:ind w:left="1416" w:right="-5"/>
        <w:jc w:val="right"/>
      </w:pPr>
      <w:r>
        <w:t xml:space="preserve">·         Divorciada, 02 filhos </w:t>
      </w:r>
    </w:p>
    <w:p w14:paraId="36BC08E3" w14:textId="43D25D6A" w:rsidR="00D748E9" w:rsidRDefault="00D748E9" w:rsidP="0029086E">
      <w:pPr>
        <w:ind w:left="1411"/>
        <w:jc w:val="right"/>
      </w:pPr>
      <w:r>
        <w:t xml:space="preserve">   Rua Frei Cipriano,76 - </w:t>
      </w:r>
      <w:proofErr w:type="spellStart"/>
      <w:r>
        <w:t>bl</w:t>
      </w:r>
      <w:proofErr w:type="spellEnd"/>
      <w:r>
        <w:t xml:space="preserve"> 3 apto 101 – Nova Cachoeirinha  Belo Horizonte– MG    Tel. / Cel.: (31)</w:t>
      </w:r>
      <w:r w:rsidR="005D0206">
        <w:t>2511.4427</w:t>
      </w:r>
      <w:bookmarkStart w:id="0" w:name="_GoBack"/>
      <w:bookmarkEnd w:id="0"/>
      <w:r w:rsidR="00864613">
        <w:t xml:space="preserve"> (recados) -</w:t>
      </w:r>
      <w:r>
        <w:t xml:space="preserve"> 9.94</w:t>
      </w:r>
      <w:r w:rsidR="00922B96">
        <w:t>43</w:t>
      </w:r>
      <w:r w:rsidR="00864613">
        <w:t>.</w:t>
      </w:r>
      <w:r w:rsidR="00922B96">
        <w:t>9899</w:t>
      </w:r>
      <w:r>
        <w:t xml:space="preserve"> (</w:t>
      </w:r>
      <w:proofErr w:type="spellStart"/>
      <w:r>
        <w:t>whatsapp</w:t>
      </w:r>
      <w:proofErr w:type="spellEnd"/>
      <w:r>
        <w:t xml:space="preserve">) </w:t>
      </w:r>
    </w:p>
    <w:p w14:paraId="66ADCBFF" w14:textId="77777777" w:rsidR="00D748E9" w:rsidRDefault="00D748E9" w:rsidP="00117348">
      <w:pPr>
        <w:spacing w:after="427"/>
        <w:ind w:left="1416"/>
        <w:jc w:val="right"/>
      </w:pPr>
      <w:r>
        <w:t xml:space="preserve">·         </w:t>
      </w:r>
      <w:proofErr w:type="spellStart"/>
      <w:r>
        <w:t>Email</w:t>
      </w:r>
      <w:proofErr w:type="spellEnd"/>
      <w:r>
        <w:t xml:space="preserve">: </w:t>
      </w:r>
      <w:r>
        <w:rPr>
          <w:rFonts w:ascii="Gautami" w:eastAsia="Gautami" w:hAnsi="Gautami" w:cs="Gautami"/>
        </w:rPr>
        <w:t>​</w:t>
      </w:r>
      <w:hyperlink r:id="rId5" w:history="1">
        <w:r w:rsidRPr="00D43D30">
          <w:rPr>
            <w:rStyle w:val="Hyperlink"/>
            <w:rFonts w:ascii="Times New Roman" w:eastAsia="Times New Roman" w:hAnsi="Times New Roman" w:cs="Times New Roman"/>
            <w:b/>
          </w:rPr>
          <w:t>lelegabiari@gmail.com</w:t>
        </w:r>
      </w:hyperlink>
    </w:p>
    <w:p w14:paraId="3477E62E" w14:textId="77777777" w:rsidR="000848DF" w:rsidRDefault="00C46EF7" w:rsidP="009E6042">
      <w:pPr>
        <w:spacing w:after="427"/>
        <w:ind w:left="1416"/>
        <w:jc w:val="center"/>
      </w:pPr>
      <w:r>
        <w:t>Aptidão para</w:t>
      </w:r>
      <w:r w:rsidR="00894373">
        <w:t xml:space="preserve"> trabalhar em equipe, fácil aprendizagem, comunicativa, organizada, pontual</w:t>
      </w:r>
      <w:r w:rsidR="0023491C">
        <w:t>, aberta a adquirir sempre novos conhecimentos e a exercer novas funç</w:t>
      </w:r>
      <w:r w:rsidR="00ED23DE">
        <w:t>ões.</w:t>
      </w:r>
    </w:p>
    <w:p w14:paraId="76C645CE" w14:textId="77777777" w:rsidR="00D748E9" w:rsidRDefault="00D748E9" w:rsidP="0029086E">
      <w:pPr>
        <w:spacing w:after="180"/>
        <w:ind w:right="28"/>
      </w:pPr>
      <w:r>
        <w:rPr>
          <w:rFonts w:ascii="Times New Roman" w:eastAsia="Times New Roman" w:hAnsi="Times New Roman" w:cs="Times New Roman"/>
          <w:b/>
          <w:shd w:val="clear" w:color="auto" w:fill="CCCCCC"/>
        </w:rPr>
        <w:t>Formação Acadêmica</w:t>
      </w:r>
    </w:p>
    <w:p w14:paraId="2F70DA89" w14:textId="77777777" w:rsidR="00864613" w:rsidRDefault="00D748E9" w:rsidP="000848DF">
      <w:pPr>
        <w:ind w:left="-5"/>
      </w:pPr>
      <w:r>
        <w:t xml:space="preserve">Ensino Médio Completo </w:t>
      </w:r>
    </w:p>
    <w:p w14:paraId="177C866D" w14:textId="77777777" w:rsidR="00D748E9" w:rsidRDefault="00D748E9" w:rsidP="000848DF">
      <w:pPr>
        <w:ind w:left="-5"/>
      </w:pPr>
      <w:r>
        <w:t xml:space="preserve">Técnico em Enfermagem - </w:t>
      </w:r>
      <w:proofErr w:type="spellStart"/>
      <w:r>
        <w:t>Enfermig</w:t>
      </w:r>
      <w:proofErr w:type="spellEnd"/>
      <w:r>
        <w:t xml:space="preserve"> Escola de Enfermagem de MG  </w:t>
      </w:r>
      <w:r w:rsidR="00117348">
        <w:t xml:space="preserve">- </w:t>
      </w:r>
      <w:r w:rsidR="00830E66">
        <w:t>Concluído</w:t>
      </w:r>
    </w:p>
    <w:p w14:paraId="1F3DB01B" w14:textId="77777777" w:rsidR="00D748E9" w:rsidRDefault="00D748E9" w:rsidP="0029086E">
      <w:pPr>
        <w:spacing w:after="38"/>
      </w:pPr>
    </w:p>
    <w:p w14:paraId="1C99D19B" w14:textId="77777777" w:rsidR="00D748E9" w:rsidRDefault="00D748E9" w:rsidP="001E1100">
      <w:pPr>
        <w:spacing w:after="3" w:line="408" w:lineRule="auto"/>
        <w:ind w:left="-5" w:right="283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hd w:val="clear" w:color="auto" w:fill="CCCCCC"/>
        </w:rPr>
        <w:t>Experiência Profissional</w:t>
      </w:r>
    </w:p>
    <w:p w14:paraId="540AD9F6" w14:textId="77777777" w:rsidR="007E60DF" w:rsidRDefault="00287DA2" w:rsidP="00C8375B">
      <w:pPr>
        <w:spacing w:after="30"/>
        <w:ind w:left="-5"/>
      </w:pPr>
      <w:r>
        <w:rPr>
          <w:rFonts w:ascii="Times New Roman" w:eastAsia="Times New Roman" w:hAnsi="Times New Roman" w:cs="Times New Roman"/>
          <w:b/>
        </w:rPr>
        <w:t xml:space="preserve"> 2018 - </w:t>
      </w:r>
      <w:r w:rsidR="007E60DF">
        <w:rPr>
          <w:rFonts w:ascii="Times New Roman" w:eastAsia="Times New Roman" w:hAnsi="Times New Roman" w:cs="Times New Roman"/>
          <w:b/>
        </w:rPr>
        <w:t xml:space="preserve"> 2018 – </w:t>
      </w:r>
      <w:r>
        <w:rPr>
          <w:rFonts w:ascii="Times New Roman" w:eastAsia="Times New Roman" w:hAnsi="Times New Roman" w:cs="Times New Roman"/>
          <w:b/>
        </w:rPr>
        <w:t>Unimed</w:t>
      </w:r>
      <w:r w:rsidR="00C83B71">
        <w:rPr>
          <w:rFonts w:ascii="Times New Roman" w:eastAsia="Times New Roman" w:hAnsi="Times New Roman" w:cs="Times New Roman"/>
          <w:b/>
        </w:rPr>
        <w:t xml:space="preserve"> Belo Horizonte</w:t>
      </w:r>
    </w:p>
    <w:p w14:paraId="3F58841D" w14:textId="77777777" w:rsidR="0026053B" w:rsidRDefault="007E60DF" w:rsidP="0029086E">
      <w:pPr>
        <w:spacing w:after="30"/>
        <w:ind w:left="-5"/>
      </w:pPr>
      <w:r>
        <w:t xml:space="preserve">Cargo: </w:t>
      </w:r>
      <w:proofErr w:type="spellStart"/>
      <w:r w:rsidR="001B6C19">
        <w:t>Estágiaria</w:t>
      </w:r>
      <w:proofErr w:type="spellEnd"/>
      <w:r w:rsidR="001B6C19">
        <w:t xml:space="preserve"> Técnica de Enfermagem no CPS </w:t>
      </w:r>
      <w:proofErr w:type="spellStart"/>
      <w:r w:rsidR="001B6C19">
        <w:t>Sta</w:t>
      </w:r>
      <w:proofErr w:type="spellEnd"/>
      <w:r w:rsidR="001B6C19">
        <w:t xml:space="preserve"> Efigênia</w:t>
      </w:r>
      <w:r w:rsidR="0026053B">
        <w:t xml:space="preserve"> e no Hospital Unimed Contorno</w:t>
      </w:r>
    </w:p>
    <w:p w14:paraId="41D12CE5" w14:textId="77777777" w:rsidR="00AD7A2F" w:rsidRDefault="00AD7A2F" w:rsidP="00AD7A2F">
      <w:pPr>
        <w:spacing w:after="30"/>
        <w:ind w:left="-5"/>
        <w:rPr>
          <w:rFonts w:ascii="Times New Roman" w:eastAsia="Times New Roman" w:hAnsi="Times New Roman" w:cs="Times New Roman"/>
          <w:b/>
        </w:rPr>
      </w:pPr>
    </w:p>
    <w:p w14:paraId="10B4174C" w14:textId="77777777" w:rsidR="00AD7A2F" w:rsidRPr="00AD7A2F" w:rsidRDefault="00AD7A2F" w:rsidP="009D425E">
      <w:pPr>
        <w:spacing w:after="3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2018 – 2018 –  Laboratório São Marcos</w:t>
      </w:r>
    </w:p>
    <w:p w14:paraId="67EE8ABC" w14:textId="77777777" w:rsidR="00BD13AB" w:rsidRDefault="00AD7A2F" w:rsidP="0029086E">
      <w:pPr>
        <w:spacing w:after="30"/>
        <w:ind w:left="-5"/>
      </w:pPr>
      <w:r>
        <w:t xml:space="preserve">Cargo: </w:t>
      </w:r>
      <w:proofErr w:type="spellStart"/>
      <w:r w:rsidR="00BD13AB">
        <w:t>Estágiaria</w:t>
      </w:r>
      <w:proofErr w:type="spellEnd"/>
      <w:r w:rsidR="00BD13AB">
        <w:t xml:space="preserve"> Técnica no Setor de Coleta de Sangue e Secreções incluindo Teste do Pezinho na Unidade do Barreiro de Cima</w:t>
      </w:r>
    </w:p>
    <w:p w14:paraId="454D3D1E" w14:textId="77777777" w:rsidR="00F84B7F" w:rsidRDefault="00F84B7F" w:rsidP="00F84B7F">
      <w:pPr>
        <w:spacing w:after="30"/>
        <w:rPr>
          <w:rFonts w:ascii="Times New Roman" w:eastAsia="Times New Roman" w:hAnsi="Times New Roman" w:cs="Times New Roman"/>
          <w:b/>
        </w:rPr>
      </w:pPr>
    </w:p>
    <w:p w14:paraId="3F2E742D" w14:textId="77777777" w:rsidR="00D748E9" w:rsidRDefault="00D748E9" w:rsidP="00F84B7F">
      <w:pPr>
        <w:spacing w:after="30"/>
      </w:pPr>
      <w:r>
        <w:rPr>
          <w:rFonts w:ascii="Times New Roman" w:eastAsia="Times New Roman" w:hAnsi="Times New Roman" w:cs="Times New Roman"/>
          <w:b/>
        </w:rPr>
        <w:t xml:space="preserve">2016 - 2018 – </w:t>
      </w:r>
      <w:proofErr w:type="spellStart"/>
      <w:r>
        <w:rPr>
          <w:rFonts w:ascii="Times New Roman" w:eastAsia="Times New Roman" w:hAnsi="Times New Roman" w:cs="Times New Roman"/>
          <w:b/>
        </w:rPr>
        <w:t>Biocon</w:t>
      </w:r>
      <w:proofErr w:type="spellEnd"/>
    </w:p>
    <w:p w14:paraId="742BB8BD" w14:textId="77777777" w:rsidR="00D748E9" w:rsidRDefault="00D748E9" w:rsidP="00FE6228">
      <w:pPr>
        <w:ind w:left="-5"/>
      </w:pPr>
      <w:r>
        <w:t xml:space="preserve">Cargo: </w:t>
      </w:r>
      <w:proofErr w:type="spellStart"/>
      <w:r>
        <w:t>Dep</w:t>
      </w:r>
      <w:proofErr w:type="spellEnd"/>
      <w:r>
        <w:t xml:space="preserve"> Comercial - Vendas Internas - </w:t>
      </w:r>
      <w:r w:rsidR="00CB2D6E">
        <w:t>Telemarketing</w:t>
      </w:r>
      <w:r>
        <w:t xml:space="preserve">/via e-mail / </w:t>
      </w:r>
      <w:proofErr w:type="spellStart"/>
      <w:r>
        <w:t>whatsapp</w:t>
      </w:r>
      <w:proofErr w:type="spellEnd"/>
    </w:p>
    <w:p w14:paraId="4C5B150F" w14:textId="77777777" w:rsidR="00D748E9" w:rsidRDefault="00D748E9" w:rsidP="0029086E">
      <w:pPr>
        <w:spacing w:after="30"/>
        <w:ind w:left="-5"/>
      </w:pPr>
      <w:r>
        <w:rPr>
          <w:rFonts w:ascii="Times New Roman" w:eastAsia="Times New Roman" w:hAnsi="Times New Roman" w:cs="Times New Roman"/>
          <w:b/>
        </w:rPr>
        <w:t xml:space="preserve">2013 - 2016 – JP Diagnóstica. </w:t>
      </w:r>
    </w:p>
    <w:p w14:paraId="5D43B797" w14:textId="77777777" w:rsidR="00D748E9" w:rsidRDefault="00D748E9" w:rsidP="00FE6228">
      <w:pPr>
        <w:ind w:left="-5"/>
      </w:pPr>
      <w:r>
        <w:t xml:space="preserve">Cargo: Consultora de Vendas Internas - </w:t>
      </w:r>
      <w:r w:rsidR="003631FA">
        <w:t>Telemarketing</w:t>
      </w:r>
      <w:r>
        <w:t xml:space="preserve">/via e-mail / presencial </w:t>
      </w:r>
    </w:p>
    <w:p w14:paraId="09E6FF37" w14:textId="77777777" w:rsidR="00D748E9" w:rsidRDefault="00D748E9" w:rsidP="0029086E">
      <w:pPr>
        <w:spacing w:after="30"/>
        <w:ind w:left="-5"/>
      </w:pPr>
      <w:r>
        <w:rPr>
          <w:rFonts w:ascii="Times New Roman" w:eastAsia="Times New Roman" w:hAnsi="Times New Roman" w:cs="Times New Roman"/>
          <w:b/>
        </w:rPr>
        <w:t xml:space="preserve">2011 - 2013 – </w:t>
      </w:r>
      <w:proofErr w:type="spellStart"/>
      <w:r>
        <w:rPr>
          <w:rFonts w:ascii="Times New Roman" w:eastAsia="Times New Roman" w:hAnsi="Times New Roman" w:cs="Times New Roman"/>
          <w:b/>
        </w:rPr>
        <w:t>IceltecLtda</w:t>
      </w:r>
      <w:proofErr w:type="spellEnd"/>
    </w:p>
    <w:p w14:paraId="7DD98EE8" w14:textId="77777777" w:rsidR="00D748E9" w:rsidRDefault="00D748E9" w:rsidP="00FE6228">
      <w:pPr>
        <w:ind w:left="-5"/>
      </w:pPr>
      <w:r>
        <w:t xml:space="preserve">Cargo: Recepcionista / Vendedora Interna - Atendimento telefônico, transferência e filtro de ligações, anotações de recados, envio/recebimento de fax e e-mail, arquivo/cadastro de NF, contas a pagar. </w:t>
      </w:r>
    </w:p>
    <w:p w14:paraId="1E4C67C0" w14:textId="77777777" w:rsidR="00D748E9" w:rsidRDefault="00D748E9" w:rsidP="0029086E">
      <w:pPr>
        <w:spacing w:after="30"/>
        <w:ind w:left="-5"/>
      </w:pPr>
      <w:r>
        <w:rPr>
          <w:rFonts w:ascii="Times New Roman" w:eastAsia="Times New Roman" w:hAnsi="Times New Roman" w:cs="Times New Roman"/>
          <w:b/>
        </w:rPr>
        <w:t xml:space="preserve">2011 - 2011 – Planet Ball Produtos e Artigos Esportivos </w:t>
      </w:r>
    </w:p>
    <w:p w14:paraId="7434E1D3" w14:textId="77777777" w:rsidR="00D748E9" w:rsidRDefault="00D748E9" w:rsidP="00FE6228">
      <w:pPr>
        <w:ind w:left="-5"/>
      </w:pPr>
      <w:r>
        <w:t xml:space="preserve">Cargo: Vendedora / </w:t>
      </w:r>
      <w:r w:rsidR="00A706CD">
        <w:t>Op.</w:t>
      </w:r>
      <w:r>
        <w:t xml:space="preserve"> de Caixa - Atendimento presencial e telefônico, envio/recebimento de fax e e-mail, mercadorias, arquivo/cadastro de NF, contas a pagar, conferência e estocagem de mercadorias. </w:t>
      </w:r>
    </w:p>
    <w:p w14:paraId="2BC85AE2" w14:textId="77777777" w:rsidR="00D748E9" w:rsidRDefault="00D748E9" w:rsidP="0029086E">
      <w:pPr>
        <w:spacing w:after="30"/>
        <w:ind w:left="-5"/>
      </w:pPr>
      <w:r>
        <w:rPr>
          <w:rFonts w:ascii="Times New Roman" w:eastAsia="Times New Roman" w:hAnsi="Times New Roman" w:cs="Times New Roman"/>
          <w:b/>
        </w:rPr>
        <w:t xml:space="preserve">2009 - 2011 – Empório dos Sabores Cafeteria e </w:t>
      </w:r>
      <w:proofErr w:type="spellStart"/>
      <w:r>
        <w:rPr>
          <w:rFonts w:ascii="Times New Roman" w:eastAsia="Times New Roman" w:hAnsi="Times New Roman" w:cs="Times New Roman"/>
          <w:b/>
        </w:rPr>
        <w:t>Chocolateria</w:t>
      </w:r>
      <w:proofErr w:type="spellEnd"/>
    </w:p>
    <w:p w14:paraId="40535410" w14:textId="77777777" w:rsidR="00D748E9" w:rsidRDefault="00D748E9" w:rsidP="00FE6228">
      <w:pPr>
        <w:ind w:left="-5"/>
      </w:pPr>
      <w:r>
        <w:t xml:space="preserve">Cargo: </w:t>
      </w:r>
      <w:r w:rsidR="00023C44">
        <w:t>Serviços Gerais</w:t>
      </w:r>
      <w:r>
        <w:t>- Atendimento presencial, elaboração de cestas de chocolate</w:t>
      </w:r>
      <w:r w:rsidR="00D45242">
        <w:t>, organização e limpeza do setor.</w:t>
      </w:r>
    </w:p>
    <w:p w14:paraId="57CCB9FC" w14:textId="77777777" w:rsidR="00D748E9" w:rsidRDefault="00D748E9" w:rsidP="0029086E">
      <w:pPr>
        <w:spacing w:after="30"/>
        <w:ind w:left="-5"/>
      </w:pPr>
      <w:r>
        <w:rPr>
          <w:rFonts w:ascii="Times New Roman" w:eastAsia="Times New Roman" w:hAnsi="Times New Roman" w:cs="Times New Roman"/>
          <w:b/>
        </w:rPr>
        <w:t xml:space="preserve">2007 - 2009 – Comercial </w:t>
      </w:r>
      <w:proofErr w:type="spellStart"/>
      <w:r>
        <w:rPr>
          <w:rFonts w:ascii="Times New Roman" w:eastAsia="Times New Roman" w:hAnsi="Times New Roman" w:cs="Times New Roman"/>
          <w:b/>
        </w:rPr>
        <w:t>MudraLtda</w:t>
      </w:r>
      <w:proofErr w:type="spellEnd"/>
    </w:p>
    <w:p w14:paraId="6407E005" w14:textId="77777777" w:rsidR="00D748E9" w:rsidRDefault="00D748E9" w:rsidP="00FE6228">
      <w:pPr>
        <w:ind w:left="-5"/>
      </w:pPr>
      <w:r>
        <w:t xml:space="preserve">Cargo: Auxiliar de Loja - Atendimento, conferência e estocagem de mercadorias.  </w:t>
      </w:r>
    </w:p>
    <w:p w14:paraId="1D2A1A1A" w14:textId="77777777" w:rsidR="00D748E9" w:rsidRDefault="00D748E9" w:rsidP="0029086E">
      <w:pPr>
        <w:spacing w:after="30"/>
        <w:ind w:left="-5"/>
      </w:pPr>
      <w:r>
        <w:rPr>
          <w:rFonts w:ascii="Times New Roman" w:eastAsia="Times New Roman" w:hAnsi="Times New Roman" w:cs="Times New Roman"/>
          <w:b/>
        </w:rPr>
        <w:lastRenderedPageBreak/>
        <w:t xml:space="preserve">2006 - 2006 – Ponto da Prata </w:t>
      </w:r>
      <w:proofErr w:type="spellStart"/>
      <w:r>
        <w:rPr>
          <w:rFonts w:ascii="Times New Roman" w:eastAsia="Times New Roman" w:hAnsi="Times New Roman" w:cs="Times New Roman"/>
          <w:b/>
        </w:rPr>
        <w:t>Ltda</w:t>
      </w:r>
      <w:proofErr w:type="spellEnd"/>
    </w:p>
    <w:p w14:paraId="73381BB4" w14:textId="77777777" w:rsidR="00D748E9" w:rsidRDefault="00D748E9" w:rsidP="0029086E">
      <w:pPr>
        <w:ind w:left="-5"/>
      </w:pPr>
      <w:r>
        <w:t xml:space="preserve">Cargo: Vendedora / </w:t>
      </w:r>
      <w:r w:rsidR="004A58A2">
        <w:t>Op.</w:t>
      </w:r>
      <w:r>
        <w:t xml:space="preserve"> de Caixa - Atendimento l, fechamento de caixa; </w:t>
      </w:r>
    </w:p>
    <w:p w14:paraId="4A8BB470" w14:textId="77777777" w:rsidR="006B55FE" w:rsidRDefault="006B55FE" w:rsidP="006B55FE"/>
    <w:p w14:paraId="6C9603D4" w14:textId="77777777" w:rsidR="006B55FE" w:rsidRDefault="006B55FE" w:rsidP="00C8375B">
      <w:pPr>
        <w:spacing w:after="3" w:line="408" w:lineRule="auto"/>
        <w:ind w:left="-5" w:right="283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hd w:val="clear" w:color="auto" w:fill="CCCCCC"/>
        </w:rPr>
        <w:t>Cursos</w:t>
      </w:r>
      <w:r w:rsidR="0010164A">
        <w:rPr>
          <w:rFonts w:ascii="Times New Roman" w:eastAsia="Times New Roman" w:hAnsi="Times New Roman" w:cs="Times New Roman"/>
          <w:b/>
          <w:shd w:val="clear" w:color="auto" w:fill="CCCCCC"/>
        </w:rPr>
        <w:t xml:space="preserve"> e Treinamentos </w:t>
      </w:r>
    </w:p>
    <w:p w14:paraId="521DBF5F" w14:textId="77777777" w:rsidR="006B55FE" w:rsidRDefault="006B55FE" w:rsidP="00C8375B">
      <w:pPr>
        <w:spacing w:after="30"/>
        <w:rPr>
          <w:rFonts w:ascii="Times New Roman" w:eastAsia="Times New Roman" w:hAnsi="Times New Roman" w:cs="Times New Roman"/>
          <w:b/>
        </w:rPr>
      </w:pPr>
    </w:p>
    <w:p w14:paraId="5A4373F4" w14:textId="77777777" w:rsidR="002B4C99" w:rsidRPr="0010164A" w:rsidRDefault="00C34A7E" w:rsidP="0010164A">
      <w:pPr>
        <w:pStyle w:val="PargrafodaLista"/>
        <w:numPr>
          <w:ilvl w:val="0"/>
          <w:numId w:val="2"/>
        </w:numPr>
        <w:spacing w:after="30"/>
        <w:rPr>
          <w:rFonts w:ascii="Times New Roman" w:eastAsia="Times New Roman" w:hAnsi="Times New Roman" w:cs="Times New Roman"/>
        </w:rPr>
      </w:pPr>
      <w:r w:rsidRPr="0010164A">
        <w:rPr>
          <w:rFonts w:ascii="Times New Roman" w:eastAsia="Times New Roman" w:hAnsi="Times New Roman" w:cs="Times New Roman"/>
        </w:rPr>
        <w:t>Cuidador de Idosos – em andamento</w:t>
      </w:r>
    </w:p>
    <w:p w14:paraId="68C44CAD" w14:textId="77777777" w:rsidR="002D6989" w:rsidRPr="0010164A" w:rsidRDefault="002D6989" w:rsidP="0010164A">
      <w:pPr>
        <w:pStyle w:val="PargrafodaLista"/>
        <w:numPr>
          <w:ilvl w:val="0"/>
          <w:numId w:val="2"/>
        </w:numPr>
      </w:pPr>
      <w:r w:rsidRPr="0010164A">
        <w:t>Conduta e Relacionamento</w:t>
      </w:r>
    </w:p>
    <w:p w14:paraId="4DBE7E69" w14:textId="77777777" w:rsidR="002D6989" w:rsidRPr="0010164A" w:rsidRDefault="002D6989" w:rsidP="0010164A">
      <w:pPr>
        <w:pStyle w:val="PargrafodaLista"/>
        <w:numPr>
          <w:ilvl w:val="0"/>
          <w:numId w:val="2"/>
        </w:numPr>
      </w:pPr>
      <w:r w:rsidRPr="0010164A">
        <w:t xml:space="preserve">Aferição de Sinais Vitais </w:t>
      </w:r>
    </w:p>
    <w:p w14:paraId="20045BC3" w14:textId="77777777" w:rsidR="002D6989" w:rsidRPr="0010164A" w:rsidRDefault="002D6989" w:rsidP="0010164A">
      <w:pPr>
        <w:pStyle w:val="PargrafodaLista"/>
        <w:numPr>
          <w:ilvl w:val="0"/>
          <w:numId w:val="2"/>
        </w:numPr>
      </w:pPr>
      <w:r w:rsidRPr="0010164A">
        <w:t xml:space="preserve">Conduta de Enfermagem no Tratamento de Feridas </w:t>
      </w:r>
    </w:p>
    <w:p w14:paraId="6241049B" w14:textId="77777777" w:rsidR="002D6989" w:rsidRPr="0010164A" w:rsidRDefault="002D6989" w:rsidP="0010164A">
      <w:pPr>
        <w:pStyle w:val="PargrafodaLista"/>
        <w:numPr>
          <w:ilvl w:val="0"/>
          <w:numId w:val="2"/>
        </w:numPr>
      </w:pPr>
      <w:r w:rsidRPr="0010164A">
        <w:t xml:space="preserve">Punção Venosa Periférica </w:t>
      </w:r>
    </w:p>
    <w:p w14:paraId="735A940F" w14:textId="77777777" w:rsidR="002D6989" w:rsidRPr="0010164A" w:rsidRDefault="002D6989" w:rsidP="0010164A">
      <w:pPr>
        <w:pStyle w:val="PargrafodaLista"/>
        <w:numPr>
          <w:ilvl w:val="0"/>
          <w:numId w:val="2"/>
        </w:numPr>
      </w:pPr>
      <w:r w:rsidRPr="0010164A">
        <w:t xml:space="preserve">Administração de medicamentos </w:t>
      </w:r>
    </w:p>
    <w:p w14:paraId="74EEF6E9" w14:textId="77777777" w:rsidR="002D6989" w:rsidRPr="0010164A" w:rsidRDefault="002D6989" w:rsidP="0010164A">
      <w:pPr>
        <w:pStyle w:val="PargrafodaLista"/>
        <w:numPr>
          <w:ilvl w:val="0"/>
          <w:numId w:val="2"/>
        </w:numPr>
      </w:pPr>
      <w:r w:rsidRPr="0010164A">
        <w:t>Suporte básico de vida</w:t>
      </w:r>
    </w:p>
    <w:p w14:paraId="0E834567" w14:textId="77777777" w:rsidR="002D6989" w:rsidRPr="0010164A" w:rsidRDefault="002D6989" w:rsidP="0010164A">
      <w:pPr>
        <w:pStyle w:val="PargrafodaLista"/>
        <w:numPr>
          <w:ilvl w:val="0"/>
          <w:numId w:val="2"/>
        </w:numPr>
      </w:pPr>
      <w:r w:rsidRPr="0010164A">
        <w:t xml:space="preserve">Coleta de Material Biológico </w:t>
      </w:r>
    </w:p>
    <w:p w14:paraId="5D0A4487" w14:textId="77777777" w:rsidR="002D6989" w:rsidRPr="0010164A" w:rsidRDefault="002D6989" w:rsidP="0010164A">
      <w:pPr>
        <w:pStyle w:val="PargrafodaLista"/>
        <w:numPr>
          <w:ilvl w:val="0"/>
          <w:numId w:val="2"/>
        </w:numPr>
      </w:pPr>
      <w:r w:rsidRPr="0010164A">
        <w:t xml:space="preserve">Higienização de Mãos </w:t>
      </w:r>
    </w:p>
    <w:p w14:paraId="6DF3CD27" w14:textId="77777777" w:rsidR="002D6989" w:rsidRPr="0010164A" w:rsidRDefault="002D6989" w:rsidP="0010164A">
      <w:pPr>
        <w:pStyle w:val="PargrafodaLista"/>
        <w:numPr>
          <w:ilvl w:val="0"/>
          <w:numId w:val="2"/>
        </w:numPr>
      </w:pPr>
      <w:r w:rsidRPr="0010164A">
        <w:t xml:space="preserve">NR32 Proteção e Segurança no trabalho </w:t>
      </w:r>
    </w:p>
    <w:p w14:paraId="3D123067" w14:textId="77777777" w:rsidR="002D6989" w:rsidRPr="0010164A" w:rsidRDefault="002D6989" w:rsidP="0010164A">
      <w:pPr>
        <w:pStyle w:val="PargrafodaLista"/>
        <w:numPr>
          <w:ilvl w:val="0"/>
          <w:numId w:val="2"/>
        </w:numPr>
      </w:pPr>
      <w:r w:rsidRPr="0010164A">
        <w:t xml:space="preserve">Convivendo com as diferenças </w:t>
      </w:r>
    </w:p>
    <w:p w14:paraId="7DD7B429" w14:textId="77777777" w:rsidR="002D6989" w:rsidRPr="0010164A" w:rsidRDefault="002D6989" w:rsidP="0010164A">
      <w:pPr>
        <w:pStyle w:val="PargrafodaLista"/>
        <w:numPr>
          <w:ilvl w:val="0"/>
          <w:numId w:val="2"/>
        </w:numPr>
      </w:pPr>
      <w:r w:rsidRPr="0010164A">
        <w:t xml:space="preserve">PGRSS Programa de Gerenciamento de Resíduos de Serviços de Saúde </w:t>
      </w:r>
    </w:p>
    <w:p w14:paraId="57277371" w14:textId="77777777" w:rsidR="002D6989" w:rsidRPr="0010164A" w:rsidRDefault="002D6989" w:rsidP="0010164A">
      <w:pPr>
        <w:pStyle w:val="PargrafodaLista"/>
        <w:numPr>
          <w:ilvl w:val="0"/>
          <w:numId w:val="2"/>
        </w:numPr>
      </w:pPr>
      <w:r w:rsidRPr="0010164A">
        <w:t xml:space="preserve">Brigada de Incêndio </w:t>
      </w:r>
    </w:p>
    <w:p w14:paraId="1F849B48" w14:textId="77777777" w:rsidR="002B4C99" w:rsidRDefault="002D6989" w:rsidP="0010164A">
      <w:pPr>
        <w:pStyle w:val="PargrafodaLista"/>
        <w:numPr>
          <w:ilvl w:val="0"/>
          <w:numId w:val="2"/>
        </w:numPr>
        <w:spacing w:after="3"/>
        <w:ind w:right="2830"/>
      </w:pPr>
      <w:r w:rsidRPr="0010164A">
        <w:t xml:space="preserve">NR6 Procedimento em caso de Incêndio </w:t>
      </w:r>
    </w:p>
    <w:p w14:paraId="3D45DBD8" w14:textId="77777777" w:rsidR="00300952" w:rsidRDefault="00A375C2" w:rsidP="00E6550A">
      <w:pPr>
        <w:pStyle w:val="PargrafodaLista"/>
        <w:numPr>
          <w:ilvl w:val="0"/>
          <w:numId w:val="2"/>
        </w:numPr>
        <w:spacing w:after="3"/>
        <w:ind w:right="2830"/>
      </w:pPr>
      <w:r>
        <w:t>Biossegurança</w:t>
      </w:r>
      <w:r w:rsidR="00E6550A">
        <w:t xml:space="preserve"> em Laboratório</w:t>
      </w:r>
    </w:p>
    <w:p w14:paraId="3C0FBA45" w14:textId="77777777" w:rsidR="00E6550A" w:rsidRDefault="004D3835" w:rsidP="00E6550A">
      <w:pPr>
        <w:pStyle w:val="PargrafodaLista"/>
        <w:numPr>
          <w:ilvl w:val="0"/>
          <w:numId w:val="2"/>
        </w:numPr>
        <w:spacing w:after="3"/>
        <w:ind w:right="2830"/>
      </w:pPr>
      <w:r>
        <w:t>Workshop Práticas de Enfermagem</w:t>
      </w:r>
    </w:p>
    <w:p w14:paraId="4269C9E0" w14:textId="77777777" w:rsidR="004D3835" w:rsidRDefault="0011157F" w:rsidP="00E6550A">
      <w:pPr>
        <w:pStyle w:val="PargrafodaLista"/>
        <w:numPr>
          <w:ilvl w:val="0"/>
          <w:numId w:val="2"/>
        </w:numPr>
        <w:spacing w:after="3"/>
        <w:ind w:right="2830"/>
      </w:pPr>
      <w:r>
        <w:t>Treinamento Empresarial Show de Vendas César Frazão</w:t>
      </w:r>
    </w:p>
    <w:p w14:paraId="6F7263EC" w14:textId="77777777" w:rsidR="00950B6B" w:rsidRDefault="00BF5A08" w:rsidP="00950B6B">
      <w:pPr>
        <w:pStyle w:val="PargrafodaLista"/>
        <w:numPr>
          <w:ilvl w:val="0"/>
          <w:numId w:val="2"/>
        </w:numPr>
        <w:spacing w:after="3"/>
        <w:ind w:right="2830"/>
      </w:pPr>
      <w:r>
        <w:t>Treinamento Empresarial Como Vender mais por telefone e e-mail César Frazão</w:t>
      </w:r>
    </w:p>
    <w:p w14:paraId="127054DD" w14:textId="77777777" w:rsidR="00864613" w:rsidRDefault="00864613" w:rsidP="00864613">
      <w:pPr>
        <w:pStyle w:val="PargrafodaLista"/>
        <w:numPr>
          <w:ilvl w:val="0"/>
          <w:numId w:val="2"/>
        </w:numPr>
        <w:spacing w:after="3"/>
        <w:ind w:right="2830"/>
      </w:pPr>
      <w:r>
        <w:t xml:space="preserve">Informática Básica </w:t>
      </w:r>
    </w:p>
    <w:p w14:paraId="7A746D23" w14:textId="77777777" w:rsidR="00864613" w:rsidRDefault="00864613" w:rsidP="00864613">
      <w:pPr>
        <w:pStyle w:val="PargrafodaLista"/>
        <w:spacing w:after="3"/>
        <w:ind w:right="2830"/>
      </w:pPr>
    </w:p>
    <w:p w14:paraId="5F8BC329" w14:textId="77777777" w:rsidR="00950B6B" w:rsidRDefault="00950B6B" w:rsidP="00950B6B">
      <w:pPr>
        <w:pStyle w:val="PargrafodaLista"/>
        <w:spacing w:after="3"/>
        <w:ind w:right="2830"/>
      </w:pPr>
    </w:p>
    <w:p w14:paraId="0FCAE805" w14:textId="77777777" w:rsidR="002B4C99" w:rsidRPr="0010164A" w:rsidRDefault="002B4C99" w:rsidP="00F9211F">
      <w:pPr>
        <w:spacing w:after="3"/>
        <w:ind w:left="360" w:right="2830"/>
      </w:pPr>
    </w:p>
    <w:p w14:paraId="7633BF69" w14:textId="77777777" w:rsidR="006B55FE" w:rsidRPr="0010164A" w:rsidRDefault="006B55FE" w:rsidP="00C8375B">
      <w:pPr>
        <w:ind w:left="-5"/>
      </w:pPr>
    </w:p>
    <w:p w14:paraId="3A4316CE" w14:textId="77777777" w:rsidR="006B55FE" w:rsidRPr="0010164A" w:rsidRDefault="006B55FE" w:rsidP="00C8375B">
      <w:pPr>
        <w:ind w:left="-5"/>
      </w:pPr>
    </w:p>
    <w:p w14:paraId="3ACEB9D3" w14:textId="77777777" w:rsidR="006B55FE" w:rsidRPr="0010164A" w:rsidRDefault="006B55FE" w:rsidP="00C8375B">
      <w:pPr>
        <w:ind w:left="-5"/>
      </w:pPr>
    </w:p>
    <w:p w14:paraId="27BB9717" w14:textId="77777777" w:rsidR="006B55FE" w:rsidRPr="0010164A" w:rsidRDefault="006B55FE" w:rsidP="00C8375B">
      <w:pPr>
        <w:spacing w:after="3"/>
        <w:ind w:right="2830"/>
      </w:pPr>
    </w:p>
    <w:p w14:paraId="62A0131D" w14:textId="77777777" w:rsidR="00D748E9" w:rsidRPr="0010164A" w:rsidRDefault="00D748E9" w:rsidP="00194F80">
      <w:pPr>
        <w:spacing w:after="3"/>
        <w:ind w:right="2830"/>
      </w:pPr>
    </w:p>
    <w:sectPr w:rsidR="00D748E9" w:rsidRPr="0010164A">
      <w:pgSz w:w="11920" w:h="16860"/>
      <w:pgMar w:top="1428" w:right="1703" w:bottom="167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8375E6"/>
    <w:multiLevelType w:val="hybridMultilevel"/>
    <w:tmpl w:val="A7109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7583E"/>
    <w:multiLevelType w:val="hybridMultilevel"/>
    <w:tmpl w:val="FFFFFFFF"/>
    <w:lvl w:ilvl="0" w:tplc="22F8CD88">
      <w:start w:val="1"/>
      <w:numFmt w:val="bullet"/>
      <w:lvlText w:val="●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AC481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1A780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AEEC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CAB16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CA882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DA6B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8678B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86693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8E9"/>
    <w:rsid w:val="000202CE"/>
    <w:rsid w:val="00023C44"/>
    <w:rsid w:val="000848DF"/>
    <w:rsid w:val="0010164A"/>
    <w:rsid w:val="0011157F"/>
    <w:rsid w:val="00117348"/>
    <w:rsid w:val="0015538E"/>
    <w:rsid w:val="00194F80"/>
    <w:rsid w:val="001B0350"/>
    <w:rsid w:val="001B2997"/>
    <w:rsid w:val="001B6C19"/>
    <w:rsid w:val="001E1100"/>
    <w:rsid w:val="0023491C"/>
    <w:rsid w:val="0026053B"/>
    <w:rsid w:val="00287DA2"/>
    <w:rsid w:val="002B4C99"/>
    <w:rsid w:val="002D6989"/>
    <w:rsid w:val="00300952"/>
    <w:rsid w:val="00330CE4"/>
    <w:rsid w:val="003631FA"/>
    <w:rsid w:val="004A58A2"/>
    <w:rsid w:val="004B000F"/>
    <w:rsid w:val="004D3835"/>
    <w:rsid w:val="005D0206"/>
    <w:rsid w:val="005D2FFF"/>
    <w:rsid w:val="006B55FE"/>
    <w:rsid w:val="007308A7"/>
    <w:rsid w:val="007E60DF"/>
    <w:rsid w:val="00830E66"/>
    <w:rsid w:val="00864613"/>
    <w:rsid w:val="00894373"/>
    <w:rsid w:val="00922B96"/>
    <w:rsid w:val="00950B6B"/>
    <w:rsid w:val="0098007F"/>
    <w:rsid w:val="009A3A74"/>
    <w:rsid w:val="009D425E"/>
    <w:rsid w:val="009E6042"/>
    <w:rsid w:val="00A375C2"/>
    <w:rsid w:val="00A706CD"/>
    <w:rsid w:val="00AD7A2F"/>
    <w:rsid w:val="00B77C2F"/>
    <w:rsid w:val="00BD13AB"/>
    <w:rsid w:val="00BF5A08"/>
    <w:rsid w:val="00C34A7E"/>
    <w:rsid w:val="00C46EF7"/>
    <w:rsid w:val="00C83B71"/>
    <w:rsid w:val="00CB2D6E"/>
    <w:rsid w:val="00D45242"/>
    <w:rsid w:val="00D748E9"/>
    <w:rsid w:val="00E6550A"/>
    <w:rsid w:val="00ED23DE"/>
    <w:rsid w:val="00F84B7F"/>
    <w:rsid w:val="00F9211F"/>
    <w:rsid w:val="00FE6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1A626F"/>
  <w15:chartTrackingRefBased/>
  <w15:docId w15:val="{715F32D4-7348-B34D-BFE0-7E7F1148F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748E9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74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lelegabiari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417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Ariane Vieira</dc:creator>
  <cp:keywords/>
  <dc:description/>
  <cp:lastModifiedBy>Ariane Vieira</cp:lastModifiedBy>
  <cp:revision>39</cp:revision>
  <dcterms:created xsi:type="dcterms:W3CDTF">2018-07-16T19:29:00Z</dcterms:created>
  <dcterms:modified xsi:type="dcterms:W3CDTF">2019-01-05T17:30:00Z</dcterms:modified>
</cp:coreProperties>
</file>