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C0" w:rsidRPr="00D65CC0" w:rsidRDefault="00420B12" w:rsidP="00D65CC0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D65CC0">
        <w:rPr>
          <w:rFonts w:ascii="Times New Roman" w:hAnsi="Times New Roman" w:cs="Times New Roman"/>
          <w:b/>
          <w:color w:val="000000"/>
          <w:sz w:val="44"/>
          <w:szCs w:val="44"/>
          <w:u w:val="single"/>
        </w:rPr>
        <w:t>Ashley Karoline Lima Luiz</w:t>
      </w:r>
      <w:r w:rsidRPr="00D65CC0">
        <w:rPr>
          <w:rFonts w:ascii="Times New Roman" w:hAnsi="Times New Roman" w:cs="Times New Roman"/>
          <w:color w:val="000000"/>
          <w:sz w:val="44"/>
          <w:szCs w:val="44"/>
        </w:rPr>
        <w:br/>
      </w:r>
    </w:p>
    <w:p w:rsidR="00420B12" w:rsidRPr="00D65CC0" w:rsidRDefault="00420B12" w:rsidP="00D65CC0">
      <w:pPr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D65CC0">
        <w:rPr>
          <w:rFonts w:ascii="Times New Roman" w:hAnsi="Times New Roman" w:cs="Times New Roman"/>
          <w:b/>
          <w:color w:val="000000"/>
          <w:sz w:val="28"/>
          <w:szCs w:val="28"/>
        </w:rPr>
        <w:t>Endereço</w:t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t>: Rua Dimas Lourenço Lucindo Nº 266</w:t>
      </w:r>
    </w:p>
    <w:p w:rsidR="00D65CC0" w:rsidRPr="00D65CC0" w:rsidRDefault="00420B12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5CC0">
        <w:rPr>
          <w:rFonts w:ascii="Times New Roman" w:hAnsi="Times New Roman" w:cs="Times New Roman"/>
          <w:b/>
          <w:color w:val="000000"/>
          <w:sz w:val="28"/>
          <w:szCs w:val="28"/>
        </w:rPr>
        <w:t>Tels</w:t>
      </w:r>
      <w:proofErr w:type="spellEnd"/>
      <w:r w:rsidR="009849AA">
        <w:rPr>
          <w:rFonts w:ascii="Times New Roman" w:hAnsi="Times New Roman" w:cs="Times New Roman"/>
          <w:color w:val="000000"/>
          <w:sz w:val="28"/>
          <w:szCs w:val="28"/>
        </w:rPr>
        <w:t>: 31 99206-7807/99234-8108</w:t>
      </w:r>
      <w:bookmarkStart w:id="0" w:name="_GoBack"/>
      <w:bookmarkEnd w:id="0"/>
      <w:r w:rsidRPr="00D65C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CC0">
        <w:rPr>
          <w:rFonts w:ascii="Times New Roman" w:hAnsi="Times New Roman" w:cs="Times New Roman"/>
          <w:b/>
          <w:color w:val="000000"/>
          <w:sz w:val="28"/>
          <w:szCs w:val="28"/>
        </w:rPr>
        <w:t> E-mails</w:t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t>: ashleylima92@bol.com.br</w:t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65CC0" w:rsidRPr="00D65CC0" w:rsidRDefault="00420B12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Formação Acadêmica</w:t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br/>
        <w:t>Curso Técnico em Enfermagem, SENAC em Rio de Janeiro</w:t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br/>
        <w:t>Ensino Médio Completo</w:t>
      </w:r>
      <w:r w:rsidR="00D65CC0" w:rsidRPr="00D65C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Cursos Extracurriculares</w:t>
      </w:r>
    </w:p>
    <w:p w:rsidR="00D65CC0" w:rsidRPr="00D65CC0" w:rsidRDefault="00D65CC0" w:rsidP="00D65CC0">
      <w:pPr>
        <w:tabs>
          <w:tab w:val="left" w:pos="33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- Auxiliar Administrativo</w:t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- Informática Básica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- Telemarketing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- Auxiliar em Saúde Bucal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●Responsabilizo-me pela veracidade das informações acima.</w:t>
      </w:r>
    </w:p>
    <w:p w:rsidR="00420B12" w:rsidRPr="00D65CC0" w:rsidRDefault="00420B12" w:rsidP="00D65CC0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D65CC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Experiência profissional</w:t>
      </w:r>
    </w:p>
    <w:p w:rsidR="00420B12" w:rsidRPr="00D65CC0" w:rsidRDefault="00420B12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●Empresa: Brownie VP Comércio de Alimentos LTDA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Função: Atendente</w:t>
      </w:r>
    </w:p>
    <w:p w:rsidR="00D65CC0" w:rsidRPr="00D65CC0" w:rsidRDefault="004062BD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Período: 03/2015 à 07/2015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●Empresa: Farmácia M2M LTDA – ME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Função: Recepcionista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Período: 12/2016 à 02/2017</w:t>
      </w:r>
    </w:p>
    <w:p w:rsidR="00D65CC0" w:rsidRPr="00D65CC0" w:rsidRDefault="00420B12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b/>
          <w:color w:val="000000"/>
          <w:sz w:val="28"/>
          <w:szCs w:val="28"/>
        </w:rPr>
        <w:t> Objetivo</w:t>
      </w:r>
      <w:r w:rsidRPr="00D65CC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t>Pretendo desenvolver muito bem meu trabalho estando sempre disposto para novos aprendizados e para obter um bom desempenho na empresa</w:t>
      </w:r>
      <w:r w:rsidR="00D65CC0" w:rsidRPr="00D65C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5CC0" w:rsidRPr="00D65CC0" w:rsidRDefault="00D65CC0" w:rsidP="00D65CC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65CC0" w:rsidRPr="00D65CC0" w:rsidRDefault="00D65CC0" w:rsidP="00D65CC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5CC0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="00420B12" w:rsidRPr="00D65C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CC0">
        <w:rPr>
          <w:rFonts w:ascii="Times New Roman" w:hAnsi="Times New Roman" w:cs="Times New Roman"/>
          <w:color w:val="000000"/>
          <w:sz w:val="28"/>
          <w:szCs w:val="28"/>
        </w:rPr>
        <w:t>ASHLEY KAROLINE LIMA LUIZ</w:t>
      </w:r>
    </w:p>
    <w:p w:rsidR="00E40579" w:rsidRPr="00420B12" w:rsidRDefault="009849AA" w:rsidP="00D65CC0">
      <w:pPr>
        <w:jc w:val="center"/>
        <w:rPr>
          <w:rFonts w:ascii="Arial" w:hAnsi="Arial" w:cs="Arial"/>
          <w:color w:val="000000"/>
          <w:sz w:val="27"/>
          <w:szCs w:val="27"/>
        </w:rPr>
      </w:pPr>
    </w:p>
    <w:sectPr w:rsidR="00E40579" w:rsidRPr="00420B12" w:rsidSect="00420B12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12"/>
    <w:rsid w:val="00195635"/>
    <w:rsid w:val="004062BD"/>
    <w:rsid w:val="00420B12"/>
    <w:rsid w:val="006F4137"/>
    <w:rsid w:val="009849AA"/>
    <w:rsid w:val="00BC616B"/>
    <w:rsid w:val="00CE0EA7"/>
    <w:rsid w:val="00D6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SERGIO</cp:lastModifiedBy>
  <cp:revision>4</cp:revision>
  <cp:lastPrinted>2018-11-09T09:18:00Z</cp:lastPrinted>
  <dcterms:created xsi:type="dcterms:W3CDTF">2018-05-03T19:06:00Z</dcterms:created>
  <dcterms:modified xsi:type="dcterms:W3CDTF">2018-11-09T09:18:00Z</dcterms:modified>
</cp:coreProperties>
</file>