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C0" w:rsidRPr="00D65CC0" w:rsidRDefault="00420B12" w:rsidP="00D65CC0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D65CC0">
        <w:rPr>
          <w:rFonts w:ascii="Times New Roman" w:hAnsi="Times New Roman" w:cs="Times New Roman"/>
          <w:b/>
          <w:color w:val="000000"/>
          <w:sz w:val="44"/>
          <w:szCs w:val="44"/>
          <w:u w:val="single"/>
        </w:rPr>
        <w:t>Ashley Karoline Lima Luiz</w:t>
      </w:r>
      <w:r w:rsidRPr="00D65CC0">
        <w:rPr>
          <w:rFonts w:ascii="Times New Roman" w:hAnsi="Times New Roman" w:cs="Times New Roman"/>
          <w:color w:val="000000"/>
          <w:sz w:val="44"/>
          <w:szCs w:val="44"/>
        </w:rPr>
        <w:br/>
      </w:r>
    </w:p>
    <w:p w:rsidR="00420B12" w:rsidRPr="00D65CC0" w:rsidRDefault="00420B12" w:rsidP="00D65CC0">
      <w:pPr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D65CC0">
        <w:rPr>
          <w:rFonts w:ascii="Times New Roman" w:hAnsi="Times New Roman" w:cs="Times New Roman"/>
          <w:b/>
          <w:color w:val="000000"/>
          <w:sz w:val="28"/>
          <w:szCs w:val="28"/>
        </w:rPr>
        <w:t>Endereço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t>: Rua Dimas Lourenço Lucindo Nº 266</w:t>
      </w:r>
      <w:r w:rsidR="00556664">
        <w:rPr>
          <w:rFonts w:ascii="Times New Roman" w:hAnsi="Times New Roman" w:cs="Times New Roman"/>
          <w:color w:val="000000"/>
          <w:sz w:val="28"/>
          <w:szCs w:val="28"/>
        </w:rPr>
        <w:t xml:space="preserve"> – Jardim Felicidade</w:t>
      </w:r>
    </w:p>
    <w:p w:rsidR="00D65CC0" w:rsidRPr="00D65CC0" w:rsidRDefault="00420B12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65CC0">
        <w:rPr>
          <w:rFonts w:ascii="Times New Roman" w:hAnsi="Times New Roman" w:cs="Times New Roman"/>
          <w:b/>
          <w:color w:val="000000"/>
          <w:sz w:val="28"/>
          <w:szCs w:val="28"/>
        </w:rPr>
        <w:t>Tels</w:t>
      </w:r>
      <w:proofErr w:type="spellEnd"/>
      <w:r w:rsidR="009849AA">
        <w:rPr>
          <w:rFonts w:ascii="Times New Roman" w:hAnsi="Times New Roman" w:cs="Times New Roman"/>
          <w:color w:val="000000"/>
          <w:sz w:val="28"/>
          <w:szCs w:val="28"/>
        </w:rPr>
        <w:t>: 31 99206-7807/99234-8108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CC0">
        <w:rPr>
          <w:rFonts w:ascii="Times New Roman" w:hAnsi="Times New Roman" w:cs="Times New Roman"/>
          <w:b/>
          <w:color w:val="000000"/>
          <w:sz w:val="28"/>
          <w:szCs w:val="28"/>
        </w:rPr>
        <w:t> E-mails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t>: ashleylima92@bol.com.br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5CC0" w:rsidRPr="00D65CC0" w:rsidRDefault="00420B12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Formação Acadêmica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br/>
        <w:t>Curs</w:t>
      </w:r>
      <w:r w:rsidR="00556664">
        <w:rPr>
          <w:rFonts w:ascii="Times New Roman" w:hAnsi="Times New Roman" w:cs="Times New Roman"/>
          <w:color w:val="000000"/>
          <w:sz w:val="28"/>
          <w:szCs w:val="28"/>
        </w:rPr>
        <w:t xml:space="preserve">o Técnico em Enfermagem, SENAC - 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t>Rio de Janeiro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br/>
        <w:t>Ensino Médio Completo</w:t>
      </w:r>
      <w:r w:rsidR="00D65CC0" w:rsidRPr="00D65C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Cursos Extracurriculares</w:t>
      </w:r>
    </w:p>
    <w:p w:rsidR="00D65CC0" w:rsidRPr="00D65CC0" w:rsidRDefault="00D65CC0" w:rsidP="00D65CC0">
      <w:pPr>
        <w:tabs>
          <w:tab w:val="left" w:pos="33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- Auxiliar Administrativo</w:t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- Informática Básica</w:t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- Telemarketing</w:t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- Auxiliar em Saúde Bucal</w:t>
      </w:r>
    </w:p>
    <w:p w:rsidR="00420B12" w:rsidRPr="00D65CC0" w:rsidRDefault="00420B12" w:rsidP="00D65CC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65C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Experiência profissional</w:t>
      </w:r>
    </w:p>
    <w:p w:rsidR="00556664" w:rsidRDefault="00556664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●Empresa: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Cersam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Leste (Contrato PBH)</w:t>
      </w:r>
    </w:p>
    <w:p w:rsidR="00556664" w:rsidRDefault="00556664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Função: Técnico de Enfermagem</w:t>
      </w:r>
    </w:p>
    <w:p w:rsidR="00556664" w:rsidRDefault="00556664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●Empresa: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Emad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Noroeste (Contrato PBH)</w:t>
      </w:r>
    </w:p>
    <w:p w:rsidR="00556664" w:rsidRDefault="00556664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Função: Técnico de Enfermagem</w:t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●Empresa: Farmácia M2M LTDA – ME</w:t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Função: Recepcionista</w:t>
      </w:r>
    </w:p>
    <w:p w:rsidR="00D65CC0" w:rsidRPr="00D65CC0" w:rsidRDefault="00D65CC0" w:rsidP="00D65C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Período: 12/2016 à 02/2017</w:t>
      </w:r>
    </w:p>
    <w:p w:rsidR="00E40579" w:rsidRDefault="00420B12" w:rsidP="005566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5CC0">
        <w:rPr>
          <w:rFonts w:ascii="Times New Roman" w:hAnsi="Times New Roman" w:cs="Times New Roman"/>
          <w:b/>
          <w:color w:val="000000"/>
          <w:sz w:val="28"/>
          <w:szCs w:val="28"/>
        </w:rPr>
        <w:t> Objetivo</w:t>
      </w:r>
      <w:r w:rsidRPr="00D65C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5CC0">
        <w:rPr>
          <w:rFonts w:ascii="Times New Roman" w:hAnsi="Times New Roman" w:cs="Times New Roman"/>
          <w:color w:val="000000"/>
          <w:sz w:val="28"/>
          <w:szCs w:val="28"/>
        </w:rPr>
        <w:t>Pretendo desenvolver muito bem meu trabalho estando sempre disposto para novos aprendizados e para obter um bom desempenho na empresa</w:t>
      </w:r>
      <w:r w:rsidR="00D65CC0" w:rsidRPr="00D65C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664" w:rsidRPr="00556664" w:rsidRDefault="00556664" w:rsidP="00556664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65CC0">
        <w:rPr>
          <w:rFonts w:ascii="Times New Roman" w:hAnsi="Times New Roman" w:cs="Times New Roman"/>
          <w:color w:val="000000"/>
          <w:sz w:val="28"/>
          <w:szCs w:val="28"/>
        </w:rPr>
        <w:t>●</w:t>
      </w:r>
      <w:r w:rsidRPr="00A854F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Responsabilizo-me pela veracidade das informações acima</w:t>
      </w:r>
      <w:r w:rsidRPr="0055666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:rsidR="00556664" w:rsidRPr="00556664" w:rsidRDefault="00556664" w:rsidP="00556664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56664" w:rsidRPr="00556664" w:rsidSect="00420B1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12"/>
    <w:rsid w:val="00195635"/>
    <w:rsid w:val="004062BD"/>
    <w:rsid w:val="00420B12"/>
    <w:rsid w:val="00556664"/>
    <w:rsid w:val="006F4137"/>
    <w:rsid w:val="009849AA"/>
    <w:rsid w:val="00A854F6"/>
    <w:rsid w:val="00BC616B"/>
    <w:rsid w:val="00CE0EA7"/>
    <w:rsid w:val="00D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cp:lastPrinted>2019-06-25T19:10:00Z</cp:lastPrinted>
  <dcterms:created xsi:type="dcterms:W3CDTF">2018-05-03T19:06:00Z</dcterms:created>
  <dcterms:modified xsi:type="dcterms:W3CDTF">2019-06-25T19:11:00Z</dcterms:modified>
</cp:coreProperties>
</file>