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76" w:rsidRDefault="00603753" w:rsidP="0060375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DELMA </w:t>
      </w:r>
      <w:r w:rsidRPr="00603753">
        <w:rPr>
          <w:rFonts w:ascii="Arial" w:hAnsi="Arial" w:cs="Arial"/>
          <w:b/>
          <w:sz w:val="40"/>
          <w:szCs w:val="40"/>
        </w:rPr>
        <w:t>APARECIDA DOS SANTOS SOUZA</w:t>
      </w:r>
    </w:p>
    <w:p w:rsidR="00603753" w:rsidRDefault="00603753" w:rsidP="00603753">
      <w:pPr>
        <w:rPr>
          <w:rFonts w:ascii="Arial" w:hAnsi="Arial" w:cs="Arial"/>
          <w:b/>
          <w:sz w:val="40"/>
          <w:szCs w:val="40"/>
        </w:rPr>
      </w:pPr>
    </w:p>
    <w:p w:rsidR="00603753" w:rsidRPr="005E7ADE" w:rsidRDefault="00603753" w:rsidP="00603753">
      <w:pPr>
        <w:rPr>
          <w:rFonts w:ascii="Arial" w:hAnsi="Arial" w:cs="Arial"/>
          <w:b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Dados Pessoais:</w:t>
      </w:r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Idade:</w:t>
      </w:r>
      <w:r w:rsidR="005E7ADE">
        <w:rPr>
          <w:rFonts w:ascii="Arial" w:hAnsi="Arial" w:cs="Arial"/>
          <w:sz w:val="20"/>
          <w:szCs w:val="20"/>
        </w:rPr>
        <w:t xml:space="preserve"> 46</w:t>
      </w:r>
      <w:r w:rsidRPr="005E7ADE">
        <w:rPr>
          <w:rFonts w:ascii="Arial" w:hAnsi="Arial" w:cs="Arial"/>
          <w:sz w:val="20"/>
          <w:szCs w:val="20"/>
        </w:rPr>
        <w:t xml:space="preserve"> anos</w:t>
      </w:r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Estado Civil:</w:t>
      </w:r>
      <w:r w:rsidRPr="005E7ADE">
        <w:rPr>
          <w:rFonts w:ascii="Arial" w:hAnsi="Arial" w:cs="Arial"/>
          <w:sz w:val="20"/>
          <w:szCs w:val="20"/>
        </w:rPr>
        <w:t xml:space="preserve"> Casada</w:t>
      </w:r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Ribeirão das Neves</w:t>
      </w:r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Contato:</w:t>
      </w:r>
      <w:r w:rsidRPr="005E7ADE">
        <w:rPr>
          <w:rFonts w:ascii="Arial" w:hAnsi="Arial" w:cs="Arial"/>
          <w:sz w:val="20"/>
          <w:szCs w:val="20"/>
        </w:rPr>
        <w:t xml:space="preserve"> (31) 985846410/ (31)985829188</w:t>
      </w:r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Email:</w:t>
      </w:r>
      <w:r w:rsidRPr="005E7ADE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Pr="005E7ADE">
          <w:rPr>
            <w:rStyle w:val="Hyperlink"/>
            <w:rFonts w:ascii="Arial" w:hAnsi="Arial" w:cs="Arial"/>
            <w:sz w:val="20"/>
            <w:szCs w:val="20"/>
          </w:rPr>
          <w:t>delmasantos163@gmail.com</w:t>
        </w:r>
      </w:hyperlink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</w:p>
    <w:p w:rsidR="00603753" w:rsidRPr="005E7ADE" w:rsidRDefault="00603753" w:rsidP="00603753">
      <w:pPr>
        <w:rPr>
          <w:rFonts w:ascii="Arial" w:hAnsi="Arial" w:cs="Arial"/>
          <w:b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Objetivo Profissional:</w:t>
      </w:r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Trabalhar com competência para o sucesso da empresa.</w:t>
      </w:r>
    </w:p>
    <w:p w:rsidR="00603753" w:rsidRPr="005E7ADE" w:rsidRDefault="00603753" w:rsidP="00603753">
      <w:pPr>
        <w:rPr>
          <w:rFonts w:ascii="Arial" w:hAnsi="Arial" w:cs="Arial"/>
          <w:sz w:val="20"/>
          <w:szCs w:val="20"/>
        </w:rPr>
      </w:pPr>
    </w:p>
    <w:p w:rsidR="00603753" w:rsidRPr="005E7ADE" w:rsidRDefault="00603753" w:rsidP="00603753">
      <w:pPr>
        <w:rPr>
          <w:rFonts w:ascii="Arial" w:hAnsi="Arial" w:cs="Arial"/>
          <w:b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Formação Acadêmica:</w:t>
      </w:r>
    </w:p>
    <w:p w:rsidR="00603753" w:rsidRDefault="00603753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Ensino médio completo</w:t>
      </w:r>
    </w:p>
    <w:p w:rsidR="00724350" w:rsidRPr="005E7ADE" w:rsidRDefault="00724350" w:rsidP="00603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Técnico em Enfermagem</w:t>
      </w:r>
    </w:p>
    <w:p w:rsidR="005E7ADE" w:rsidRPr="005E7ADE" w:rsidRDefault="005E7ADE" w:rsidP="00603753">
      <w:pPr>
        <w:rPr>
          <w:rFonts w:ascii="Arial" w:hAnsi="Arial" w:cs="Arial"/>
          <w:b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Perfil Profissional:</w:t>
      </w: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-Dinamismo e pro atividade</w:t>
      </w: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- Comprometimento</w:t>
      </w: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-Habilidade na resolução de problemas.</w:t>
      </w:r>
    </w:p>
    <w:p w:rsidR="005E7ADE" w:rsidRPr="005E7ADE" w:rsidRDefault="005E7ADE" w:rsidP="00603753">
      <w:pPr>
        <w:rPr>
          <w:rFonts w:ascii="Arial" w:hAnsi="Arial" w:cs="Arial"/>
          <w:b/>
          <w:sz w:val="20"/>
          <w:szCs w:val="20"/>
        </w:rPr>
      </w:pPr>
      <w:r w:rsidRPr="005E7ADE">
        <w:rPr>
          <w:rFonts w:ascii="Arial" w:hAnsi="Arial" w:cs="Arial"/>
          <w:b/>
          <w:sz w:val="20"/>
          <w:szCs w:val="20"/>
        </w:rPr>
        <w:t>Curso de Aperfeiçoamento</w:t>
      </w: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Informática Básica</w:t>
      </w: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Cargo: Auxiliar de Laboratório</w:t>
      </w: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Experiência em trabalho com metas e sob pressão</w:t>
      </w:r>
      <w:r w:rsidR="008D5942">
        <w:rPr>
          <w:rFonts w:ascii="Arial" w:hAnsi="Arial" w:cs="Arial"/>
          <w:sz w:val="20"/>
          <w:szCs w:val="20"/>
        </w:rPr>
        <w:t>.</w:t>
      </w:r>
    </w:p>
    <w:p w:rsidR="005E7ADE" w:rsidRPr="008D5942" w:rsidRDefault="005E7ADE" w:rsidP="00603753">
      <w:pPr>
        <w:rPr>
          <w:rFonts w:ascii="Arial" w:hAnsi="Arial" w:cs="Arial"/>
          <w:b/>
          <w:sz w:val="20"/>
          <w:szCs w:val="20"/>
        </w:rPr>
      </w:pPr>
      <w:r w:rsidRPr="008D5942">
        <w:rPr>
          <w:rFonts w:ascii="Arial" w:hAnsi="Arial" w:cs="Arial"/>
          <w:b/>
          <w:sz w:val="20"/>
          <w:szCs w:val="20"/>
        </w:rPr>
        <w:t>Histórico Profissional</w:t>
      </w:r>
    </w:p>
    <w:p w:rsidR="005E7ADE" w:rsidRP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 xml:space="preserve">Empresa: </w:t>
      </w:r>
      <w:proofErr w:type="spellStart"/>
      <w:r w:rsidRPr="005E7ADE">
        <w:rPr>
          <w:rFonts w:ascii="Arial" w:hAnsi="Arial" w:cs="Arial"/>
          <w:sz w:val="20"/>
          <w:szCs w:val="20"/>
        </w:rPr>
        <w:t>Grácia</w:t>
      </w:r>
      <w:proofErr w:type="spellEnd"/>
      <w:r w:rsidRPr="005E7ADE">
        <w:rPr>
          <w:rFonts w:ascii="Arial" w:hAnsi="Arial" w:cs="Arial"/>
          <w:sz w:val="20"/>
          <w:szCs w:val="20"/>
        </w:rPr>
        <w:t xml:space="preserve"> Maria Diniz Gomide</w:t>
      </w:r>
    </w:p>
    <w:p w:rsidR="005E7ADE" w:rsidRDefault="005E7ADE" w:rsidP="00603753">
      <w:pPr>
        <w:rPr>
          <w:rFonts w:ascii="Arial" w:hAnsi="Arial" w:cs="Arial"/>
          <w:sz w:val="20"/>
          <w:szCs w:val="20"/>
        </w:rPr>
      </w:pPr>
      <w:r w:rsidRPr="005E7ADE">
        <w:rPr>
          <w:rFonts w:ascii="Arial" w:hAnsi="Arial" w:cs="Arial"/>
          <w:sz w:val="20"/>
          <w:szCs w:val="20"/>
        </w:rPr>
        <w:t>Cargo: Auxiliar de Laboratório</w:t>
      </w:r>
    </w:p>
    <w:p w:rsidR="005E7ADE" w:rsidRDefault="005E7ADE" w:rsidP="00603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Período: 01/07/2003 a 05/09/2014</w:t>
      </w:r>
    </w:p>
    <w:p w:rsidR="00D901A8" w:rsidRDefault="00D901A8" w:rsidP="00603753">
      <w:pPr>
        <w:rPr>
          <w:rFonts w:ascii="Arial" w:hAnsi="Arial" w:cs="Arial"/>
          <w:sz w:val="20"/>
          <w:szCs w:val="20"/>
        </w:rPr>
      </w:pPr>
    </w:p>
    <w:p w:rsidR="00D901A8" w:rsidRDefault="00D901A8" w:rsidP="00603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Empresa: Laboratório </w:t>
      </w:r>
      <w:proofErr w:type="spellStart"/>
      <w:r>
        <w:rPr>
          <w:rFonts w:ascii="Arial" w:hAnsi="Arial" w:cs="Arial"/>
          <w:sz w:val="20"/>
          <w:szCs w:val="20"/>
        </w:rPr>
        <w:t>Rojan</w:t>
      </w:r>
      <w:proofErr w:type="spellEnd"/>
    </w:p>
    <w:p w:rsidR="00D901A8" w:rsidRDefault="00D901A8" w:rsidP="00603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Colhedora atendente</w:t>
      </w:r>
    </w:p>
    <w:p w:rsidR="00D901A8" w:rsidRPr="005E7ADE" w:rsidRDefault="00D901A8" w:rsidP="00603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Período: 10/07/2017 a 05/07/2019</w:t>
      </w:r>
    </w:p>
    <w:p w:rsidR="005E7ADE" w:rsidRDefault="005E7ADE" w:rsidP="00603753">
      <w:pPr>
        <w:rPr>
          <w:rFonts w:ascii="Arial" w:hAnsi="Arial" w:cs="Arial"/>
        </w:rPr>
      </w:pPr>
    </w:p>
    <w:p w:rsidR="005E7ADE" w:rsidRDefault="005E7ADE" w:rsidP="00603753">
      <w:pPr>
        <w:rPr>
          <w:rFonts w:ascii="Arial" w:hAnsi="Arial" w:cs="Arial"/>
        </w:rPr>
      </w:pPr>
    </w:p>
    <w:p w:rsidR="005E7ADE" w:rsidRDefault="005E7ADE" w:rsidP="006037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03753" w:rsidRPr="00603753" w:rsidRDefault="00603753" w:rsidP="00603753">
      <w:pPr>
        <w:rPr>
          <w:rFonts w:ascii="Arial" w:hAnsi="Arial" w:cs="Arial"/>
        </w:rPr>
      </w:pPr>
    </w:p>
    <w:p w:rsidR="00603753" w:rsidRPr="00603753" w:rsidRDefault="00603753" w:rsidP="00603753">
      <w:pPr>
        <w:rPr>
          <w:rFonts w:ascii="Arial" w:hAnsi="Arial" w:cs="Arial"/>
          <w:b/>
          <w:sz w:val="40"/>
          <w:szCs w:val="40"/>
        </w:rPr>
      </w:pPr>
    </w:p>
    <w:sectPr w:rsidR="00603753" w:rsidRPr="00603753" w:rsidSect="00B60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258"/>
    <w:rsid w:val="00094D4C"/>
    <w:rsid w:val="000978AC"/>
    <w:rsid w:val="000F4B72"/>
    <w:rsid w:val="0010779D"/>
    <w:rsid w:val="00162F1A"/>
    <w:rsid w:val="001E30F3"/>
    <w:rsid w:val="00260B4E"/>
    <w:rsid w:val="0027624D"/>
    <w:rsid w:val="002D74F9"/>
    <w:rsid w:val="002F7653"/>
    <w:rsid w:val="00375398"/>
    <w:rsid w:val="003843EF"/>
    <w:rsid w:val="003B5740"/>
    <w:rsid w:val="003B59FB"/>
    <w:rsid w:val="0043009C"/>
    <w:rsid w:val="004554DD"/>
    <w:rsid w:val="00456483"/>
    <w:rsid w:val="004C2295"/>
    <w:rsid w:val="00515CC3"/>
    <w:rsid w:val="00521AD9"/>
    <w:rsid w:val="00535AF6"/>
    <w:rsid w:val="005734C9"/>
    <w:rsid w:val="005B7301"/>
    <w:rsid w:val="005E7ADE"/>
    <w:rsid w:val="00603753"/>
    <w:rsid w:val="006163F4"/>
    <w:rsid w:val="00695E42"/>
    <w:rsid w:val="00702891"/>
    <w:rsid w:val="00724350"/>
    <w:rsid w:val="007919B0"/>
    <w:rsid w:val="007C565B"/>
    <w:rsid w:val="008140B5"/>
    <w:rsid w:val="008642AC"/>
    <w:rsid w:val="008D4879"/>
    <w:rsid w:val="008D5942"/>
    <w:rsid w:val="00921756"/>
    <w:rsid w:val="00922A3C"/>
    <w:rsid w:val="00A756F4"/>
    <w:rsid w:val="00B10705"/>
    <w:rsid w:val="00B17696"/>
    <w:rsid w:val="00B60176"/>
    <w:rsid w:val="00BB1A3E"/>
    <w:rsid w:val="00BB7ED5"/>
    <w:rsid w:val="00C12DF0"/>
    <w:rsid w:val="00C36A69"/>
    <w:rsid w:val="00CB5E1A"/>
    <w:rsid w:val="00D901A8"/>
    <w:rsid w:val="00DC3436"/>
    <w:rsid w:val="00DE0430"/>
    <w:rsid w:val="00E3474D"/>
    <w:rsid w:val="00E75F7E"/>
    <w:rsid w:val="00F740E9"/>
    <w:rsid w:val="00F75258"/>
    <w:rsid w:val="00FD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F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3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masantos16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clinicaveneza1</dc:creator>
  <cp:keywords/>
  <dc:description/>
  <cp:lastModifiedBy>clinicaveneza1</cp:lastModifiedBy>
  <cp:revision>40</cp:revision>
  <dcterms:created xsi:type="dcterms:W3CDTF">2018-11-23T03:57:00Z</dcterms:created>
  <dcterms:modified xsi:type="dcterms:W3CDTF">2019-06-06T02:35:00Z</dcterms:modified>
</cp:coreProperties>
</file>