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89" w:rsidRPr="004767D6" w:rsidRDefault="690F455B" w:rsidP="00F306F7">
      <w:pPr>
        <w:spacing w:after="0" w:line="240" w:lineRule="auto"/>
        <w:jc w:val="center"/>
        <w:rPr>
          <w:rFonts w:ascii="Calibri" w:eastAsia="Calibri" w:hAnsi="Calibri" w:cs="Calibri"/>
          <w:b/>
          <w:color w:val="000000" w:themeColor="text1"/>
          <w:sz w:val="32"/>
          <w:szCs w:val="32"/>
        </w:rPr>
      </w:pPr>
      <w:proofErr w:type="spellStart"/>
      <w:r w:rsidRPr="004767D6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  <w:t>Geneci</w:t>
      </w:r>
      <w:proofErr w:type="spellEnd"/>
      <w:r w:rsidRPr="004767D6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  <w:t xml:space="preserve"> de Sousa Araújo</w:t>
      </w:r>
    </w:p>
    <w:p w:rsidR="00CB7089" w:rsidRPr="00735E71" w:rsidRDefault="00F306F7" w:rsidP="00F306F7">
      <w:pPr>
        <w:rPr>
          <w:rFonts w:ascii="Calibri" w:eastAsia="Calibri" w:hAnsi="Calibri" w:cs="Calibri"/>
          <w:sz w:val="24"/>
          <w:szCs w:val="24"/>
        </w:rPr>
      </w:pPr>
      <w:r w:rsidRPr="00735E71">
        <w:rPr>
          <w:rFonts w:ascii="Calibri" w:eastAsia="Calibri" w:hAnsi="Calibri" w:cs="Calibri"/>
          <w:sz w:val="24"/>
          <w:szCs w:val="24"/>
        </w:rPr>
        <w:t xml:space="preserve">                               </w:t>
      </w:r>
      <w:r w:rsidR="0045742B">
        <w:rPr>
          <w:rFonts w:ascii="Calibri" w:eastAsia="Calibri" w:hAnsi="Calibri" w:cs="Calibri"/>
          <w:sz w:val="24"/>
          <w:szCs w:val="24"/>
        </w:rPr>
        <w:t xml:space="preserve">                             26</w:t>
      </w:r>
      <w:r w:rsidR="00902672" w:rsidRPr="00735E71">
        <w:rPr>
          <w:rFonts w:ascii="Calibri" w:eastAsia="Calibri" w:hAnsi="Calibri" w:cs="Calibri"/>
          <w:sz w:val="24"/>
          <w:szCs w:val="24"/>
        </w:rPr>
        <w:t xml:space="preserve"> </w:t>
      </w:r>
      <w:r w:rsidRPr="00735E71">
        <w:rPr>
          <w:rFonts w:ascii="Calibri" w:eastAsia="Calibri" w:hAnsi="Calibri" w:cs="Calibri"/>
          <w:sz w:val="24"/>
          <w:szCs w:val="24"/>
        </w:rPr>
        <w:t>ANOS, SOL</w:t>
      </w:r>
      <w:r w:rsidR="00825B10" w:rsidRPr="00735E71">
        <w:rPr>
          <w:rFonts w:ascii="Calibri" w:eastAsia="Calibri" w:hAnsi="Calibri" w:cs="Calibri"/>
          <w:sz w:val="24"/>
          <w:szCs w:val="24"/>
        </w:rPr>
        <w:t>T</w:t>
      </w:r>
      <w:r w:rsidRPr="00735E71">
        <w:rPr>
          <w:rFonts w:ascii="Calibri" w:eastAsia="Calibri" w:hAnsi="Calibri" w:cs="Calibri"/>
          <w:sz w:val="24"/>
          <w:szCs w:val="24"/>
        </w:rPr>
        <w:t>EIRA</w:t>
      </w:r>
    </w:p>
    <w:p w:rsidR="00CF59C1" w:rsidRDefault="690F455B" w:rsidP="00CB7089">
      <w:pPr>
        <w:spacing w:after="0" w:line="240" w:lineRule="auto"/>
        <w:rPr>
          <w:rFonts w:ascii="Times New Roman" w:eastAsia="Calibri" w:hAnsi="Times New Roman" w:cs="Times New Roman"/>
        </w:rPr>
      </w:pPr>
      <w:r w:rsidRPr="00AB572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Endereço</w:t>
      </w:r>
      <w:r w:rsidR="003B7BC6" w:rsidRPr="00AB5728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:</w:t>
      </w:r>
      <w:proofErr w:type="gramStart"/>
      <w:r w:rsidR="003B7BC6" w:rsidRPr="00AB5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67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="00CF59C1">
        <w:rPr>
          <w:rFonts w:ascii="Times New Roman" w:eastAsia="Calibri" w:hAnsi="Times New Roman" w:cs="Times New Roman"/>
          <w:sz w:val="24"/>
          <w:szCs w:val="24"/>
        </w:rPr>
        <w:t>RUA BENEDICTO VASCONCELLOS LANNA, Nº 19- BAIRRO: RIBEIRO DE ABREU- BH MG</w:t>
      </w:r>
    </w:p>
    <w:p w:rsidR="00902672" w:rsidRPr="00AB5728" w:rsidRDefault="690F455B" w:rsidP="00CB7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5728">
        <w:rPr>
          <w:rFonts w:ascii="Times New Roman" w:eastAsia="Calibri" w:hAnsi="Times New Roman" w:cs="Times New Roman"/>
          <w:b/>
          <w:sz w:val="24"/>
          <w:szCs w:val="24"/>
        </w:rPr>
        <w:t>Telefone</w:t>
      </w:r>
      <w:r w:rsidR="00902672" w:rsidRPr="00AB572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02672" w:rsidRPr="00AB5728">
        <w:rPr>
          <w:rFonts w:ascii="Times New Roman" w:eastAsia="Calibri" w:hAnsi="Times New Roman" w:cs="Times New Roman"/>
          <w:sz w:val="24"/>
          <w:szCs w:val="24"/>
        </w:rPr>
        <w:t xml:space="preserve"> (31) 9-99407662</w:t>
      </w:r>
      <w:proofErr w:type="gramStart"/>
      <w:r w:rsidR="00902672" w:rsidRPr="00AB57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="00902672" w:rsidRPr="00AB5728">
        <w:rPr>
          <w:rFonts w:ascii="Times New Roman" w:eastAsia="Calibri" w:hAnsi="Times New Roman" w:cs="Times New Roman"/>
          <w:sz w:val="24"/>
          <w:szCs w:val="24"/>
        </w:rPr>
        <w:t xml:space="preserve">VIVO            </w:t>
      </w:r>
      <w:r w:rsidR="003F56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59C1">
        <w:rPr>
          <w:rFonts w:ascii="Times New Roman" w:eastAsia="Calibri" w:hAnsi="Times New Roman" w:cs="Times New Roman"/>
          <w:sz w:val="24"/>
          <w:szCs w:val="24"/>
        </w:rPr>
        <w:t xml:space="preserve">(37) </w:t>
      </w:r>
      <w:r w:rsidR="00FA2AF6" w:rsidRPr="00AB5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59C1">
        <w:rPr>
          <w:rFonts w:ascii="Times New Roman" w:eastAsia="Calibri" w:hAnsi="Times New Roman" w:cs="Times New Roman"/>
          <w:sz w:val="24"/>
          <w:szCs w:val="24"/>
        </w:rPr>
        <w:t>9-91396401 TIM</w:t>
      </w:r>
    </w:p>
    <w:p w:rsidR="00CB7089" w:rsidRPr="00AB5728" w:rsidRDefault="690F455B" w:rsidP="00CB70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5728">
        <w:rPr>
          <w:rFonts w:ascii="Times New Roman" w:eastAsia="Calibri" w:hAnsi="Times New Roman" w:cs="Times New Roman"/>
          <w:b/>
          <w:sz w:val="24"/>
          <w:szCs w:val="24"/>
        </w:rPr>
        <w:t>Email:</w:t>
      </w:r>
      <w:r w:rsidRPr="00AB5728">
        <w:rPr>
          <w:rFonts w:ascii="Times New Roman" w:eastAsia="Calibri" w:hAnsi="Times New Roman" w:cs="Times New Roman"/>
          <w:sz w:val="24"/>
          <w:szCs w:val="24"/>
        </w:rPr>
        <w:t xml:space="preserve"> genesouzamineira@hotmail.com</w:t>
      </w:r>
    </w:p>
    <w:p w:rsidR="00735E71" w:rsidRDefault="00CB7089" w:rsidP="00E24DC7">
      <w:pPr>
        <w:keepNext/>
        <w:keepLines/>
        <w:spacing w:before="200" w:after="0"/>
        <w:rPr>
          <w:rFonts w:ascii="Cambria" w:eastAsia="Cambria" w:hAnsi="Cambria" w:cs="Cambria"/>
          <w:b/>
          <w:color w:val="4F81BD"/>
        </w:rPr>
      </w:pPr>
      <w:r w:rsidRPr="00AB5728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Formação </w:t>
      </w:r>
      <w:r w:rsidR="00E24DC7" w:rsidRPr="00AB5728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>Acadêmica</w:t>
      </w:r>
      <w:r w:rsidR="00E24DC7" w:rsidRPr="00AB5728">
        <w:rPr>
          <w:rFonts w:ascii="Times New Roman" w:hAnsi="Times New Roman" w:cs="Times New Roman"/>
          <w:color w:val="000000"/>
          <w:sz w:val="24"/>
          <w:szCs w:val="24"/>
        </w:rPr>
        <w:t xml:space="preserve">- Graduação em Enfermagem – Universidade de </w:t>
      </w:r>
      <w:proofErr w:type="spellStart"/>
      <w:r w:rsidR="00E24DC7" w:rsidRPr="00AB5728">
        <w:rPr>
          <w:rFonts w:ascii="Times New Roman" w:hAnsi="Times New Roman" w:cs="Times New Roman"/>
          <w:color w:val="000000"/>
          <w:sz w:val="24"/>
          <w:szCs w:val="24"/>
        </w:rPr>
        <w:t>Itaúna</w:t>
      </w:r>
      <w:proofErr w:type="spellEnd"/>
      <w:r w:rsidR="00E24DC7" w:rsidRPr="00AB5728">
        <w:rPr>
          <w:rFonts w:ascii="Times New Roman" w:hAnsi="Times New Roman" w:cs="Times New Roman"/>
          <w:color w:val="000000"/>
          <w:sz w:val="24"/>
          <w:szCs w:val="24"/>
        </w:rPr>
        <w:t xml:space="preserve"> – conclusão em</w:t>
      </w:r>
      <w:r w:rsidR="00E50A48" w:rsidRPr="00AB5728">
        <w:rPr>
          <w:rFonts w:ascii="Times New Roman" w:hAnsi="Times New Roman" w:cs="Times New Roman"/>
          <w:color w:val="000000"/>
          <w:sz w:val="24"/>
          <w:szCs w:val="24"/>
        </w:rPr>
        <w:t xml:space="preserve"> Dezembro</w:t>
      </w:r>
      <w:r w:rsidR="00E24DC7" w:rsidRPr="00AB5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0A48" w:rsidRPr="00AB5728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E24DC7" w:rsidRPr="00AB5728">
        <w:rPr>
          <w:rFonts w:ascii="Times New Roman" w:hAnsi="Times New Roman" w:cs="Times New Roman"/>
          <w:color w:val="000000"/>
          <w:sz w:val="24"/>
          <w:szCs w:val="24"/>
        </w:rPr>
        <w:t>2016</w:t>
      </w:r>
    </w:p>
    <w:p w:rsidR="00E24DC7" w:rsidRPr="00735E71" w:rsidRDefault="00CB7089" w:rsidP="00E24DC7">
      <w:pPr>
        <w:keepNext/>
        <w:keepLines/>
        <w:spacing w:before="200" w:after="0"/>
        <w:rPr>
          <w:rFonts w:ascii="Cambria" w:eastAsia="Cambria" w:hAnsi="Cambria" w:cs="Cambria"/>
          <w:b/>
          <w:color w:val="4F81BD"/>
        </w:rPr>
      </w:pPr>
      <w:r w:rsidRPr="00F306F7">
        <w:rPr>
          <w:rFonts w:ascii="Cambria" w:eastAsia="Cambria" w:hAnsi="Cambria" w:cs="Cambria"/>
          <w:b/>
          <w:color w:val="000000" w:themeColor="text1"/>
          <w:sz w:val="26"/>
        </w:rPr>
        <w:t>Cursos</w:t>
      </w:r>
    </w:p>
    <w:p w:rsidR="00E24DC7" w:rsidRPr="00F306F7" w:rsidRDefault="00E24DC7" w:rsidP="00E24DC7">
      <w:pPr>
        <w:keepNext/>
        <w:keepLines/>
        <w:spacing w:before="200" w:after="0"/>
        <w:rPr>
          <w:rFonts w:ascii="Times New Roman" w:eastAsia="Cambria" w:hAnsi="Times New Roman" w:cs="Times New Roman"/>
          <w:b/>
          <w:color w:val="4F81BD" w:themeColor="accent1"/>
          <w:sz w:val="26"/>
        </w:rPr>
      </w:pPr>
      <w:r w:rsidRPr="00F306F7">
        <w:rPr>
          <w:rFonts w:ascii="Times New Roman" w:hAnsi="Times New Roman" w:cs="Times New Roman"/>
          <w:color w:val="000000"/>
        </w:rPr>
        <w:t>- Apoio Curso de Capacitação SAMU 192 Região Ampliada de</w:t>
      </w:r>
      <w:r w:rsidR="00E50A48" w:rsidRPr="00F306F7">
        <w:rPr>
          <w:rFonts w:ascii="Times New Roman" w:hAnsi="Times New Roman" w:cs="Times New Roman"/>
          <w:color w:val="000000"/>
        </w:rPr>
        <w:t xml:space="preserve"> Saúde </w:t>
      </w:r>
      <w:proofErr w:type="gramStart"/>
      <w:r w:rsidR="00E50A48" w:rsidRPr="00F306F7">
        <w:rPr>
          <w:rFonts w:ascii="Times New Roman" w:hAnsi="Times New Roman" w:cs="Times New Roman"/>
          <w:color w:val="000000"/>
        </w:rPr>
        <w:t>Oeste.</w:t>
      </w:r>
      <w:proofErr w:type="gramEnd"/>
      <w:r w:rsidR="00E50A48" w:rsidRPr="00F306F7">
        <w:rPr>
          <w:rFonts w:ascii="Times New Roman" w:hAnsi="Times New Roman" w:cs="Times New Roman"/>
          <w:color w:val="000000"/>
        </w:rPr>
        <w:t>- Divinópolis/MG. Carga horária</w:t>
      </w:r>
      <w:r w:rsidRPr="00F306F7">
        <w:rPr>
          <w:rFonts w:ascii="Times New Roman" w:hAnsi="Times New Roman" w:cs="Times New Roman"/>
          <w:color w:val="000000"/>
        </w:rPr>
        <w:t xml:space="preserve"> 64 h</w:t>
      </w:r>
      <w:r w:rsidR="00E50A48" w:rsidRPr="00F306F7">
        <w:rPr>
          <w:rFonts w:ascii="Times New Roman" w:hAnsi="Times New Roman" w:cs="Times New Roman"/>
          <w:color w:val="000000"/>
        </w:rPr>
        <w:t>oras</w:t>
      </w:r>
      <w:r w:rsidRPr="00F306F7">
        <w:rPr>
          <w:rFonts w:ascii="Times New Roman" w:hAnsi="Times New Roman" w:cs="Times New Roman"/>
          <w:color w:val="000000"/>
        </w:rPr>
        <w:t>;</w:t>
      </w:r>
    </w:p>
    <w:p w:rsidR="00E50A48" w:rsidRPr="00F306F7" w:rsidRDefault="00E24DC7" w:rsidP="00E50A48">
      <w:pPr>
        <w:pStyle w:val="NormalWeb"/>
        <w:rPr>
          <w:color w:val="000000"/>
          <w:sz w:val="22"/>
          <w:szCs w:val="22"/>
        </w:rPr>
      </w:pPr>
      <w:r w:rsidRPr="00F306F7">
        <w:rPr>
          <w:color w:val="000000"/>
          <w:sz w:val="22"/>
          <w:szCs w:val="22"/>
        </w:rPr>
        <w:t>- Curso de Resgate e Primeiros Socorros- Cruz Vermelha Brasileira de Minas Gerais- Belo</w:t>
      </w:r>
      <w:r w:rsidR="00E50A48" w:rsidRPr="00F306F7">
        <w:rPr>
          <w:color w:val="000000"/>
          <w:sz w:val="22"/>
          <w:szCs w:val="22"/>
        </w:rPr>
        <w:t xml:space="preserve"> Horizonte. Carga horária </w:t>
      </w:r>
      <w:r w:rsidRPr="00F306F7">
        <w:rPr>
          <w:color w:val="000000"/>
          <w:sz w:val="22"/>
          <w:szCs w:val="22"/>
        </w:rPr>
        <w:t>40h</w:t>
      </w:r>
      <w:r w:rsidR="00E50A48" w:rsidRPr="00F306F7">
        <w:rPr>
          <w:color w:val="000000"/>
          <w:sz w:val="22"/>
          <w:szCs w:val="22"/>
        </w:rPr>
        <w:t>oras</w:t>
      </w:r>
      <w:r w:rsidRPr="00F306F7">
        <w:rPr>
          <w:color w:val="000000"/>
          <w:sz w:val="22"/>
          <w:szCs w:val="22"/>
        </w:rPr>
        <w:t>;</w:t>
      </w:r>
    </w:p>
    <w:p w:rsidR="00CB7089" w:rsidRPr="00F306F7" w:rsidRDefault="00E50A48" w:rsidP="00E50A48">
      <w:pPr>
        <w:pStyle w:val="NormalWeb"/>
        <w:spacing w:before="240"/>
        <w:rPr>
          <w:rFonts w:eastAsia="Calibri"/>
        </w:rPr>
      </w:pPr>
      <w:r w:rsidRPr="00F306F7">
        <w:rPr>
          <w:rFonts w:eastAsia="Calibri"/>
        </w:rPr>
        <w:t xml:space="preserve">- Curso de Classificação de Risco em Urgência e Emergência (Manchester </w:t>
      </w:r>
      <w:proofErr w:type="spellStart"/>
      <w:r w:rsidRPr="00F306F7">
        <w:rPr>
          <w:rFonts w:eastAsia="Calibri"/>
        </w:rPr>
        <w:t>Triage</w:t>
      </w:r>
      <w:proofErr w:type="spellEnd"/>
      <w:r w:rsidRPr="00F306F7">
        <w:rPr>
          <w:rFonts w:eastAsia="Calibri"/>
        </w:rPr>
        <w:t xml:space="preserve"> </w:t>
      </w:r>
      <w:proofErr w:type="spellStart"/>
      <w:r w:rsidRPr="00F306F7">
        <w:rPr>
          <w:rFonts w:eastAsia="Calibri"/>
        </w:rPr>
        <w:t>Group</w:t>
      </w:r>
      <w:proofErr w:type="spellEnd"/>
      <w:r w:rsidRPr="00F306F7">
        <w:rPr>
          <w:rFonts w:eastAsia="Calibri"/>
        </w:rPr>
        <w:t xml:space="preserve"> </w:t>
      </w:r>
      <w:proofErr w:type="spellStart"/>
      <w:r w:rsidRPr="00F306F7">
        <w:rPr>
          <w:rFonts w:eastAsia="Calibri"/>
        </w:rPr>
        <w:t>Protocol</w:t>
      </w:r>
      <w:proofErr w:type="spellEnd"/>
      <w:r w:rsidRPr="00F306F7">
        <w:rPr>
          <w:rFonts w:eastAsia="Calibri"/>
        </w:rPr>
        <w:t>); Carga horária 30 horas;</w:t>
      </w:r>
      <w:r w:rsidR="00A9652A" w:rsidRPr="00F306F7">
        <w:rPr>
          <w:rFonts w:eastAsia="Calibri"/>
        </w:rPr>
        <w:t xml:space="preserve"> </w:t>
      </w:r>
    </w:p>
    <w:p w:rsidR="00CB7089" w:rsidRDefault="00CF6BC6" w:rsidP="00735E71">
      <w:pPr>
        <w:pStyle w:val="NormalWeb"/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Curso  de Atendimento PRÉ-HOSPITALAR </w:t>
      </w:r>
      <w:r w:rsidR="00AB5728">
        <w:rPr>
          <w:rFonts w:ascii="Calibri" w:eastAsia="Calibri" w:hAnsi="Calibri" w:cs="Calibri"/>
        </w:rPr>
        <w:t xml:space="preserve"> SAMU</w:t>
      </w:r>
      <w:r w:rsidR="001E2DC6">
        <w:rPr>
          <w:rFonts w:ascii="Calibri" w:eastAsia="Calibri" w:hAnsi="Calibri" w:cs="Calibri"/>
        </w:rPr>
        <w:t xml:space="preserve"> 192</w:t>
      </w:r>
      <w:r w:rsidR="00AB5728">
        <w:rPr>
          <w:rFonts w:ascii="Calibri" w:eastAsia="Calibri" w:hAnsi="Calibri" w:cs="Calibri"/>
        </w:rPr>
        <w:t xml:space="preserve"> DE SANTA LUZIA-MG (Maio de 2018).</w:t>
      </w:r>
    </w:p>
    <w:p w:rsidR="002475A4" w:rsidRDefault="002475A4" w:rsidP="00735E71">
      <w:pPr>
        <w:pStyle w:val="NormalWeb"/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BD7CD1">
        <w:rPr>
          <w:rFonts w:ascii="Calibri" w:eastAsia="Calibri" w:hAnsi="Calibri" w:cs="Calibri"/>
          <w:color w:val="000000" w:themeColor="text1"/>
        </w:rPr>
        <w:t xml:space="preserve">Curso </w:t>
      </w:r>
      <w:proofErr w:type="gramStart"/>
      <w:r w:rsidRPr="00BD7CD1">
        <w:rPr>
          <w:rFonts w:ascii="Calibri" w:eastAsia="Calibri" w:hAnsi="Calibri" w:cs="Calibri"/>
          <w:color w:val="000000" w:themeColor="text1"/>
        </w:rPr>
        <w:t xml:space="preserve">de </w:t>
      </w:r>
      <w:proofErr w:type="spellStart"/>
      <w:r w:rsidRPr="00BD7CD1">
        <w:rPr>
          <w:rFonts w:ascii="Helvetica" w:hAnsi="Helvetica" w:cs="Helvetica"/>
          <w:color w:val="000000" w:themeColor="text1"/>
          <w:sz w:val="19"/>
          <w:szCs w:val="19"/>
          <w:shd w:val="clear" w:color="auto" w:fill="FFFFFF"/>
        </w:rPr>
        <w:t>de</w:t>
      </w:r>
      <w:proofErr w:type="spellEnd"/>
      <w:proofErr w:type="gramEnd"/>
      <w:r w:rsidRPr="00BD7CD1">
        <w:rPr>
          <w:rFonts w:ascii="Helvetica" w:hAnsi="Helvetica" w:cs="Helvetica"/>
          <w:color w:val="000000" w:themeColor="text1"/>
          <w:sz w:val="19"/>
          <w:szCs w:val="19"/>
          <w:shd w:val="clear" w:color="auto" w:fill="FFFFFF"/>
        </w:rPr>
        <w:t xml:space="preserve"> Gestão em Proteção e Defesa Civil (CEDEC-MG)</w:t>
      </w:r>
    </w:p>
    <w:p w:rsidR="00735E71" w:rsidRDefault="00832A44" w:rsidP="00735E71">
      <w:pPr>
        <w:spacing w:after="0" w:line="240" w:lineRule="auto"/>
        <w:rPr>
          <w:rFonts w:ascii="Berlin Sans FB Demi" w:eastAsia="Calibri" w:hAnsi="Berlin Sans FB Demi" w:cs="Calibri"/>
          <w:color w:val="000000" w:themeColor="text1"/>
        </w:rPr>
      </w:pPr>
      <w:r w:rsidRPr="00F306F7">
        <w:rPr>
          <w:rFonts w:ascii="Berlin Sans FB Demi" w:eastAsia="Calibri" w:hAnsi="Berlin Sans FB Demi" w:cs="Calibri"/>
          <w:color w:val="000000" w:themeColor="text1"/>
        </w:rPr>
        <w:t>EXPERIÊ</w:t>
      </w:r>
      <w:r w:rsidR="00CB7089" w:rsidRPr="00F306F7">
        <w:rPr>
          <w:rFonts w:ascii="Berlin Sans FB Demi" w:eastAsia="Calibri" w:hAnsi="Berlin Sans FB Demi" w:cs="Calibri"/>
          <w:color w:val="000000" w:themeColor="text1"/>
        </w:rPr>
        <w:t>NCIA</w:t>
      </w:r>
    </w:p>
    <w:p w:rsidR="00E24DC7" w:rsidRPr="00735E71" w:rsidRDefault="00E24DC7" w:rsidP="00735E71">
      <w:pPr>
        <w:spacing w:after="0" w:line="240" w:lineRule="auto"/>
        <w:rPr>
          <w:rFonts w:ascii="Berlin Sans FB Demi" w:eastAsia="Calibri" w:hAnsi="Berlin Sans FB Demi" w:cs="Calibri"/>
          <w:color w:val="000000" w:themeColor="text1"/>
        </w:rPr>
      </w:pPr>
      <w:r w:rsidRPr="00F306F7">
        <w:rPr>
          <w:color w:val="000000"/>
        </w:rPr>
        <w:t xml:space="preserve">-Estágio curricular do curso de graduação - PSF I Parque Jardim e II Cidade Nova, </w:t>
      </w:r>
      <w:proofErr w:type="spellStart"/>
      <w:r w:rsidRPr="00F306F7">
        <w:rPr>
          <w:color w:val="000000"/>
        </w:rPr>
        <w:t>Itaúna</w:t>
      </w:r>
      <w:proofErr w:type="spellEnd"/>
      <w:r w:rsidRPr="00F306F7">
        <w:rPr>
          <w:color w:val="000000"/>
        </w:rPr>
        <w:t>/MG. (Carga horária de 280h, fevereiro-Junho/2015)</w:t>
      </w:r>
    </w:p>
    <w:p w:rsidR="00902672" w:rsidRPr="00F306F7" w:rsidRDefault="00E24DC7" w:rsidP="00E24DC7">
      <w:pPr>
        <w:pStyle w:val="NormalWeb"/>
        <w:rPr>
          <w:color w:val="000000"/>
          <w:sz w:val="22"/>
          <w:szCs w:val="22"/>
        </w:rPr>
      </w:pPr>
      <w:r w:rsidRPr="00F306F7">
        <w:rPr>
          <w:color w:val="000000"/>
          <w:sz w:val="22"/>
          <w:szCs w:val="22"/>
        </w:rPr>
        <w:t xml:space="preserve">-Estágio curricular do curso de graduação –Setor - internação de adulto do Hospital Casa de Caridade Manuel Gonçalves de Sousa Moreira e Pronto Socorro – </w:t>
      </w:r>
      <w:proofErr w:type="spellStart"/>
      <w:r w:rsidRPr="00F306F7">
        <w:rPr>
          <w:color w:val="000000"/>
          <w:sz w:val="22"/>
          <w:szCs w:val="22"/>
        </w:rPr>
        <w:t>Itaúna</w:t>
      </w:r>
      <w:proofErr w:type="spellEnd"/>
      <w:r w:rsidRPr="00F306F7">
        <w:rPr>
          <w:color w:val="000000"/>
          <w:sz w:val="22"/>
          <w:szCs w:val="22"/>
        </w:rPr>
        <w:t>/MG. (Carga horária de 280h, agosto-dezembro/2015)</w:t>
      </w:r>
    </w:p>
    <w:p w:rsidR="00902672" w:rsidRDefault="00E24DC7" w:rsidP="00E24DC7">
      <w:pPr>
        <w:pStyle w:val="NormalWeb"/>
        <w:rPr>
          <w:color w:val="000000"/>
          <w:sz w:val="22"/>
          <w:szCs w:val="22"/>
        </w:rPr>
      </w:pPr>
      <w:r w:rsidRPr="00F306F7">
        <w:rPr>
          <w:color w:val="000000"/>
          <w:sz w:val="22"/>
          <w:szCs w:val="22"/>
        </w:rPr>
        <w:t xml:space="preserve">-Estágio curricular do curso de graduação- Setor Clínica Cirúrgica, Maternidade, Pediatria e CTI do Hospital Casa de Caridade Manuel Gonçalves de Sousa Moreira </w:t>
      </w:r>
      <w:proofErr w:type="spellStart"/>
      <w:r w:rsidRPr="00F306F7">
        <w:rPr>
          <w:color w:val="000000"/>
          <w:sz w:val="22"/>
          <w:szCs w:val="22"/>
        </w:rPr>
        <w:t>Itaúna</w:t>
      </w:r>
      <w:proofErr w:type="spellEnd"/>
      <w:r w:rsidRPr="00F306F7">
        <w:rPr>
          <w:color w:val="000000"/>
          <w:sz w:val="22"/>
          <w:szCs w:val="22"/>
        </w:rPr>
        <w:t>/MG. (Carga horária de 280h, fevereiro-Junho/2016).</w:t>
      </w:r>
    </w:p>
    <w:p w:rsidR="0052169D" w:rsidRDefault="00902672" w:rsidP="00E24DC7">
      <w:pPr>
        <w:pStyle w:val="Normal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proofErr w:type="gramStart"/>
      <w:r>
        <w:rPr>
          <w:color w:val="000000"/>
          <w:sz w:val="22"/>
          <w:szCs w:val="22"/>
        </w:rPr>
        <w:t xml:space="preserve">  </w:t>
      </w:r>
      <w:proofErr w:type="gramEnd"/>
      <w:r>
        <w:rPr>
          <w:color w:val="000000"/>
          <w:sz w:val="22"/>
          <w:szCs w:val="22"/>
        </w:rPr>
        <w:t xml:space="preserve">Empresa ACOLHER HOME CARE- Enfermeira Assistencial </w:t>
      </w:r>
    </w:p>
    <w:p w:rsidR="00BB7880" w:rsidRDefault="00BB7880" w:rsidP="00E24DC7">
      <w:pPr>
        <w:pStyle w:val="Normal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Resgate voluntário de Santa Luzia- Enfermeira </w:t>
      </w:r>
      <w:r w:rsidR="00CE0044">
        <w:rPr>
          <w:color w:val="000000"/>
          <w:sz w:val="22"/>
          <w:szCs w:val="22"/>
        </w:rPr>
        <w:t>Socorrista</w:t>
      </w:r>
    </w:p>
    <w:p w:rsidR="007D4F2A" w:rsidRPr="00F306F7" w:rsidRDefault="007D4F2A" w:rsidP="00E24DC7">
      <w:pPr>
        <w:pStyle w:val="Normal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-Medical </w:t>
      </w:r>
      <w:proofErr w:type="spellStart"/>
      <w:r>
        <w:rPr>
          <w:color w:val="000000"/>
          <w:sz w:val="22"/>
          <w:szCs w:val="22"/>
        </w:rPr>
        <w:t>Care</w:t>
      </w:r>
      <w:proofErr w:type="spellEnd"/>
      <w:r>
        <w:rPr>
          <w:color w:val="000000"/>
          <w:sz w:val="22"/>
          <w:szCs w:val="22"/>
        </w:rPr>
        <w:t>- Enfermeira</w:t>
      </w:r>
      <w:r w:rsidR="00D46E48">
        <w:rPr>
          <w:color w:val="000000"/>
          <w:sz w:val="22"/>
          <w:szCs w:val="22"/>
        </w:rPr>
        <w:t xml:space="preserve"> Plantonista</w:t>
      </w:r>
      <w:r>
        <w:rPr>
          <w:color w:val="000000"/>
          <w:sz w:val="22"/>
          <w:szCs w:val="22"/>
        </w:rPr>
        <w:t xml:space="preserve"> em UTI MOVÉL em eventos particulares</w:t>
      </w:r>
    </w:p>
    <w:p w:rsidR="00CB7089" w:rsidRPr="00735E71" w:rsidRDefault="00CB7089" w:rsidP="00735E71">
      <w:pPr>
        <w:keepNext/>
        <w:keepLines/>
        <w:spacing w:before="200" w:after="0"/>
        <w:rPr>
          <w:rFonts w:ascii="Cambria" w:eastAsia="Cambria" w:hAnsi="Cambria" w:cs="Cambria"/>
          <w:b/>
          <w:color w:val="000000" w:themeColor="text1"/>
          <w:sz w:val="26"/>
        </w:rPr>
      </w:pPr>
      <w:r w:rsidRPr="00F306F7">
        <w:rPr>
          <w:rFonts w:ascii="Cambria" w:eastAsia="Cambria" w:hAnsi="Cambria" w:cs="Cambria"/>
          <w:b/>
          <w:color w:val="000000" w:themeColor="text1"/>
          <w:sz w:val="26"/>
        </w:rPr>
        <w:t>Resumo das Qualificações</w:t>
      </w:r>
    </w:p>
    <w:p w:rsidR="00CB7089" w:rsidRPr="00F306F7" w:rsidRDefault="00E24DC7" w:rsidP="00F33DB6">
      <w:pPr>
        <w:spacing w:after="0" w:line="240" w:lineRule="auto"/>
        <w:rPr>
          <w:rFonts w:ascii="Times New Roman" w:eastAsia="Calibri" w:hAnsi="Times New Roman" w:cs="Times New Roman"/>
        </w:rPr>
      </w:pPr>
      <w:r w:rsidRPr="00F306F7">
        <w:rPr>
          <w:rFonts w:ascii="Times New Roman" w:eastAsia="Calibri" w:hAnsi="Times New Roman" w:cs="Times New Roman"/>
        </w:rPr>
        <w:t>-</w:t>
      </w:r>
      <w:r w:rsidR="00CB7089" w:rsidRPr="00F306F7">
        <w:rPr>
          <w:rFonts w:ascii="Times New Roman" w:eastAsia="Calibri" w:hAnsi="Times New Roman" w:cs="Times New Roman"/>
        </w:rPr>
        <w:t>Facilidade de adaptação;</w:t>
      </w:r>
    </w:p>
    <w:p w:rsidR="00CB7089" w:rsidRPr="00F306F7" w:rsidRDefault="00E24DC7" w:rsidP="00F33DB6">
      <w:pPr>
        <w:spacing w:after="0" w:line="240" w:lineRule="auto"/>
        <w:rPr>
          <w:rFonts w:ascii="Times New Roman" w:eastAsia="Calibri" w:hAnsi="Times New Roman" w:cs="Times New Roman"/>
        </w:rPr>
      </w:pPr>
      <w:r w:rsidRPr="00F306F7">
        <w:rPr>
          <w:rFonts w:ascii="Times New Roman" w:eastAsia="Calibri" w:hAnsi="Times New Roman" w:cs="Times New Roman"/>
        </w:rPr>
        <w:t>-</w:t>
      </w:r>
      <w:r w:rsidR="00CB7089" w:rsidRPr="00F306F7">
        <w:rPr>
          <w:rFonts w:ascii="Times New Roman" w:eastAsia="Calibri" w:hAnsi="Times New Roman" w:cs="Times New Roman"/>
        </w:rPr>
        <w:t xml:space="preserve">Boa Comunicação; </w:t>
      </w:r>
    </w:p>
    <w:p w:rsidR="00CB7089" w:rsidRPr="00F306F7" w:rsidRDefault="00E24DC7" w:rsidP="00F33DB6">
      <w:pPr>
        <w:spacing w:after="0" w:line="240" w:lineRule="auto"/>
        <w:rPr>
          <w:rFonts w:ascii="Times New Roman" w:eastAsia="Calibri" w:hAnsi="Times New Roman" w:cs="Times New Roman"/>
        </w:rPr>
      </w:pPr>
      <w:r w:rsidRPr="00F306F7">
        <w:rPr>
          <w:rFonts w:ascii="Times New Roman" w:eastAsia="Calibri" w:hAnsi="Times New Roman" w:cs="Times New Roman"/>
        </w:rPr>
        <w:t>-</w:t>
      </w:r>
      <w:r w:rsidR="00CB7089" w:rsidRPr="00F306F7">
        <w:rPr>
          <w:rFonts w:ascii="Times New Roman" w:eastAsia="Calibri" w:hAnsi="Times New Roman" w:cs="Times New Roman"/>
        </w:rPr>
        <w:t>Organização;</w:t>
      </w:r>
    </w:p>
    <w:p w:rsidR="00CB7089" w:rsidRPr="00F306F7" w:rsidRDefault="00E24DC7" w:rsidP="00F33DB6">
      <w:pPr>
        <w:spacing w:after="0" w:line="240" w:lineRule="auto"/>
        <w:rPr>
          <w:rFonts w:ascii="Times New Roman" w:eastAsia="Calibri" w:hAnsi="Times New Roman" w:cs="Times New Roman"/>
        </w:rPr>
      </w:pPr>
      <w:r w:rsidRPr="00F306F7">
        <w:rPr>
          <w:rFonts w:ascii="Times New Roman" w:eastAsia="Calibri" w:hAnsi="Times New Roman" w:cs="Times New Roman"/>
        </w:rPr>
        <w:t>-</w:t>
      </w:r>
      <w:r w:rsidR="00CB7089" w:rsidRPr="00F306F7">
        <w:rPr>
          <w:rFonts w:ascii="Times New Roman" w:eastAsia="Calibri" w:hAnsi="Times New Roman" w:cs="Times New Roman"/>
        </w:rPr>
        <w:t>Responsabilidade;</w:t>
      </w:r>
    </w:p>
    <w:p w:rsidR="00DF33B5" w:rsidRDefault="00E24DC7">
      <w:pPr>
        <w:rPr>
          <w:rFonts w:ascii="Times New Roman" w:eastAsia="Calibri" w:hAnsi="Times New Roman" w:cs="Times New Roman"/>
        </w:rPr>
      </w:pPr>
      <w:r w:rsidRPr="00F306F7">
        <w:rPr>
          <w:rFonts w:ascii="Times New Roman" w:eastAsia="Calibri" w:hAnsi="Times New Roman" w:cs="Times New Roman"/>
        </w:rPr>
        <w:t>-Fácil Aprendizagem</w:t>
      </w:r>
    </w:p>
    <w:p w:rsidR="0044234F" w:rsidRPr="00F306F7" w:rsidRDefault="00DF33B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Coloco-</w:t>
      </w:r>
      <w:r w:rsidR="00CB7089" w:rsidRPr="00F306F7">
        <w:rPr>
          <w:rFonts w:ascii="Times New Roman" w:eastAsia="Calibri" w:hAnsi="Times New Roman" w:cs="Times New Roman"/>
        </w:rPr>
        <w:t>me a disposição para qua</w:t>
      </w:r>
      <w:bookmarkStart w:id="0" w:name="_GoBack"/>
      <w:bookmarkEnd w:id="0"/>
      <w:r w:rsidR="00CB7089" w:rsidRPr="00F306F7">
        <w:rPr>
          <w:rFonts w:ascii="Times New Roman" w:eastAsia="Calibri" w:hAnsi="Times New Roman" w:cs="Times New Roman"/>
        </w:rPr>
        <w:t>lquer</w:t>
      </w:r>
      <w:proofErr w:type="gramStart"/>
      <w:r w:rsidR="00CB7089" w:rsidRPr="00F306F7">
        <w:rPr>
          <w:rFonts w:ascii="Times New Roman" w:eastAsia="Calibri" w:hAnsi="Times New Roman" w:cs="Times New Roman"/>
        </w:rPr>
        <w:t xml:space="preserve">  </w:t>
      </w:r>
      <w:proofErr w:type="gramEnd"/>
      <w:r w:rsidR="00CB7089" w:rsidRPr="00F306F7">
        <w:rPr>
          <w:rFonts w:ascii="Times New Roman" w:eastAsia="Calibri" w:hAnsi="Times New Roman" w:cs="Times New Roman"/>
        </w:rPr>
        <w:t>informação adicional.</w:t>
      </w:r>
    </w:p>
    <w:sectPr w:rsidR="0044234F" w:rsidRPr="00F306F7" w:rsidSect="002F227B">
      <w:pgSz w:w="11906" w:h="16838"/>
      <w:pgMar w:top="1417" w:right="1701" w:bottom="1417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67AA7"/>
    <w:multiLevelType w:val="multilevel"/>
    <w:tmpl w:val="43F209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EB6C3A"/>
    <w:multiLevelType w:val="multilevel"/>
    <w:tmpl w:val="5F243D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044790"/>
    <w:multiLevelType w:val="multilevel"/>
    <w:tmpl w:val="305240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BE3FEC"/>
    <w:multiLevelType w:val="hybridMultilevel"/>
    <w:tmpl w:val="E312B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7089"/>
    <w:rsid w:val="00000A73"/>
    <w:rsid w:val="000061ED"/>
    <w:rsid w:val="0000644F"/>
    <w:rsid w:val="0001457B"/>
    <w:rsid w:val="000147E0"/>
    <w:rsid w:val="000171AF"/>
    <w:rsid w:val="000207B9"/>
    <w:rsid w:val="00021A54"/>
    <w:rsid w:val="00023C8E"/>
    <w:rsid w:val="00025E13"/>
    <w:rsid w:val="00032126"/>
    <w:rsid w:val="0003225B"/>
    <w:rsid w:val="00034A69"/>
    <w:rsid w:val="00035216"/>
    <w:rsid w:val="000360EA"/>
    <w:rsid w:val="00036E85"/>
    <w:rsid w:val="00040782"/>
    <w:rsid w:val="00042919"/>
    <w:rsid w:val="000429D7"/>
    <w:rsid w:val="00042E45"/>
    <w:rsid w:val="000456F1"/>
    <w:rsid w:val="00047E69"/>
    <w:rsid w:val="0005782A"/>
    <w:rsid w:val="00061B9E"/>
    <w:rsid w:val="00063F44"/>
    <w:rsid w:val="00071A76"/>
    <w:rsid w:val="0007208C"/>
    <w:rsid w:val="000741E2"/>
    <w:rsid w:val="00076565"/>
    <w:rsid w:val="0008476C"/>
    <w:rsid w:val="00086A13"/>
    <w:rsid w:val="00086CD3"/>
    <w:rsid w:val="00092280"/>
    <w:rsid w:val="000943C7"/>
    <w:rsid w:val="00094A1F"/>
    <w:rsid w:val="00094CEA"/>
    <w:rsid w:val="000957C0"/>
    <w:rsid w:val="00095D9B"/>
    <w:rsid w:val="00097674"/>
    <w:rsid w:val="00097E92"/>
    <w:rsid w:val="000A0410"/>
    <w:rsid w:val="000A0D03"/>
    <w:rsid w:val="000B1362"/>
    <w:rsid w:val="000B2243"/>
    <w:rsid w:val="000B294A"/>
    <w:rsid w:val="000B2C3D"/>
    <w:rsid w:val="000B739D"/>
    <w:rsid w:val="000C1C9F"/>
    <w:rsid w:val="000C1D73"/>
    <w:rsid w:val="000C288D"/>
    <w:rsid w:val="000C6781"/>
    <w:rsid w:val="000D1575"/>
    <w:rsid w:val="000D179B"/>
    <w:rsid w:val="000D4BDA"/>
    <w:rsid w:val="000D717C"/>
    <w:rsid w:val="000D7C65"/>
    <w:rsid w:val="000E1CF2"/>
    <w:rsid w:val="000E20F7"/>
    <w:rsid w:val="000E36A9"/>
    <w:rsid w:val="000F03D1"/>
    <w:rsid w:val="000F0D8D"/>
    <w:rsid w:val="000F3AA7"/>
    <w:rsid w:val="000F4382"/>
    <w:rsid w:val="000F57BF"/>
    <w:rsid w:val="000F5CC5"/>
    <w:rsid w:val="000F659A"/>
    <w:rsid w:val="00102375"/>
    <w:rsid w:val="001027BC"/>
    <w:rsid w:val="00107DCC"/>
    <w:rsid w:val="00112F06"/>
    <w:rsid w:val="00113E1B"/>
    <w:rsid w:val="00126C86"/>
    <w:rsid w:val="001300CE"/>
    <w:rsid w:val="00140A07"/>
    <w:rsid w:val="00141502"/>
    <w:rsid w:val="00141766"/>
    <w:rsid w:val="001445F1"/>
    <w:rsid w:val="001470F7"/>
    <w:rsid w:val="0015071A"/>
    <w:rsid w:val="00154A10"/>
    <w:rsid w:val="00154DB7"/>
    <w:rsid w:val="00156351"/>
    <w:rsid w:val="00164B63"/>
    <w:rsid w:val="0016567E"/>
    <w:rsid w:val="00165F1D"/>
    <w:rsid w:val="001673FD"/>
    <w:rsid w:val="00174B7C"/>
    <w:rsid w:val="00175043"/>
    <w:rsid w:val="00175ACD"/>
    <w:rsid w:val="00177113"/>
    <w:rsid w:val="0019092F"/>
    <w:rsid w:val="0019422D"/>
    <w:rsid w:val="00194BED"/>
    <w:rsid w:val="00195A6B"/>
    <w:rsid w:val="00197834"/>
    <w:rsid w:val="00197B25"/>
    <w:rsid w:val="001A1E6B"/>
    <w:rsid w:val="001B2EB3"/>
    <w:rsid w:val="001B7455"/>
    <w:rsid w:val="001C4ECF"/>
    <w:rsid w:val="001C5A8F"/>
    <w:rsid w:val="001C6D68"/>
    <w:rsid w:val="001D693E"/>
    <w:rsid w:val="001D7631"/>
    <w:rsid w:val="001E0FC7"/>
    <w:rsid w:val="001E1A43"/>
    <w:rsid w:val="001E2DC6"/>
    <w:rsid w:val="001E3925"/>
    <w:rsid w:val="001E6022"/>
    <w:rsid w:val="001F2881"/>
    <w:rsid w:val="001F28C1"/>
    <w:rsid w:val="001F7189"/>
    <w:rsid w:val="001F785E"/>
    <w:rsid w:val="001F7EB6"/>
    <w:rsid w:val="00200649"/>
    <w:rsid w:val="002018B2"/>
    <w:rsid w:val="00201FD5"/>
    <w:rsid w:val="00202C83"/>
    <w:rsid w:val="0020314B"/>
    <w:rsid w:val="00203275"/>
    <w:rsid w:val="00205632"/>
    <w:rsid w:val="00206345"/>
    <w:rsid w:val="00206596"/>
    <w:rsid w:val="00206A3F"/>
    <w:rsid w:val="0021017B"/>
    <w:rsid w:val="002173D9"/>
    <w:rsid w:val="00220FB0"/>
    <w:rsid w:val="0022248D"/>
    <w:rsid w:val="00223D68"/>
    <w:rsid w:val="00226269"/>
    <w:rsid w:val="002265D1"/>
    <w:rsid w:val="00227E1D"/>
    <w:rsid w:val="00232D44"/>
    <w:rsid w:val="002338EA"/>
    <w:rsid w:val="00235875"/>
    <w:rsid w:val="0024073B"/>
    <w:rsid w:val="00240F0C"/>
    <w:rsid w:val="00242D75"/>
    <w:rsid w:val="002451C4"/>
    <w:rsid w:val="00246D1B"/>
    <w:rsid w:val="002475A4"/>
    <w:rsid w:val="00247951"/>
    <w:rsid w:val="00252714"/>
    <w:rsid w:val="002547EE"/>
    <w:rsid w:val="00257E64"/>
    <w:rsid w:val="002603C9"/>
    <w:rsid w:val="00263390"/>
    <w:rsid w:val="0026647D"/>
    <w:rsid w:val="00267C8F"/>
    <w:rsid w:val="00270138"/>
    <w:rsid w:val="00275B7D"/>
    <w:rsid w:val="00276DF9"/>
    <w:rsid w:val="00276EB9"/>
    <w:rsid w:val="002805A5"/>
    <w:rsid w:val="00280936"/>
    <w:rsid w:val="00282832"/>
    <w:rsid w:val="002837CE"/>
    <w:rsid w:val="00283BCC"/>
    <w:rsid w:val="002865B4"/>
    <w:rsid w:val="00290E1D"/>
    <w:rsid w:val="00295EC5"/>
    <w:rsid w:val="00297734"/>
    <w:rsid w:val="002A2845"/>
    <w:rsid w:val="002A424B"/>
    <w:rsid w:val="002A66F9"/>
    <w:rsid w:val="002B2592"/>
    <w:rsid w:val="002B3207"/>
    <w:rsid w:val="002B3625"/>
    <w:rsid w:val="002B4CCE"/>
    <w:rsid w:val="002B50D8"/>
    <w:rsid w:val="002B6654"/>
    <w:rsid w:val="002B729D"/>
    <w:rsid w:val="002B7CF8"/>
    <w:rsid w:val="002C3F50"/>
    <w:rsid w:val="002C4767"/>
    <w:rsid w:val="002C4B42"/>
    <w:rsid w:val="002C5124"/>
    <w:rsid w:val="002D0A09"/>
    <w:rsid w:val="002D56D1"/>
    <w:rsid w:val="002D64F0"/>
    <w:rsid w:val="002D7AA4"/>
    <w:rsid w:val="002E135C"/>
    <w:rsid w:val="002E1A6D"/>
    <w:rsid w:val="002E5E8E"/>
    <w:rsid w:val="002E609D"/>
    <w:rsid w:val="002F0177"/>
    <w:rsid w:val="002F071A"/>
    <w:rsid w:val="002F0EDC"/>
    <w:rsid w:val="002F2BD5"/>
    <w:rsid w:val="002F2F7E"/>
    <w:rsid w:val="00300F4F"/>
    <w:rsid w:val="0030456A"/>
    <w:rsid w:val="00306731"/>
    <w:rsid w:val="00311C3F"/>
    <w:rsid w:val="003177AA"/>
    <w:rsid w:val="00320855"/>
    <w:rsid w:val="0032435E"/>
    <w:rsid w:val="00324B80"/>
    <w:rsid w:val="00333AB0"/>
    <w:rsid w:val="00334100"/>
    <w:rsid w:val="003346E9"/>
    <w:rsid w:val="00334A38"/>
    <w:rsid w:val="0033723A"/>
    <w:rsid w:val="0034090F"/>
    <w:rsid w:val="00343967"/>
    <w:rsid w:val="00345269"/>
    <w:rsid w:val="00347EC7"/>
    <w:rsid w:val="00352488"/>
    <w:rsid w:val="00352737"/>
    <w:rsid w:val="00355F8F"/>
    <w:rsid w:val="00356860"/>
    <w:rsid w:val="00361051"/>
    <w:rsid w:val="0036304D"/>
    <w:rsid w:val="00364DC3"/>
    <w:rsid w:val="00366998"/>
    <w:rsid w:val="00372008"/>
    <w:rsid w:val="00374C12"/>
    <w:rsid w:val="00376471"/>
    <w:rsid w:val="00377D08"/>
    <w:rsid w:val="00380694"/>
    <w:rsid w:val="00381E5E"/>
    <w:rsid w:val="00383087"/>
    <w:rsid w:val="00384132"/>
    <w:rsid w:val="0038579F"/>
    <w:rsid w:val="00386DD3"/>
    <w:rsid w:val="003928E4"/>
    <w:rsid w:val="003A525F"/>
    <w:rsid w:val="003A5DC2"/>
    <w:rsid w:val="003B1ED1"/>
    <w:rsid w:val="003B238C"/>
    <w:rsid w:val="003B2436"/>
    <w:rsid w:val="003B7BC6"/>
    <w:rsid w:val="003C0321"/>
    <w:rsid w:val="003C0AF3"/>
    <w:rsid w:val="003C2587"/>
    <w:rsid w:val="003C39C6"/>
    <w:rsid w:val="003C4700"/>
    <w:rsid w:val="003C4869"/>
    <w:rsid w:val="003C52DC"/>
    <w:rsid w:val="003C65EE"/>
    <w:rsid w:val="003C6812"/>
    <w:rsid w:val="003E037C"/>
    <w:rsid w:val="003E2C48"/>
    <w:rsid w:val="003E3B47"/>
    <w:rsid w:val="003E575D"/>
    <w:rsid w:val="003F4509"/>
    <w:rsid w:val="003F455E"/>
    <w:rsid w:val="003F56F8"/>
    <w:rsid w:val="003F5D89"/>
    <w:rsid w:val="003F7FAA"/>
    <w:rsid w:val="004000E9"/>
    <w:rsid w:val="0040286D"/>
    <w:rsid w:val="004029DB"/>
    <w:rsid w:val="004048FA"/>
    <w:rsid w:val="00404A24"/>
    <w:rsid w:val="00406A0F"/>
    <w:rsid w:val="0040730D"/>
    <w:rsid w:val="00410C71"/>
    <w:rsid w:val="00414704"/>
    <w:rsid w:val="004165EC"/>
    <w:rsid w:val="0042007D"/>
    <w:rsid w:val="00420636"/>
    <w:rsid w:val="00423BEA"/>
    <w:rsid w:val="00423E9A"/>
    <w:rsid w:val="0042404E"/>
    <w:rsid w:val="004247D4"/>
    <w:rsid w:val="0042485C"/>
    <w:rsid w:val="004310AE"/>
    <w:rsid w:val="0043299C"/>
    <w:rsid w:val="004341C3"/>
    <w:rsid w:val="004345FB"/>
    <w:rsid w:val="00435A05"/>
    <w:rsid w:val="00437A3B"/>
    <w:rsid w:val="0044234F"/>
    <w:rsid w:val="004423CF"/>
    <w:rsid w:val="004502A9"/>
    <w:rsid w:val="0045108C"/>
    <w:rsid w:val="004537AA"/>
    <w:rsid w:val="004546FE"/>
    <w:rsid w:val="004551A0"/>
    <w:rsid w:val="004569B7"/>
    <w:rsid w:val="0045719D"/>
    <w:rsid w:val="0045742B"/>
    <w:rsid w:val="0046057A"/>
    <w:rsid w:val="00462FC4"/>
    <w:rsid w:val="00464F78"/>
    <w:rsid w:val="0046560E"/>
    <w:rsid w:val="004718FE"/>
    <w:rsid w:val="00474EB5"/>
    <w:rsid w:val="00476184"/>
    <w:rsid w:val="004767D6"/>
    <w:rsid w:val="00480311"/>
    <w:rsid w:val="00481CBA"/>
    <w:rsid w:val="00483A07"/>
    <w:rsid w:val="004847EA"/>
    <w:rsid w:val="00486946"/>
    <w:rsid w:val="0049681E"/>
    <w:rsid w:val="004A005C"/>
    <w:rsid w:val="004A08F1"/>
    <w:rsid w:val="004A1259"/>
    <w:rsid w:val="004B1F0C"/>
    <w:rsid w:val="004B3AFB"/>
    <w:rsid w:val="004B3CF4"/>
    <w:rsid w:val="004B640C"/>
    <w:rsid w:val="004B69E2"/>
    <w:rsid w:val="004B7F97"/>
    <w:rsid w:val="004C1CBC"/>
    <w:rsid w:val="004C30F8"/>
    <w:rsid w:val="004C362B"/>
    <w:rsid w:val="004C769C"/>
    <w:rsid w:val="004C76AA"/>
    <w:rsid w:val="004D1B7C"/>
    <w:rsid w:val="004D2351"/>
    <w:rsid w:val="004D23AA"/>
    <w:rsid w:val="004D4BA8"/>
    <w:rsid w:val="004E03F6"/>
    <w:rsid w:val="004E2095"/>
    <w:rsid w:val="004E3C4E"/>
    <w:rsid w:val="004E4337"/>
    <w:rsid w:val="004E618B"/>
    <w:rsid w:val="004F0DA6"/>
    <w:rsid w:val="004F795A"/>
    <w:rsid w:val="005004CA"/>
    <w:rsid w:val="00504739"/>
    <w:rsid w:val="00504F67"/>
    <w:rsid w:val="00505A8A"/>
    <w:rsid w:val="0050672D"/>
    <w:rsid w:val="00513F30"/>
    <w:rsid w:val="00515885"/>
    <w:rsid w:val="00516371"/>
    <w:rsid w:val="005170CE"/>
    <w:rsid w:val="005172FE"/>
    <w:rsid w:val="00517AC7"/>
    <w:rsid w:val="0052169D"/>
    <w:rsid w:val="00526177"/>
    <w:rsid w:val="00530C14"/>
    <w:rsid w:val="00533D37"/>
    <w:rsid w:val="00533F72"/>
    <w:rsid w:val="00534EC5"/>
    <w:rsid w:val="0054377F"/>
    <w:rsid w:val="00543C6D"/>
    <w:rsid w:val="00545082"/>
    <w:rsid w:val="005453AA"/>
    <w:rsid w:val="00546650"/>
    <w:rsid w:val="005551EE"/>
    <w:rsid w:val="0055590C"/>
    <w:rsid w:val="005601F1"/>
    <w:rsid w:val="005639B4"/>
    <w:rsid w:val="00564304"/>
    <w:rsid w:val="00565A34"/>
    <w:rsid w:val="005673ED"/>
    <w:rsid w:val="00571505"/>
    <w:rsid w:val="0057546D"/>
    <w:rsid w:val="005807AD"/>
    <w:rsid w:val="00580EB1"/>
    <w:rsid w:val="00583C16"/>
    <w:rsid w:val="00584927"/>
    <w:rsid w:val="00584F22"/>
    <w:rsid w:val="005932ED"/>
    <w:rsid w:val="005A3A4D"/>
    <w:rsid w:val="005A4164"/>
    <w:rsid w:val="005A4EF7"/>
    <w:rsid w:val="005A68FF"/>
    <w:rsid w:val="005B10D6"/>
    <w:rsid w:val="005B2E8E"/>
    <w:rsid w:val="005B3889"/>
    <w:rsid w:val="005B6953"/>
    <w:rsid w:val="005C2437"/>
    <w:rsid w:val="005C48DD"/>
    <w:rsid w:val="005C7A63"/>
    <w:rsid w:val="005D48D3"/>
    <w:rsid w:val="005D688C"/>
    <w:rsid w:val="005E20A6"/>
    <w:rsid w:val="005E3B08"/>
    <w:rsid w:val="005E4AA3"/>
    <w:rsid w:val="005E6A84"/>
    <w:rsid w:val="005F2B9D"/>
    <w:rsid w:val="005F4077"/>
    <w:rsid w:val="005F5D83"/>
    <w:rsid w:val="005F6EDC"/>
    <w:rsid w:val="006004DE"/>
    <w:rsid w:val="00600897"/>
    <w:rsid w:val="006034E1"/>
    <w:rsid w:val="006131CB"/>
    <w:rsid w:val="00615A90"/>
    <w:rsid w:val="00617F41"/>
    <w:rsid w:val="00621267"/>
    <w:rsid w:val="00621F6C"/>
    <w:rsid w:val="00622CE7"/>
    <w:rsid w:val="00623506"/>
    <w:rsid w:val="00625B28"/>
    <w:rsid w:val="0063082D"/>
    <w:rsid w:val="006320AD"/>
    <w:rsid w:val="006373B8"/>
    <w:rsid w:val="0064261F"/>
    <w:rsid w:val="00644E4C"/>
    <w:rsid w:val="00647554"/>
    <w:rsid w:val="006479DA"/>
    <w:rsid w:val="00647AB2"/>
    <w:rsid w:val="0065085C"/>
    <w:rsid w:val="00650A7D"/>
    <w:rsid w:val="00653161"/>
    <w:rsid w:val="00653AC4"/>
    <w:rsid w:val="00653BD0"/>
    <w:rsid w:val="0065636D"/>
    <w:rsid w:val="006600A3"/>
    <w:rsid w:val="00663DAF"/>
    <w:rsid w:val="00666392"/>
    <w:rsid w:val="00670365"/>
    <w:rsid w:val="0067078F"/>
    <w:rsid w:val="00670FB4"/>
    <w:rsid w:val="0067163B"/>
    <w:rsid w:val="006742BB"/>
    <w:rsid w:val="00677343"/>
    <w:rsid w:val="0067771E"/>
    <w:rsid w:val="00680187"/>
    <w:rsid w:val="00684AB3"/>
    <w:rsid w:val="00687537"/>
    <w:rsid w:val="00687E30"/>
    <w:rsid w:val="00687EE1"/>
    <w:rsid w:val="006906AD"/>
    <w:rsid w:val="00690BE1"/>
    <w:rsid w:val="00691F0E"/>
    <w:rsid w:val="00697981"/>
    <w:rsid w:val="006A1BF5"/>
    <w:rsid w:val="006A321D"/>
    <w:rsid w:val="006B0CA5"/>
    <w:rsid w:val="006C28A1"/>
    <w:rsid w:val="006D2B01"/>
    <w:rsid w:val="006D3065"/>
    <w:rsid w:val="006D5C30"/>
    <w:rsid w:val="006D7338"/>
    <w:rsid w:val="006E28B2"/>
    <w:rsid w:val="006E4756"/>
    <w:rsid w:val="006F17F3"/>
    <w:rsid w:val="006F6108"/>
    <w:rsid w:val="006F791D"/>
    <w:rsid w:val="007005B5"/>
    <w:rsid w:val="00701DFC"/>
    <w:rsid w:val="007043E1"/>
    <w:rsid w:val="00706B33"/>
    <w:rsid w:val="007123AA"/>
    <w:rsid w:val="007125F8"/>
    <w:rsid w:val="0071435B"/>
    <w:rsid w:val="00716DA4"/>
    <w:rsid w:val="00717AF1"/>
    <w:rsid w:val="00720581"/>
    <w:rsid w:val="00722658"/>
    <w:rsid w:val="0072541F"/>
    <w:rsid w:val="00730D17"/>
    <w:rsid w:val="007316D1"/>
    <w:rsid w:val="007328EA"/>
    <w:rsid w:val="00733C99"/>
    <w:rsid w:val="00735E71"/>
    <w:rsid w:val="00736A52"/>
    <w:rsid w:val="00740016"/>
    <w:rsid w:val="007426D9"/>
    <w:rsid w:val="00743655"/>
    <w:rsid w:val="0074451B"/>
    <w:rsid w:val="00745146"/>
    <w:rsid w:val="00747A9D"/>
    <w:rsid w:val="007553FC"/>
    <w:rsid w:val="007606A5"/>
    <w:rsid w:val="00761D7A"/>
    <w:rsid w:val="007629EA"/>
    <w:rsid w:val="00762A04"/>
    <w:rsid w:val="007679E6"/>
    <w:rsid w:val="00767F46"/>
    <w:rsid w:val="0077568C"/>
    <w:rsid w:val="00776353"/>
    <w:rsid w:val="00776D77"/>
    <w:rsid w:val="007819CE"/>
    <w:rsid w:val="00782E4C"/>
    <w:rsid w:val="007840FC"/>
    <w:rsid w:val="007849BD"/>
    <w:rsid w:val="00786611"/>
    <w:rsid w:val="00786BAC"/>
    <w:rsid w:val="0078743E"/>
    <w:rsid w:val="00790370"/>
    <w:rsid w:val="007913FA"/>
    <w:rsid w:val="0079597B"/>
    <w:rsid w:val="00796379"/>
    <w:rsid w:val="00796F43"/>
    <w:rsid w:val="007A332B"/>
    <w:rsid w:val="007A6EE3"/>
    <w:rsid w:val="007A784B"/>
    <w:rsid w:val="007B17D7"/>
    <w:rsid w:val="007B3508"/>
    <w:rsid w:val="007B4213"/>
    <w:rsid w:val="007B68A0"/>
    <w:rsid w:val="007C15CD"/>
    <w:rsid w:val="007C40E5"/>
    <w:rsid w:val="007C7316"/>
    <w:rsid w:val="007D0D5C"/>
    <w:rsid w:val="007D0FAE"/>
    <w:rsid w:val="007D4F2A"/>
    <w:rsid w:val="007D54B7"/>
    <w:rsid w:val="007D604F"/>
    <w:rsid w:val="007D60E2"/>
    <w:rsid w:val="007D66C7"/>
    <w:rsid w:val="007D76D2"/>
    <w:rsid w:val="007E3144"/>
    <w:rsid w:val="007E44BB"/>
    <w:rsid w:val="007E52F6"/>
    <w:rsid w:val="007E6F29"/>
    <w:rsid w:val="007F0536"/>
    <w:rsid w:val="007F0F02"/>
    <w:rsid w:val="007F4D5A"/>
    <w:rsid w:val="007F6FF9"/>
    <w:rsid w:val="007F7CBE"/>
    <w:rsid w:val="0080256C"/>
    <w:rsid w:val="008028AE"/>
    <w:rsid w:val="0080351F"/>
    <w:rsid w:val="00806490"/>
    <w:rsid w:val="00807C28"/>
    <w:rsid w:val="00816602"/>
    <w:rsid w:val="008213A1"/>
    <w:rsid w:val="00823FC5"/>
    <w:rsid w:val="00825B10"/>
    <w:rsid w:val="00831330"/>
    <w:rsid w:val="00832A44"/>
    <w:rsid w:val="008368DF"/>
    <w:rsid w:val="00843296"/>
    <w:rsid w:val="008437EB"/>
    <w:rsid w:val="0084534F"/>
    <w:rsid w:val="00847B15"/>
    <w:rsid w:val="00847B91"/>
    <w:rsid w:val="00850B01"/>
    <w:rsid w:val="008510EB"/>
    <w:rsid w:val="008511F6"/>
    <w:rsid w:val="00851624"/>
    <w:rsid w:val="00852002"/>
    <w:rsid w:val="00853688"/>
    <w:rsid w:val="00860720"/>
    <w:rsid w:val="00864123"/>
    <w:rsid w:val="00865C15"/>
    <w:rsid w:val="008676B8"/>
    <w:rsid w:val="00870F47"/>
    <w:rsid w:val="0087167E"/>
    <w:rsid w:val="00871B4A"/>
    <w:rsid w:val="00873A07"/>
    <w:rsid w:val="008766A4"/>
    <w:rsid w:val="00877356"/>
    <w:rsid w:val="008855F9"/>
    <w:rsid w:val="00890ADC"/>
    <w:rsid w:val="00891051"/>
    <w:rsid w:val="00892C99"/>
    <w:rsid w:val="008931DB"/>
    <w:rsid w:val="00893448"/>
    <w:rsid w:val="00893CAA"/>
    <w:rsid w:val="00893CFA"/>
    <w:rsid w:val="008A36C4"/>
    <w:rsid w:val="008A3C24"/>
    <w:rsid w:val="008A5151"/>
    <w:rsid w:val="008A5999"/>
    <w:rsid w:val="008A6DD7"/>
    <w:rsid w:val="008B3EE6"/>
    <w:rsid w:val="008B6A90"/>
    <w:rsid w:val="008C2CAD"/>
    <w:rsid w:val="008C2EEC"/>
    <w:rsid w:val="008C68C5"/>
    <w:rsid w:val="008C68CB"/>
    <w:rsid w:val="008D17F0"/>
    <w:rsid w:val="008D1FDE"/>
    <w:rsid w:val="008D3FC7"/>
    <w:rsid w:val="008D7BDC"/>
    <w:rsid w:val="008E0D32"/>
    <w:rsid w:val="008E1A47"/>
    <w:rsid w:val="008F013B"/>
    <w:rsid w:val="0090103E"/>
    <w:rsid w:val="00902672"/>
    <w:rsid w:val="0090322B"/>
    <w:rsid w:val="009116AC"/>
    <w:rsid w:val="00914207"/>
    <w:rsid w:val="00914719"/>
    <w:rsid w:val="009159D0"/>
    <w:rsid w:val="00915E2D"/>
    <w:rsid w:val="009218BF"/>
    <w:rsid w:val="00921D6D"/>
    <w:rsid w:val="00923BF1"/>
    <w:rsid w:val="00924AC6"/>
    <w:rsid w:val="00930C64"/>
    <w:rsid w:val="009322D0"/>
    <w:rsid w:val="00933B5D"/>
    <w:rsid w:val="00933DDA"/>
    <w:rsid w:val="00934697"/>
    <w:rsid w:val="00936C09"/>
    <w:rsid w:val="00937509"/>
    <w:rsid w:val="009406C0"/>
    <w:rsid w:val="00941EF3"/>
    <w:rsid w:val="00943D91"/>
    <w:rsid w:val="00946F39"/>
    <w:rsid w:val="00950A33"/>
    <w:rsid w:val="00950E1A"/>
    <w:rsid w:val="00954DA0"/>
    <w:rsid w:val="00957B48"/>
    <w:rsid w:val="00962279"/>
    <w:rsid w:val="009628B7"/>
    <w:rsid w:val="00963B79"/>
    <w:rsid w:val="009644F1"/>
    <w:rsid w:val="009653A5"/>
    <w:rsid w:val="00965FB4"/>
    <w:rsid w:val="009669A1"/>
    <w:rsid w:val="009670FB"/>
    <w:rsid w:val="00967C54"/>
    <w:rsid w:val="009746EF"/>
    <w:rsid w:val="00974F01"/>
    <w:rsid w:val="00976D9F"/>
    <w:rsid w:val="009807D6"/>
    <w:rsid w:val="0098154B"/>
    <w:rsid w:val="00981AEB"/>
    <w:rsid w:val="00984B75"/>
    <w:rsid w:val="009850E0"/>
    <w:rsid w:val="0098692C"/>
    <w:rsid w:val="00986AC3"/>
    <w:rsid w:val="00987759"/>
    <w:rsid w:val="00994FEA"/>
    <w:rsid w:val="00997D6B"/>
    <w:rsid w:val="009A09AB"/>
    <w:rsid w:val="009A36A0"/>
    <w:rsid w:val="009C2973"/>
    <w:rsid w:val="009C3DA3"/>
    <w:rsid w:val="009C4A2B"/>
    <w:rsid w:val="009C7A08"/>
    <w:rsid w:val="009C7A7D"/>
    <w:rsid w:val="009D0A34"/>
    <w:rsid w:val="009E0842"/>
    <w:rsid w:val="009E0FF9"/>
    <w:rsid w:val="009E10D7"/>
    <w:rsid w:val="009E391F"/>
    <w:rsid w:val="009E7EC8"/>
    <w:rsid w:val="009F0645"/>
    <w:rsid w:val="009F092B"/>
    <w:rsid w:val="009F0C4A"/>
    <w:rsid w:val="009F18AD"/>
    <w:rsid w:val="009F4720"/>
    <w:rsid w:val="009F5021"/>
    <w:rsid w:val="009F5FA6"/>
    <w:rsid w:val="009F6128"/>
    <w:rsid w:val="009F6A43"/>
    <w:rsid w:val="00A00F35"/>
    <w:rsid w:val="00A02EE8"/>
    <w:rsid w:val="00A04BBB"/>
    <w:rsid w:val="00A04DC8"/>
    <w:rsid w:val="00A10DD8"/>
    <w:rsid w:val="00A134A7"/>
    <w:rsid w:val="00A13C20"/>
    <w:rsid w:val="00A1568D"/>
    <w:rsid w:val="00A21A2A"/>
    <w:rsid w:val="00A23806"/>
    <w:rsid w:val="00A252D9"/>
    <w:rsid w:val="00A2728D"/>
    <w:rsid w:val="00A33C29"/>
    <w:rsid w:val="00A34637"/>
    <w:rsid w:val="00A353F6"/>
    <w:rsid w:val="00A35CD0"/>
    <w:rsid w:val="00A36F61"/>
    <w:rsid w:val="00A37051"/>
    <w:rsid w:val="00A52535"/>
    <w:rsid w:val="00A53CF5"/>
    <w:rsid w:val="00A57290"/>
    <w:rsid w:val="00A575B8"/>
    <w:rsid w:val="00A5782D"/>
    <w:rsid w:val="00A66D4E"/>
    <w:rsid w:val="00A743D3"/>
    <w:rsid w:val="00A75209"/>
    <w:rsid w:val="00A7576C"/>
    <w:rsid w:val="00A80A7C"/>
    <w:rsid w:val="00A81A34"/>
    <w:rsid w:val="00A86016"/>
    <w:rsid w:val="00A87B7A"/>
    <w:rsid w:val="00A9652A"/>
    <w:rsid w:val="00A96EF8"/>
    <w:rsid w:val="00A97904"/>
    <w:rsid w:val="00AA164C"/>
    <w:rsid w:val="00AA4811"/>
    <w:rsid w:val="00AA6EE6"/>
    <w:rsid w:val="00AB0106"/>
    <w:rsid w:val="00AB4644"/>
    <w:rsid w:val="00AB50E6"/>
    <w:rsid w:val="00AB5189"/>
    <w:rsid w:val="00AB5728"/>
    <w:rsid w:val="00AB6880"/>
    <w:rsid w:val="00AB6C78"/>
    <w:rsid w:val="00AC2AF1"/>
    <w:rsid w:val="00AD427E"/>
    <w:rsid w:val="00AD5EE9"/>
    <w:rsid w:val="00AD6787"/>
    <w:rsid w:val="00AE04C0"/>
    <w:rsid w:val="00AE07EC"/>
    <w:rsid w:val="00AE578E"/>
    <w:rsid w:val="00AE6DF2"/>
    <w:rsid w:val="00AF24BE"/>
    <w:rsid w:val="00B00762"/>
    <w:rsid w:val="00B0489A"/>
    <w:rsid w:val="00B074B5"/>
    <w:rsid w:val="00B11E35"/>
    <w:rsid w:val="00B12E13"/>
    <w:rsid w:val="00B157A9"/>
    <w:rsid w:val="00B26B45"/>
    <w:rsid w:val="00B26EAA"/>
    <w:rsid w:val="00B30124"/>
    <w:rsid w:val="00B326D6"/>
    <w:rsid w:val="00B327C3"/>
    <w:rsid w:val="00B328D6"/>
    <w:rsid w:val="00B3413E"/>
    <w:rsid w:val="00B34588"/>
    <w:rsid w:val="00B34848"/>
    <w:rsid w:val="00B35757"/>
    <w:rsid w:val="00B360E5"/>
    <w:rsid w:val="00B36CB4"/>
    <w:rsid w:val="00B36F5B"/>
    <w:rsid w:val="00B45E0D"/>
    <w:rsid w:val="00B51702"/>
    <w:rsid w:val="00B5303C"/>
    <w:rsid w:val="00B54C63"/>
    <w:rsid w:val="00B57089"/>
    <w:rsid w:val="00B5726D"/>
    <w:rsid w:val="00B61F89"/>
    <w:rsid w:val="00B62209"/>
    <w:rsid w:val="00B6702D"/>
    <w:rsid w:val="00B6747F"/>
    <w:rsid w:val="00B71170"/>
    <w:rsid w:val="00B71260"/>
    <w:rsid w:val="00B7390D"/>
    <w:rsid w:val="00B744C6"/>
    <w:rsid w:val="00B74A40"/>
    <w:rsid w:val="00B800F4"/>
    <w:rsid w:val="00B811CC"/>
    <w:rsid w:val="00B845C4"/>
    <w:rsid w:val="00B873F0"/>
    <w:rsid w:val="00B8795F"/>
    <w:rsid w:val="00B929BB"/>
    <w:rsid w:val="00B92DA4"/>
    <w:rsid w:val="00B930CB"/>
    <w:rsid w:val="00BA5B54"/>
    <w:rsid w:val="00BB215B"/>
    <w:rsid w:val="00BB2447"/>
    <w:rsid w:val="00BB3F85"/>
    <w:rsid w:val="00BB7880"/>
    <w:rsid w:val="00BC078F"/>
    <w:rsid w:val="00BC0B6E"/>
    <w:rsid w:val="00BC0CCF"/>
    <w:rsid w:val="00BC3EEF"/>
    <w:rsid w:val="00BC47F4"/>
    <w:rsid w:val="00BD2B22"/>
    <w:rsid w:val="00BD4BE1"/>
    <w:rsid w:val="00BD7CD1"/>
    <w:rsid w:val="00BE2CE3"/>
    <w:rsid w:val="00BE6251"/>
    <w:rsid w:val="00BE6D00"/>
    <w:rsid w:val="00BE796E"/>
    <w:rsid w:val="00BE7CBD"/>
    <w:rsid w:val="00BF01FF"/>
    <w:rsid w:val="00BF42CD"/>
    <w:rsid w:val="00BF7C72"/>
    <w:rsid w:val="00BF7D00"/>
    <w:rsid w:val="00C11670"/>
    <w:rsid w:val="00C15E7B"/>
    <w:rsid w:val="00C165CC"/>
    <w:rsid w:val="00C20955"/>
    <w:rsid w:val="00C23424"/>
    <w:rsid w:val="00C24DF4"/>
    <w:rsid w:val="00C26760"/>
    <w:rsid w:val="00C26F32"/>
    <w:rsid w:val="00C30ED9"/>
    <w:rsid w:val="00C363F7"/>
    <w:rsid w:val="00C45BE6"/>
    <w:rsid w:val="00C46B36"/>
    <w:rsid w:val="00C4736B"/>
    <w:rsid w:val="00C506A4"/>
    <w:rsid w:val="00C50C06"/>
    <w:rsid w:val="00C51B70"/>
    <w:rsid w:val="00C53DE3"/>
    <w:rsid w:val="00C55148"/>
    <w:rsid w:val="00C57728"/>
    <w:rsid w:val="00C629A0"/>
    <w:rsid w:val="00C63258"/>
    <w:rsid w:val="00C641F9"/>
    <w:rsid w:val="00C67BD8"/>
    <w:rsid w:val="00C71A12"/>
    <w:rsid w:val="00C71C41"/>
    <w:rsid w:val="00C72376"/>
    <w:rsid w:val="00C72A93"/>
    <w:rsid w:val="00C73DAA"/>
    <w:rsid w:val="00C7432A"/>
    <w:rsid w:val="00C74E29"/>
    <w:rsid w:val="00C75880"/>
    <w:rsid w:val="00C809A6"/>
    <w:rsid w:val="00C81BD6"/>
    <w:rsid w:val="00C85D0D"/>
    <w:rsid w:val="00C9068D"/>
    <w:rsid w:val="00C90719"/>
    <w:rsid w:val="00C91ACF"/>
    <w:rsid w:val="00C91E21"/>
    <w:rsid w:val="00C9212D"/>
    <w:rsid w:val="00C94921"/>
    <w:rsid w:val="00C94932"/>
    <w:rsid w:val="00CA06BE"/>
    <w:rsid w:val="00CA3F37"/>
    <w:rsid w:val="00CA46D9"/>
    <w:rsid w:val="00CA5FE3"/>
    <w:rsid w:val="00CA629E"/>
    <w:rsid w:val="00CA6F21"/>
    <w:rsid w:val="00CB0756"/>
    <w:rsid w:val="00CB16E7"/>
    <w:rsid w:val="00CB2634"/>
    <w:rsid w:val="00CB2F4C"/>
    <w:rsid w:val="00CB6EF5"/>
    <w:rsid w:val="00CB7089"/>
    <w:rsid w:val="00CC1088"/>
    <w:rsid w:val="00CC34A7"/>
    <w:rsid w:val="00CC3CA7"/>
    <w:rsid w:val="00CD1EEF"/>
    <w:rsid w:val="00CD6C65"/>
    <w:rsid w:val="00CD7491"/>
    <w:rsid w:val="00CE0044"/>
    <w:rsid w:val="00CE2C04"/>
    <w:rsid w:val="00CE3C69"/>
    <w:rsid w:val="00CE46E0"/>
    <w:rsid w:val="00CF0A4C"/>
    <w:rsid w:val="00CF57BE"/>
    <w:rsid w:val="00CF59C1"/>
    <w:rsid w:val="00CF5A45"/>
    <w:rsid w:val="00CF5EAC"/>
    <w:rsid w:val="00CF6A95"/>
    <w:rsid w:val="00CF6BC6"/>
    <w:rsid w:val="00D01B16"/>
    <w:rsid w:val="00D0314F"/>
    <w:rsid w:val="00D0395D"/>
    <w:rsid w:val="00D03DFC"/>
    <w:rsid w:val="00D040AF"/>
    <w:rsid w:val="00D0576C"/>
    <w:rsid w:val="00D10813"/>
    <w:rsid w:val="00D11901"/>
    <w:rsid w:val="00D13CB4"/>
    <w:rsid w:val="00D16162"/>
    <w:rsid w:val="00D26D28"/>
    <w:rsid w:val="00D270F1"/>
    <w:rsid w:val="00D27189"/>
    <w:rsid w:val="00D31FB3"/>
    <w:rsid w:val="00D31FCE"/>
    <w:rsid w:val="00D337BC"/>
    <w:rsid w:val="00D41772"/>
    <w:rsid w:val="00D41A30"/>
    <w:rsid w:val="00D45582"/>
    <w:rsid w:val="00D46E48"/>
    <w:rsid w:val="00D53AB2"/>
    <w:rsid w:val="00D549A7"/>
    <w:rsid w:val="00D554EF"/>
    <w:rsid w:val="00D61507"/>
    <w:rsid w:val="00D66961"/>
    <w:rsid w:val="00D66B26"/>
    <w:rsid w:val="00D671D9"/>
    <w:rsid w:val="00D753DD"/>
    <w:rsid w:val="00D76C38"/>
    <w:rsid w:val="00D76F95"/>
    <w:rsid w:val="00D8017A"/>
    <w:rsid w:val="00D84479"/>
    <w:rsid w:val="00D86EAB"/>
    <w:rsid w:val="00DA15A0"/>
    <w:rsid w:val="00DA385F"/>
    <w:rsid w:val="00DA4EBC"/>
    <w:rsid w:val="00DA5807"/>
    <w:rsid w:val="00DB006C"/>
    <w:rsid w:val="00DB1234"/>
    <w:rsid w:val="00DB3CF7"/>
    <w:rsid w:val="00DB4534"/>
    <w:rsid w:val="00DB472F"/>
    <w:rsid w:val="00DB4C31"/>
    <w:rsid w:val="00DB7FDF"/>
    <w:rsid w:val="00DC3182"/>
    <w:rsid w:val="00DC387D"/>
    <w:rsid w:val="00DC4A59"/>
    <w:rsid w:val="00DC74B5"/>
    <w:rsid w:val="00DC7F95"/>
    <w:rsid w:val="00DD26CD"/>
    <w:rsid w:val="00DD2919"/>
    <w:rsid w:val="00DD45FA"/>
    <w:rsid w:val="00DD75F0"/>
    <w:rsid w:val="00DE221A"/>
    <w:rsid w:val="00DE6616"/>
    <w:rsid w:val="00DE7452"/>
    <w:rsid w:val="00DF114F"/>
    <w:rsid w:val="00DF33B5"/>
    <w:rsid w:val="00DF5901"/>
    <w:rsid w:val="00E004DD"/>
    <w:rsid w:val="00E00D0F"/>
    <w:rsid w:val="00E03245"/>
    <w:rsid w:val="00E034CB"/>
    <w:rsid w:val="00E042F0"/>
    <w:rsid w:val="00E04DCA"/>
    <w:rsid w:val="00E06D53"/>
    <w:rsid w:val="00E156DA"/>
    <w:rsid w:val="00E15D95"/>
    <w:rsid w:val="00E1609A"/>
    <w:rsid w:val="00E171D2"/>
    <w:rsid w:val="00E17398"/>
    <w:rsid w:val="00E20241"/>
    <w:rsid w:val="00E211CD"/>
    <w:rsid w:val="00E22A2B"/>
    <w:rsid w:val="00E24DC7"/>
    <w:rsid w:val="00E325F7"/>
    <w:rsid w:val="00E3351A"/>
    <w:rsid w:val="00E41A44"/>
    <w:rsid w:val="00E4601C"/>
    <w:rsid w:val="00E50A48"/>
    <w:rsid w:val="00E543A1"/>
    <w:rsid w:val="00E54646"/>
    <w:rsid w:val="00E57129"/>
    <w:rsid w:val="00E62032"/>
    <w:rsid w:val="00E623CB"/>
    <w:rsid w:val="00E6245C"/>
    <w:rsid w:val="00E6309A"/>
    <w:rsid w:val="00E64897"/>
    <w:rsid w:val="00E70B16"/>
    <w:rsid w:val="00E70F8E"/>
    <w:rsid w:val="00E720AA"/>
    <w:rsid w:val="00E725CD"/>
    <w:rsid w:val="00E74BB6"/>
    <w:rsid w:val="00E77AF9"/>
    <w:rsid w:val="00E77FBB"/>
    <w:rsid w:val="00E77FBD"/>
    <w:rsid w:val="00E809B0"/>
    <w:rsid w:val="00E85698"/>
    <w:rsid w:val="00E873C1"/>
    <w:rsid w:val="00E87A77"/>
    <w:rsid w:val="00E87E7C"/>
    <w:rsid w:val="00E87EE1"/>
    <w:rsid w:val="00E91A70"/>
    <w:rsid w:val="00E922B0"/>
    <w:rsid w:val="00E962EC"/>
    <w:rsid w:val="00E97F4C"/>
    <w:rsid w:val="00EA0040"/>
    <w:rsid w:val="00EA0A44"/>
    <w:rsid w:val="00EA188F"/>
    <w:rsid w:val="00EA270F"/>
    <w:rsid w:val="00EA5B67"/>
    <w:rsid w:val="00EB350C"/>
    <w:rsid w:val="00EB36E3"/>
    <w:rsid w:val="00EB4E3A"/>
    <w:rsid w:val="00EB5F02"/>
    <w:rsid w:val="00EB6B4F"/>
    <w:rsid w:val="00EB7677"/>
    <w:rsid w:val="00EC562B"/>
    <w:rsid w:val="00EC5827"/>
    <w:rsid w:val="00EC7F2B"/>
    <w:rsid w:val="00ED0E8B"/>
    <w:rsid w:val="00ED16FC"/>
    <w:rsid w:val="00ED1A5C"/>
    <w:rsid w:val="00ED4D60"/>
    <w:rsid w:val="00ED57FF"/>
    <w:rsid w:val="00EE1A59"/>
    <w:rsid w:val="00EE1F75"/>
    <w:rsid w:val="00EE20FD"/>
    <w:rsid w:val="00EE4D97"/>
    <w:rsid w:val="00EE4F39"/>
    <w:rsid w:val="00EE4FB4"/>
    <w:rsid w:val="00EE59EC"/>
    <w:rsid w:val="00EE6803"/>
    <w:rsid w:val="00EF64AB"/>
    <w:rsid w:val="00EF7CF7"/>
    <w:rsid w:val="00F00678"/>
    <w:rsid w:val="00F012EC"/>
    <w:rsid w:val="00F03794"/>
    <w:rsid w:val="00F0500E"/>
    <w:rsid w:val="00F10AC9"/>
    <w:rsid w:val="00F1126C"/>
    <w:rsid w:val="00F14ACE"/>
    <w:rsid w:val="00F15F91"/>
    <w:rsid w:val="00F1634C"/>
    <w:rsid w:val="00F209A1"/>
    <w:rsid w:val="00F21320"/>
    <w:rsid w:val="00F233DD"/>
    <w:rsid w:val="00F24B3F"/>
    <w:rsid w:val="00F260BC"/>
    <w:rsid w:val="00F306F7"/>
    <w:rsid w:val="00F33DB6"/>
    <w:rsid w:val="00F35035"/>
    <w:rsid w:val="00F43AA1"/>
    <w:rsid w:val="00F44685"/>
    <w:rsid w:val="00F519C0"/>
    <w:rsid w:val="00F52F84"/>
    <w:rsid w:val="00F533A3"/>
    <w:rsid w:val="00F56197"/>
    <w:rsid w:val="00F56FE7"/>
    <w:rsid w:val="00F61603"/>
    <w:rsid w:val="00F62A8B"/>
    <w:rsid w:val="00F66A07"/>
    <w:rsid w:val="00F70CF1"/>
    <w:rsid w:val="00F744B6"/>
    <w:rsid w:val="00F75193"/>
    <w:rsid w:val="00F76735"/>
    <w:rsid w:val="00F848A2"/>
    <w:rsid w:val="00F85947"/>
    <w:rsid w:val="00F903CD"/>
    <w:rsid w:val="00F94A5E"/>
    <w:rsid w:val="00FA0473"/>
    <w:rsid w:val="00FA0B93"/>
    <w:rsid w:val="00FA2AF6"/>
    <w:rsid w:val="00FA49BC"/>
    <w:rsid w:val="00FA5ADD"/>
    <w:rsid w:val="00FA6E38"/>
    <w:rsid w:val="00FB163A"/>
    <w:rsid w:val="00FB3DC2"/>
    <w:rsid w:val="00FB46A8"/>
    <w:rsid w:val="00FB4B47"/>
    <w:rsid w:val="00FB6812"/>
    <w:rsid w:val="00FB6C6C"/>
    <w:rsid w:val="00FB768D"/>
    <w:rsid w:val="00FB7A67"/>
    <w:rsid w:val="00FC018E"/>
    <w:rsid w:val="00FC3B85"/>
    <w:rsid w:val="00FC425C"/>
    <w:rsid w:val="00FD0185"/>
    <w:rsid w:val="00FD0738"/>
    <w:rsid w:val="00FD0994"/>
    <w:rsid w:val="00FD0C32"/>
    <w:rsid w:val="00FD1AFB"/>
    <w:rsid w:val="00FE3AE3"/>
    <w:rsid w:val="00FE75A8"/>
    <w:rsid w:val="00FF019A"/>
    <w:rsid w:val="00FF03E4"/>
    <w:rsid w:val="00FF2BFA"/>
    <w:rsid w:val="00FF3867"/>
    <w:rsid w:val="690F4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708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296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24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9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Geneci</cp:lastModifiedBy>
  <cp:revision>21</cp:revision>
  <dcterms:created xsi:type="dcterms:W3CDTF">2018-06-05T14:31:00Z</dcterms:created>
  <dcterms:modified xsi:type="dcterms:W3CDTF">2019-02-20T14:35:00Z</dcterms:modified>
</cp:coreProperties>
</file>