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DC93B" w14:textId="77777777" w:rsidR="00F25677" w:rsidRPr="00AA2CCD" w:rsidRDefault="00ED6FF1">
      <w:pPr>
        <w:pStyle w:val="Ttulo1"/>
        <w:rPr>
          <w:sz w:val="40"/>
          <w:szCs w:val="40"/>
          <w:u w:val="single"/>
        </w:rPr>
      </w:pPr>
      <w:r w:rsidRPr="00AA2CCD">
        <w:rPr>
          <w:sz w:val="40"/>
          <w:szCs w:val="40"/>
          <w:u w:val="single"/>
        </w:rPr>
        <w:t>Isabelle Gomes De Oliveira</w:t>
      </w:r>
    </w:p>
    <w:p w14:paraId="23F84D2B" w14:textId="77777777" w:rsidR="00F25677" w:rsidRDefault="00F25677">
      <w:pPr>
        <w:spacing w:before="120" w:after="120"/>
        <w:ind w:left="-284" w:right="-1049"/>
        <w:jc w:val="both"/>
      </w:pPr>
    </w:p>
    <w:p w14:paraId="61DBD31A" w14:textId="77777777" w:rsidR="00B64676" w:rsidRDefault="00B64676">
      <w:pPr>
        <w:spacing w:before="120" w:after="120"/>
        <w:ind w:left="-284" w:right="-1049"/>
        <w:jc w:val="both"/>
      </w:pPr>
    </w:p>
    <w:p w14:paraId="391BE030" w14:textId="61D2F60A" w:rsidR="00F25677" w:rsidRPr="00B64676" w:rsidRDefault="00A72EA8" w:rsidP="46CA22B7">
      <w:pPr>
        <w:spacing w:before="120" w:after="120"/>
        <w:ind w:left="-284" w:right="-1049"/>
        <w:jc w:val="both"/>
        <w:rPr>
          <w:b/>
          <w:sz w:val="28"/>
          <w:szCs w:val="28"/>
        </w:rPr>
      </w:pPr>
      <w:r w:rsidRPr="00B64676">
        <w:rPr>
          <w:b/>
          <w:bCs/>
          <w:sz w:val="28"/>
          <w:szCs w:val="28"/>
        </w:rPr>
        <w:t>Solteira, 2</w:t>
      </w:r>
      <w:r w:rsidR="002B0586">
        <w:rPr>
          <w:b/>
          <w:bCs/>
          <w:sz w:val="28"/>
          <w:szCs w:val="28"/>
        </w:rPr>
        <w:t>4</w:t>
      </w:r>
      <w:r w:rsidR="00ED6FF1" w:rsidRPr="00B64676">
        <w:rPr>
          <w:b/>
          <w:bCs/>
          <w:sz w:val="28"/>
          <w:szCs w:val="28"/>
        </w:rPr>
        <w:t xml:space="preserve"> anos</w:t>
      </w:r>
    </w:p>
    <w:p w14:paraId="17672C1F" w14:textId="6477E9A8" w:rsidR="002B0586" w:rsidRDefault="00FD6C1F" w:rsidP="002B0586">
      <w:pPr>
        <w:spacing w:before="120" w:after="120"/>
        <w:ind w:left="-284" w:right="-1049"/>
        <w:jc w:val="both"/>
        <w:rPr>
          <w:b/>
          <w:sz w:val="28"/>
          <w:szCs w:val="28"/>
        </w:rPr>
      </w:pPr>
      <w:r w:rsidRPr="00B64676">
        <w:rPr>
          <w:b/>
          <w:bCs/>
          <w:sz w:val="28"/>
          <w:szCs w:val="28"/>
        </w:rPr>
        <w:t>Sabará, Mg</w:t>
      </w:r>
    </w:p>
    <w:p w14:paraId="1E30BCAD" w14:textId="4A2960DF" w:rsidR="00F25677" w:rsidRPr="00B64676" w:rsidRDefault="00FD6C1F" w:rsidP="002B0586">
      <w:pPr>
        <w:spacing w:before="120" w:after="120"/>
        <w:ind w:left="-284" w:right="-104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Bairro: Mangabeiras</w:t>
      </w:r>
    </w:p>
    <w:p w14:paraId="46CA22B7" w14:textId="6539E9AF" w:rsidR="46CA22B7" w:rsidRPr="00B64676" w:rsidRDefault="002B0586" w:rsidP="46CA22B7">
      <w:pPr>
        <w:spacing w:before="120" w:after="120"/>
        <w:ind w:left="-284" w:right="-104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Telefone:98534</w:t>
      </w:r>
      <w:r w:rsidR="00AA2CCD">
        <w:rPr>
          <w:b/>
          <w:bCs/>
          <w:sz w:val="28"/>
          <w:szCs w:val="28"/>
        </w:rPr>
        <w:t xml:space="preserve">4531 ou 36729757 </w:t>
      </w:r>
      <w:bookmarkStart w:id="0" w:name="_GoBack"/>
      <w:bookmarkEnd w:id="0"/>
    </w:p>
    <w:p w14:paraId="6F34B659" w14:textId="77777777" w:rsidR="00F25677" w:rsidRPr="00B64676" w:rsidRDefault="00F25677">
      <w:pPr>
        <w:spacing w:before="120" w:after="120"/>
        <w:ind w:left="-284" w:right="-1049"/>
        <w:jc w:val="both"/>
        <w:rPr>
          <w:b/>
          <w:sz w:val="28"/>
          <w:szCs w:val="28"/>
        </w:rPr>
      </w:pPr>
    </w:p>
    <w:p w14:paraId="44525A14" w14:textId="77777777" w:rsidR="00F25677" w:rsidRPr="00B64676" w:rsidRDefault="00F25677">
      <w:pPr>
        <w:spacing w:before="120" w:after="120"/>
        <w:ind w:left="-284" w:right="-1049"/>
        <w:jc w:val="both"/>
        <w:rPr>
          <w:b/>
          <w:sz w:val="28"/>
          <w:szCs w:val="28"/>
        </w:rPr>
      </w:pPr>
    </w:p>
    <w:p w14:paraId="16F77DC2" w14:textId="77777777" w:rsidR="00F25677" w:rsidRPr="00B64676" w:rsidRDefault="00ED6FF1">
      <w:pPr>
        <w:spacing w:before="120" w:after="120"/>
        <w:ind w:left="-284" w:right="-1049"/>
        <w:jc w:val="both"/>
        <w:rPr>
          <w:b/>
          <w:sz w:val="28"/>
          <w:szCs w:val="28"/>
        </w:rPr>
      </w:pPr>
      <w:r w:rsidRPr="00B64676">
        <w:rPr>
          <w:b/>
          <w:sz w:val="28"/>
          <w:szCs w:val="28"/>
        </w:rPr>
        <w:t>Ensino médio completo</w:t>
      </w:r>
    </w:p>
    <w:p w14:paraId="619399C3" w14:textId="77777777" w:rsidR="00F25677" w:rsidRPr="00B64676" w:rsidRDefault="00F25677">
      <w:pPr>
        <w:spacing w:before="120" w:after="120"/>
        <w:ind w:left="-284" w:right="-1049"/>
        <w:jc w:val="both"/>
        <w:rPr>
          <w:sz w:val="28"/>
          <w:szCs w:val="28"/>
        </w:rPr>
      </w:pPr>
    </w:p>
    <w:p w14:paraId="435FB3D1" w14:textId="6B8FF26B" w:rsidR="00F25677" w:rsidRPr="00B64676" w:rsidRDefault="46CA22B7">
      <w:pPr>
        <w:spacing w:before="120" w:after="120"/>
        <w:ind w:left="-284" w:right="-1049"/>
        <w:jc w:val="both"/>
        <w:rPr>
          <w:sz w:val="28"/>
          <w:szCs w:val="28"/>
        </w:rPr>
      </w:pPr>
      <w:r w:rsidRPr="00B64676">
        <w:rPr>
          <w:sz w:val="28"/>
          <w:szCs w:val="28"/>
        </w:rPr>
        <w:t>Experiência Profissional</w:t>
      </w:r>
    </w:p>
    <w:p w14:paraId="6AD80D5B" w14:textId="77777777" w:rsidR="00F25677" w:rsidRPr="00B64676" w:rsidRDefault="00F25677">
      <w:pPr>
        <w:spacing w:before="120" w:after="120"/>
        <w:ind w:left="-284" w:right="-1049"/>
        <w:jc w:val="both"/>
        <w:rPr>
          <w:sz w:val="28"/>
          <w:szCs w:val="28"/>
        </w:rPr>
      </w:pPr>
    </w:p>
    <w:p w14:paraId="3EA73401" w14:textId="77777777" w:rsidR="00F25677" w:rsidRPr="00B64676" w:rsidRDefault="00ED6FF1">
      <w:pPr>
        <w:spacing w:before="120" w:after="120"/>
        <w:ind w:left="-284" w:right="-1049"/>
        <w:jc w:val="both"/>
        <w:rPr>
          <w:sz w:val="28"/>
          <w:szCs w:val="28"/>
        </w:rPr>
      </w:pPr>
      <w:r w:rsidRPr="00B64676">
        <w:rPr>
          <w:sz w:val="28"/>
          <w:szCs w:val="28"/>
        </w:rPr>
        <w:t>Melo empreendimentos</w:t>
      </w:r>
    </w:p>
    <w:p w14:paraId="2696F5CF" w14:textId="77777777" w:rsidR="00F25677" w:rsidRPr="00B64676" w:rsidRDefault="00ED6FF1">
      <w:pPr>
        <w:spacing w:before="120" w:after="120"/>
        <w:ind w:left="-284" w:right="-1049"/>
        <w:jc w:val="both"/>
        <w:rPr>
          <w:sz w:val="28"/>
          <w:szCs w:val="28"/>
        </w:rPr>
      </w:pPr>
      <w:r w:rsidRPr="00B64676">
        <w:rPr>
          <w:sz w:val="28"/>
          <w:szCs w:val="28"/>
        </w:rPr>
        <w:t>Cargo: auxiliar de loja</w:t>
      </w:r>
    </w:p>
    <w:p w14:paraId="4CC7B310" w14:textId="77777777" w:rsidR="00F25677" w:rsidRPr="00B64676" w:rsidRDefault="00ED6FF1">
      <w:pPr>
        <w:spacing w:before="120" w:after="120"/>
        <w:ind w:left="-284" w:right="-1049"/>
        <w:jc w:val="both"/>
        <w:rPr>
          <w:sz w:val="28"/>
          <w:szCs w:val="28"/>
        </w:rPr>
      </w:pPr>
      <w:r w:rsidRPr="00B64676">
        <w:rPr>
          <w:sz w:val="28"/>
          <w:szCs w:val="28"/>
        </w:rPr>
        <w:t>Entrada:16/01/2012</w:t>
      </w:r>
    </w:p>
    <w:p w14:paraId="79927F38" w14:textId="2B73EF8B" w:rsidR="00F25677" w:rsidRPr="00B64676" w:rsidRDefault="00CD416F">
      <w:pPr>
        <w:spacing w:before="120" w:after="120"/>
        <w:ind w:left="-284" w:right="-1049"/>
        <w:jc w:val="both"/>
        <w:rPr>
          <w:sz w:val="28"/>
          <w:szCs w:val="28"/>
        </w:rPr>
      </w:pPr>
      <w:r w:rsidRPr="00B64676">
        <w:rPr>
          <w:sz w:val="28"/>
          <w:szCs w:val="28"/>
        </w:rPr>
        <w:t>Saída</w:t>
      </w:r>
      <w:r w:rsidR="00ED6FF1" w:rsidRPr="00B64676">
        <w:rPr>
          <w:sz w:val="28"/>
          <w:szCs w:val="28"/>
        </w:rPr>
        <w:t>: 22/06/12</w:t>
      </w:r>
    </w:p>
    <w:p w14:paraId="4D8FA366" w14:textId="77777777" w:rsidR="00F25677" w:rsidRPr="00B64676" w:rsidRDefault="00F25677">
      <w:pPr>
        <w:spacing w:before="120" w:after="120"/>
        <w:ind w:left="-284" w:right="-1049"/>
        <w:jc w:val="both"/>
        <w:rPr>
          <w:sz w:val="28"/>
          <w:szCs w:val="28"/>
        </w:rPr>
      </w:pPr>
    </w:p>
    <w:p w14:paraId="36D76A3B" w14:textId="77777777" w:rsidR="00F25677" w:rsidRPr="00B64676" w:rsidRDefault="00ED6FF1">
      <w:pPr>
        <w:spacing w:before="120" w:after="120"/>
        <w:ind w:left="-284" w:right="-1049"/>
        <w:jc w:val="both"/>
        <w:rPr>
          <w:sz w:val="28"/>
          <w:szCs w:val="28"/>
        </w:rPr>
      </w:pPr>
      <w:r w:rsidRPr="00B64676">
        <w:rPr>
          <w:sz w:val="28"/>
          <w:szCs w:val="28"/>
        </w:rPr>
        <w:t>Comercial Mestre Caetano</w:t>
      </w:r>
    </w:p>
    <w:p w14:paraId="43ECE7FD" w14:textId="0B9A9CA5" w:rsidR="00F25677" w:rsidRPr="00B64676" w:rsidRDefault="00CD416F">
      <w:pPr>
        <w:spacing w:before="120" w:after="120"/>
        <w:ind w:left="-284" w:right="-1049"/>
        <w:jc w:val="both"/>
        <w:rPr>
          <w:sz w:val="28"/>
          <w:szCs w:val="28"/>
        </w:rPr>
      </w:pPr>
      <w:r w:rsidRPr="00B64676">
        <w:rPr>
          <w:sz w:val="28"/>
          <w:szCs w:val="28"/>
        </w:rPr>
        <w:t>Cargo: Operadora</w:t>
      </w:r>
      <w:r w:rsidR="00ED6FF1" w:rsidRPr="00B64676">
        <w:rPr>
          <w:sz w:val="28"/>
          <w:szCs w:val="28"/>
        </w:rPr>
        <w:t xml:space="preserve"> de caixa</w:t>
      </w:r>
    </w:p>
    <w:p w14:paraId="2AD0B916" w14:textId="77777777" w:rsidR="00F25677" w:rsidRPr="00B64676" w:rsidRDefault="00ED6FF1">
      <w:pPr>
        <w:spacing w:before="120" w:after="120"/>
        <w:ind w:left="-284" w:right="-1049"/>
        <w:jc w:val="both"/>
        <w:rPr>
          <w:sz w:val="28"/>
          <w:szCs w:val="28"/>
        </w:rPr>
      </w:pPr>
      <w:r w:rsidRPr="00B64676">
        <w:rPr>
          <w:sz w:val="28"/>
          <w:szCs w:val="28"/>
        </w:rPr>
        <w:t>Entrada:16/09/2012</w:t>
      </w:r>
    </w:p>
    <w:p w14:paraId="6280DA04" w14:textId="56567BC3" w:rsidR="00F25677" w:rsidRPr="00B64676" w:rsidRDefault="00A72EA8">
      <w:pPr>
        <w:spacing w:before="120" w:after="120"/>
        <w:ind w:left="-284" w:right="-1049"/>
        <w:jc w:val="both"/>
        <w:rPr>
          <w:sz w:val="28"/>
          <w:szCs w:val="28"/>
        </w:rPr>
      </w:pPr>
      <w:r w:rsidRPr="00B64676">
        <w:rPr>
          <w:sz w:val="28"/>
          <w:szCs w:val="28"/>
        </w:rPr>
        <w:t>Saída:22/07</w:t>
      </w:r>
      <w:r w:rsidR="46CA22B7" w:rsidRPr="00B64676">
        <w:rPr>
          <w:sz w:val="28"/>
          <w:szCs w:val="28"/>
        </w:rPr>
        <w:t>/2013</w:t>
      </w:r>
    </w:p>
    <w:p w14:paraId="1D5A09C2" w14:textId="56A79D41" w:rsidR="46CA22B7" w:rsidRPr="00B64676" w:rsidRDefault="46CA22B7" w:rsidP="46CA22B7">
      <w:pPr>
        <w:spacing w:before="120" w:after="120"/>
        <w:ind w:left="-284" w:right="-1049"/>
        <w:jc w:val="both"/>
        <w:rPr>
          <w:sz w:val="28"/>
          <w:szCs w:val="28"/>
        </w:rPr>
      </w:pPr>
    </w:p>
    <w:p w14:paraId="4FB1D614" w14:textId="4273D838" w:rsidR="00F25677" w:rsidRPr="00DB18BB" w:rsidRDefault="46CA22B7" w:rsidP="000A5D19">
      <w:pPr>
        <w:pStyle w:val="PargrafodaLista"/>
        <w:numPr>
          <w:ilvl w:val="0"/>
          <w:numId w:val="2"/>
        </w:numPr>
        <w:spacing w:before="120" w:after="120"/>
        <w:ind w:right="-1049"/>
        <w:rPr>
          <w:b/>
          <w:sz w:val="28"/>
          <w:szCs w:val="28"/>
        </w:rPr>
      </w:pPr>
      <w:r w:rsidRPr="00DB18BB">
        <w:rPr>
          <w:b/>
          <w:sz w:val="28"/>
          <w:szCs w:val="28"/>
        </w:rPr>
        <w:t>Qualificações profissionais</w:t>
      </w:r>
    </w:p>
    <w:p w14:paraId="71BD4C7E" w14:textId="372782BB" w:rsidR="000C1B75" w:rsidRPr="00DB18BB" w:rsidRDefault="000C1B75" w:rsidP="000A5D19">
      <w:pPr>
        <w:pStyle w:val="PargrafodaLista"/>
        <w:numPr>
          <w:ilvl w:val="0"/>
          <w:numId w:val="2"/>
        </w:numPr>
        <w:spacing w:before="120" w:after="120"/>
        <w:ind w:right="-1049"/>
        <w:rPr>
          <w:b/>
          <w:sz w:val="28"/>
          <w:szCs w:val="28"/>
        </w:rPr>
      </w:pPr>
      <w:r w:rsidRPr="00DB18BB">
        <w:rPr>
          <w:b/>
          <w:sz w:val="28"/>
          <w:szCs w:val="28"/>
        </w:rPr>
        <w:t xml:space="preserve">Cursando Técnico em Enfermagem no turno da manhã </w:t>
      </w:r>
    </w:p>
    <w:p w14:paraId="6B8FF26B" w14:textId="780A74BA" w:rsidR="46CA22B7" w:rsidRPr="00DB18BB" w:rsidRDefault="00320AF1" w:rsidP="000A5D19">
      <w:pPr>
        <w:pStyle w:val="PargrafodaLista"/>
        <w:numPr>
          <w:ilvl w:val="0"/>
          <w:numId w:val="2"/>
        </w:numPr>
        <w:spacing w:before="120" w:after="120"/>
        <w:ind w:right="-1049"/>
        <w:rPr>
          <w:b/>
          <w:sz w:val="28"/>
          <w:szCs w:val="28"/>
        </w:rPr>
      </w:pPr>
      <w:r w:rsidRPr="00DB18BB">
        <w:rPr>
          <w:b/>
          <w:sz w:val="28"/>
          <w:szCs w:val="28"/>
        </w:rPr>
        <w:t xml:space="preserve">Determinação, Boa </w:t>
      </w:r>
      <w:r w:rsidR="000A5D19" w:rsidRPr="00DB18BB">
        <w:rPr>
          <w:b/>
          <w:sz w:val="28"/>
          <w:szCs w:val="28"/>
        </w:rPr>
        <w:t>comunicação, facilidade</w:t>
      </w:r>
      <w:r w:rsidR="000C1B75" w:rsidRPr="00DB18BB">
        <w:rPr>
          <w:b/>
          <w:sz w:val="28"/>
          <w:szCs w:val="28"/>
        </w:rPr>
        <w:t xml:space="preserve"> em aprender</w:t>
      </w:r>
    </w:p>
    <w:p w14:paraId="761CA1E7" w14:textId="5B1BBCE4" w:rsidR="00F25677" w:rsidRPr="00DB18BB" w:rsidRDefault="46CA22B7" w:rsidP="000A5D19">
      <w:pPr>
        <w:pStyle w:val="PargrafodaLista"/>
        <w:numPr>
          <w:ilvl w:val="0"/>
          <w:numId w:val="2"/>
        </w:numPr>
        <w:spacing w:before="120" w:after="120"/>
        <w:ind w:right="-1049"/>
        <w:rPr>
          <w:b/>
          <w:sz w:val="28"/>
          <w:szCs w:val="28"/>
        </w:rPr>
      </w:pPr>
      <w:r w:rsidRPr="00DB18BB">
        <w:rPr>
          <w:b/>
          <w:bCs/>
          <w:sz w:val="28"/>
          <w:szCs w:val="28"/>
        </w:rPr>
        <w:t>Informática intermédiaria,word,excel,power point,digitação</w:t>
      </w:r>
    </w:p>
    <w:p w14:paraId="1EB33652" w14:textId="4D4ABBD9" w:rsidR="46CA22B7" w:rsidRPr="00B64676" w:rsidRDefault="46CA22B7" w:rsidP="000A5D19">
      <w:pPr>
        <w:spacing w:before="120" w:after="120"/>
        <w:ind w:right="-1049"/>
        <w:rPr>
          <w:b/>
          <w:bCs/>
          <w:sz w:val="28"/>
          <w:szCs w:val="28"/>
        </w:rPr>
      </w:pPr>
    </w:p>
    <w:p w14:paraId="4DBD4999" w14:textId="77777777" w:rsidR="000C1B75" w:rsidRPr="00B64676" w:rsidRDefault="000C1B75" w:rsidP="000A5D19">
      <w:pPr>
        <w:spacing w:before="120" w:after="120"/>
        <w:ind w:left="-284" w:right="-1049"/>
        <w:rPr>
          <w:b/>
          <w:sz w:val="28"/>
          <w:szCs w:val="28"/>
        </w:rPr>
      </w:pPr>
    </w:p>
    <w:p w14:paraId="56A79D41" w14:textId="27C04190" w:rsidR="46CA22B7" w:rsidRPr="00B64676" w:rsidRDefault="46CA22B7" w:rsidP="000A5D19">
      <w:pPr>
        <w:spacing w:before="120" w:after="120"/>
        <w:ind w:left="-284" w:right="-1049"/>
        <w:rPr>
          <w:sz w:val="28"/>
          <w:szCs w:val="28"/>
        </w:rPr>
      </w:pPr>
    </w:p>
    <w:p w14:paraId="69B58B3C" w14:textId="631204A2" w:rsidR="46CA22B7" w:rsidRPr="00B64676" w:rsidRDefault="46CA22B7" w:rsidP="000A5D19">
      <w:pPr>
        <w:spacing w:before="120" w:after="120"/>
        <w:ind w:left="-284" w:right="-1049"/>
        <w:rPr>
          <w:sz w:val="28"/>
          <w:szCs w:val="28"/>
        </w:rPr>
      </w:pPr>
    </w:p>
    <w:p w14:paraId="290FA7D2" w14:textId="77777777" w:rsidR="00F25677" w:rsidRPr="00B64676" w:rsidRDefault="00F25677">
      <w:pPr>
        <w:rPr>
          <w:sz w:val="28"/>
          <w:szCs w:val="28"/>
        </w:rPr>
      </w:pPr>
    </w:p>
    <w:p w14:paraId="19637D1E" w14:textId="77777777" w:rsidR="00F25677" w:rsidRPr="00B64676" w:rsidRDefault="00F25677">
      <w:pPr>
        <w:rPr>
          <w:sz w:val="28"/>
          <w:szCs w:val="28"/>
        </w:rPr>
      </w:pPr>
    </w:p>
    <w:sectPr w:rsidR="00F25677" w:rsidRPr="00B64676">
      <w:pgSz w:w="12240" w:h="15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582C"/>
    <w:multiLevelType w:val="hybridMultilevel"/>
    <w:tmpl w:val="BD1EB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9472B"/>
    <w:multiLevelType w:val="hybridMultilevel"/>
    <w:tmpl w:val="DD941F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CA22B7"/>
    <w:rsid w:val="000A5D19"/>
    <w:rsid w:val="000C1B75"/>
    <w:rsid w:val="001635E4"/>
    <w:rsid w:val="002B0586"/>
    <w:rsid w:val="002E1B6F"/>
    <w:rsid w:val="00320AF1"/>
    <w:rsid w:val="007A51EF"/>
    <w:rsid w:val="00A72EA8"/>
    <w:rsid w:val="00AA2CCD"/>
    <w:rsid w:val="00B27479"/>
    <w:rsid w:val="00B64676"/>
    <w:rsid w:val="00CD416F"/>
    <w:rsid w:val="00DB18BB"/>
    <w:rsid w:val="00ED6FF1"/>
    <w:rsid w:val="00F25677"/>
    <w:rsid w:val="00FD6C1F"/>
    <w:rsid w:val="46CA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F5F4BAE"/>
  <w15:chartTrackingRefBased/>
  <w15:docId w15:val="{EF5A61BD-DC4C-48A1-AC68-F65F2A0E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basedOn w:val="Fontepargpadro1"/>
    <w:uiPriority w:val="99"/>
    <w:rPr>
      <w:color w:val="0000FF"/>
      <w:u w:val="single"/>
    </w:r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character" w:customStyle="1" w:styleId="Nmerodepgina1">
    <w:name w:val="Número de página1"/>
    <w:basedOn w:val="Fontepargpadro1"/>
  </w:style>
  <w:style w:type="paragraph" w:customStyle="1" w:styleId="Ttulo1">
    <w:name w:val="Título1"/>
    <w:basedOn w:val="Normal"/>
    <w:pPr>
      <w:spacing w:before="120" w:after="120"/>
      <w:ind w:left="-284" w:right="-1049"/>
      <w:jc w:val="center"/>
    </w:pPr>
    <w:rPr>
      <w:b/>
    </w:rPr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B2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471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Isabelle Oliveira</cp:lastModifiedBy>
  <cp:revision>2</cp:revision>
  <dcterms:created xsi:type="dcterms:W3CDTF">2018-11-05T19:16:00Z</dcterms:created>
  <dcterms:modified xsi:type="dcterms:W3CDTF">2018-11-05T19:16:00Z</dcterms:modified>
</cp:coreProperties>
</file>