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0A6E6B" w14:textId="785E8BE1" w:rsidR="00E42CD6" w:rsidRPr="006514DF" w:rsidRDefault="00452F2E" w:rsidP="006514DF">
      <w:pPr>
        <w:pStyle w:val="Ttulo1"/>
        <w:rPr>
          <w:rFonts w:ascii="Arial" w:hAnsi="Arial" w:cs="Arial"/>
          <w:b/>
          <w:i/>
          <w:color w:val="000000" w:themeColor="text1"/>
        </w:rPr>
      </w:pPr>
      <w:r w:rsidRPr="00E42CD6">
        <w:rPr>
          <w:rFonts w:ascii="Arial" w:hAnsi="Arial" w:cs="Arial"/>
          <w:b/>
          <w:i/>
          <w:color w:val="000000" w:themeColor="text1"/>
        </w:rPr>
        <w:t xml:space="preserve">Janaína Josué Rodrigues </w:t>
      </w:r>
    </w:p>
    <w:p w14:paraId="3D84C7B7" w14:textId="47460E53" w:rsidR="00E42CD6" w:rsidRDefault="00390653" w:rsidP="00E42CD6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Dados pessoais:</w:t>
      </w:r>
    </w:p>
    <w:p w14:paraId="7D0509D9" w14:textId="58B7B108" w:rsidR="002C3568" w:rsidRDefault="00390653" w:rsidP="00E42CD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Data de nascimento</w:t>
      </w:r>
      <w:r w:rsidR="005C7A49">
        <w:rPr>
          <w:rFonts w:ascii="Arial" w:hAnsi="Arial" w:cs="Arial"/>
          <w:sz w:val="24"/>
          <w:szCs w:val="24"/>
        </w:rPr>
        <w:t>:  27/03/1</w:t>
      </w:r>
      <w:r w:rsidR="000160E9">
        <w:rPr>
          <w:rFonts w:ascii="Arial" w:hAnsi="Arial" w:cs="Arial"/>
          <w:sz w:val="24"/>
          <w:szCs w:val="24"/>
        </w:rPr>
        <w:t>989.</w:t>
      </w:r>
    </w:p>
    <w:p w14:paraId="0AEAD9CF" w14:textId="5267F704" w:rsidR="00522B73" w:rsidRDefault="005C7A49" w:rsidP="00E42CD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Estado civil: </w:t>
      </w:r>
      <w:r w:rsidR="00522B73">
        <w:rPr>
          <w:rFonts w:ascii="Arial" w:hAnsi="Arial" w:cs="Arial"/>
          <w:sz w:val="24"/>
          <w:szCs w:val="24"/>
        </w:rPr>
        <w:t xml:space="preserve">Divorciada </w:t>
      </w:r>
    </w:p>
    <w:p w14:paraId="7915E49A" w14:textId="539FB717" w:rsidR="001951B6" w:rsidRDefault="00B54747" w:rsidP="00E42CD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Endereço: Rua Cinco n° 55 Bairro: Independência </w:t>
      </w:r>
      <w:r w:rsidR="00D32CD1">
        <w:rPr>
          <w:rFonts w:ascii="Arial" w:hAnsi="Arial" w:cs="Arial"/>
          <w:sz w:val="24"/>
          <w:szCs w:val="24"/>
        </w:rPr>
        <w:t>Cidade: Belo Horizonte</w:t>
      </w:r>
      <w:r w:rsidR="001951B6">
        <w:rPr>
          <w:rFonts w:ascii="Arial" w:hAnsi="Arial" w:cs="Arial"/>
          <w:sz w:val="24"/>
          <w:szCs w:val="24"/>
        </w:rPr>
        <w:t xml:space="preserve"> </w:t>
      </w:r>
      <w:r w:rsidR="005F5798">
        <w:rPr>
          <w:rFonts w:ascii="Arial" w:hAnsi="Arial" w:cs="Arial"/>
          <w:sz w:val="24"/>
          <w:szCs w:val="24"/>
        </w:rPr>
        <w:t>CEP</w:t>
      </w:r>
      <w:r w:rsidR="001951B6">
        <w:rPr>
          <w:rFonts w:ascii="Arial" w:hAnsi="Arial" w:cs="Arial"/>
          <w:sz w:val="24"/>
          <w:szCs w:val="24"/>
        </w:rPr>
        <w:t xml:space="preserve">: </w:t>
      </w:r>
      <w:r w:rsidR="005F5798">
        <w:rPr>
          <w:rFonts w:ascii="Arial" w:hAnsi="Arial" w:cs="Arial"/>
          <w:sz w:val="24"/>
          <w:szCs w:val="24"/>
        </w:rPr>
        <w:t>3</w:t>
      </w:r>
      <w:r w:rsidR="001951B6">
        <w:rPr>
          <w:rFonts w:ascii="Arial" w:hAnsi="Arial" w:cs="Arial"/>
          <w:sz w:val="24"/>
          <w:szCs w:val="24"/>
        </w:rPr>
        <w:t xml:space="preserve">0672710 </w:t>
      </w:r>
    </w:p>
    <w:p w14:paraId="1D4AF921" w14:textId="6D518464" w:rsidR="00D968D4" w:rsidRDefault="001951B6" w:rsidP="00E42CD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Telefone: </w:t>
      </w:r>
      <w:r w:rsidR="00D968D4">
        <w:rPr>
          <w:rFonts w:ascii="Arial" w:hAnsi="Arial" w:cs="Arial"/>
          <w:sz w:val="24"/>
          <w:szCs w:val="24"/>
        </w:rPr>
        <w:t>(31) 33315340 / (31)</w:t>
      </w:r>
      <w:r w:rsidR="00CD73A1">
        <w:rPr>
          <w:rFonts w:ascii="Arial" w:hAnsi="Arial" w:cs="Arial"/>
          <w:sz w:val="24"/>
          <w:szCs w:val="24"/>
        </w:rPr>
        <w:t xml:space="preserve"> </w:t>
      </w:r>
      <w:r w:rsidR="00CD73A1" w:rsidRPr="00CD73A1">
        <w:rPr>
          <w:rFonts w:ascii="Arial" w:hAnsi="Arial" w:cs="Arial"/>
          <w:sz w:val="24"/>
          <w:szCs w:val="24"/>
        </w:rPr>
        <w:t>983595423</w:t>
      </w:r>
    </w:p>
    <w:p w14:paraId="3019D482" w14:textId="160DF465" w:rsidR="00D968D4" w:rsidRDefault="00D968D4" w:rsidP="00E42CD6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Formação Escolar:</w:t>
      </w:r>
      <w:r w:rsidR="00620C21">
        <w:rPr>
          <w:rFonts w:ascii="Arial" w:hAnsi="Arial" w:cs="Arial"/>
          <w:b/>
          <w:sz w:val="24"/>
          <w:szCs w:val="24"/>
        </w:rPr>
        <w:t xml:space="preserve"> </w:t>
      </w:r>
    </w:p>
    <w:p w14:paraId="15466DE5" w14:textId="46B41F6F" w:rsidR="00620C21" w:rsidRDefault="00620C21" w:rsidP="00E42CD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2° grau completo</w:t>
      </w:r>
    </w:p>
    <w:p w14:paraId="7EC7D610" w14:textId="62ED31B8" w:rsidR="00620C21" w:rsidRDefault="00620C21" w:rsidP="00E42CD6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Cursos:</w:t>
      </w:r>
    </w:p>
    <w:p w14:paraId="40993E8E" w14:textId="3A68008D" w:rsidR="00620C21" w:rsidRPr="00901E39" w:rsidRDefault="00620C21" w:rsidP="00620C21">
      <w:pPr>
        <w:pStyle w:val="PargrafodaLista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Informática básica </w:t>
      </w:r>
    </w:p>
    <w:p w14:paraId="42EA05ED" w14:textId="0861F97A" w:rsidR="00901E39" w:rsidRPr="00292AA3" w:rsidRDefault="00901E39" w:rsidP="00620C21">
      <w:pPr>
        <w:pStyle w:val="PargrafodaLista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Assistente </w:t>
      </w:r>
      <w:r w:rsidR="001847B0">
        <w:rPr>
          <w:rFonts w:ascii="Arial" w:hAnsi="Arial" w:cs="Arial"/>
          <w:sz w:val="24"/>
          <w:szCs w:val="24"/>
        </w:rPr>
        <w:t>administrativo</w:t>
      </w:r>
    </w:p>
    <w:p w14:paraId="320C39F2" w14:textId="6E3D7DE3" w:rsidR="00292AA3" w:rsidRPr="00B17703" w:rsidRDefault="00292AA3" w:rsidP="00620C21">
      <w:pPr>
        <w:pStyle w:val="PargrafodaLista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Meta Escola Técnica:  Curso Técnico </w:t>
      </w:r>
      <w:r w:rsidR="00CF5E10">
        <w:rPr>
          <w:rFonts w:ascii="Arial" w:hAnsi="Arial" w:cs="Arial"/>
          <w:sz w:val="24"/>
          <w:szCs w:val="24"/>
        </w:rPr>
        <w:t xml:space="preserve">de Enfermagem </w:t>
      </w:r>
      <w:r w:rsidR="00B17703">
        <w:rPr>
          <w:rFonts w:ascii="Arial" w:hAnsi="Arial" w:cs="Arial"/>
          <w:sz w:val="24"/>
          <w:szCs w:val="24"/>
        </w:rPr>
        <w:t>(</w:t>
      </w:r>
      <w:r w:rsidR="00896325">
        <w:rPr>
          <w:rFonts w:ascii="Arial" w:hAnsi="Arial" w:cs="Arial"/>
          <w:sz w:val="24"/>
          <w:szCs w:val="24"/>
        </w:rPr>
        <w:t xml:space="preserve">concluído) </w:t>
      </w:r>
    </w:p>
    <w:p w14:paraId="5F611C18" w14:textId="06A77F60" w:rsidR="009120C7" w:rsidRPr="002F4E95" w:rsidRDefault="00B17703" w:rsidP="002F4E95">
      <w:pPr>
        <w:pStyle w:val="PargrafodaLi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Período</w:t>
      </w:r>
      <w:r w:rsidR="00FC3BF0">
        <w:rPr>
          <w:rFonts w:ascii="Arial" w:hAnsi="Arial" w:cs="Arial"/>
          <w:b/>
          <w:sz w:val="24"/>
          <w:szCs w:val="24"/>
        </w:rPr>
        <w:t xml:space="preserve">:  </w:t>
      </w:r>
      <w:r w:rsidR="00FC3BF0">
        <w:rPr>
          <w:rFonts w:ascii="Arial" w:hAnsi="Arial" w:cs="Arial"/>
          <w:sz w:val="24"/>
          <w:szCs w:val="24"/>
        </w:rPr>
        <w:t>agosto 2017 à março 2019.</w:t>
      </w:r>
    </w:p>
    <w:p w14:paraId="680CBD18" w14:textId="7508803C" w:rsidR="009120C7" w:rsidRDefault="009120C7" w:rsidP="009120C7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Estágios extracurriculares: </w:t>
      </w:r>
    </w:p>
    <w:p w14:paraId="622C8291" w14:textId="388A82ED" w:rsidR="005807FC" w:rsidRPr="006E31EE" w:rsidRDefault="005807FC" w:rsidP="005807FC">
      <w:pPr>
        <w:pStyle w:val="PargrafodaLista"/>
        <w:numPr>
          <w:ilvl w:val="0"/>
          <w:numId w:val="2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Luiz Vidas: </w:t>
      </w:r>
      <w:r>
        <w:rPr>
          <w:rFonts w:ascii="Arial" w:hAnsi="Arial" w:cs="Arial"/>
          <w:sz w:val="24"/>
          <w:szCs w:val="24"/>
        </w:rPr>
        <w:t xml:space="preserve">Aph ( curso básico de primeiros socorros) concluído. </w:t>
      </w:r>
    </w:p>
    <w:p w14:paraId="34CD8A73" w14:textId="2DD974F6" w:rsidR="006E31EE" w:rsidRDefault="006E31EE" w:rsidP="006E31EE">
      <w:pPr>
        <w:pStyle w:val="PargrafodaLi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Carga horária:  </w:t>
      </w:r>
      <w:r>
        <w:rPr>
          <w:rFonts w:ascii="Arial" w:hAnsi="Arial" w:cs="Arial"/>
          <w:sz w:val="24"/>
          <w:szCs w:val="24"/>
        </w:rPr>
        <w:t>10 horas.</w:t>
      </w:r>
    </w:p>
    <w:p w14:paraId="0A68BA8B" w14:textId="7E916DD5" w:rsidR="006E31EE" w:rsidRDefault="006E31EE" w:rsidP="006E31EE">
      <w:pPr>
        <w:pStyle w:val="PargrafodaLi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Período:  </w:t>
      </w:r>
      <w:r>
        <w:rPr>
          <w:rFonts w:ascii="Arial" w:hAnsi="Arial" w:cs="Arial"/>
          <w:sz w:val="24"/>
          <w:szCs w:val="24"/>
        </w:rPr>
        <w:t>07/04/2018</w:t>
      </w:r>
      <w:r w:rsidR="00063307">
        <w:rPr>
          <w:rFonts w:ascii="Arial" w:hAnsi="Arial" w:cs="Arial"/>
          <w:sz w:val="24"/>
          <w:szCs w:val="24"/>
        </w:rPr>
        <w:t>.</w:t>
      </w:r>
    </w:p>
    <w:p w14:paraId="2C2F8FF9" w14:textId="37B30638" w:rsidR="00063307" w:rsidRDefault="00063307" w:rsidP="006E31EE">
      <w:pPr>
        <w:pStyle w:val="PargrafodaLista"/>
        <w:rPr>
          <w:rFonts w:ascii="Arial" w:hAnsi="Arial" w:cs="Arial"/>
          <w:sz w:val="24"/>
          <w:szCs w:val="24"/>
        </w:rPr>
      </w:pPr>
    </w:p>
    <w:p w14:paraId="6A02661D" w14:textId="2ABF772C" w:rsidR="00063307" w:rsidRDefault="00063307" w:rsidP="00063307">
      <w:pPr>
        <w:pStyle w:val="PargrafodaLista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Casa da Vovó Ana Marília:  </w:t>
      </w:r>
    </w:p>
    <w:p w14:paraId="03457888" w14:textId="64D6BB03" w:rsidR="000641C6" w:rsidRDefault="000641C6" w:rsidP="000641C6">
      <w:pPr>
        <w:pStyle w:val="PargrafodaLi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Carga horária:  </w:t>
      </w:r>
      <w:r>
        <w:rPr>
          <w:rFonts w:ascii="Arial" w:hAnsi="Arial" w:cs="Arial"/>
          <w:sz w:val="24"/>
          <w:szCs w:val="24"/>
        </w:rPr>
        <w:t>200 horas.</w:t>
      </w:r>
    </w:p>
    <w:p w14:paraId="1CD14286" w14:textId="0061E107" w:rsidR="009D2089" w:rsidRDefault="009D2089" w:rsidP="000641C6">
      <w:pPr>
        <w:pStyle w:val="PargrafodaLi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Período:  </w:t>
      </w:r>
      <w:r>
        <w:rPr>
          <w:rFonts w:ascii="Arial" w:hAnsi="Arial" w:cs="Arial"/>
          <w:sz w:val="24"/>
          <w:szCs w:val="24"/>
        </w:rPr>
        <w:t>29/05/2018</w:t>
      </w:r>
      <w:r w:rsidR="009F0823">
        <w:rPr>
          <w:rFonts w:ascii="Arial" w:hAnsi="Arial" w:cs="Arial"/>
          <w:sz w:val="24"/>
          <w:szCs w:val="24"/>
        </w:rPr>
        <w:t xml:space="preserve"> à 13/07/2018.</w:t>
      </w:r>
    </w:p>
    <w:p w14:paraId="46027FB7" w14:textId="68EA75D5" w:rsidR="008159A3" w:rsidRDefault="008159A3" w:rsidP="000641C6">
      <w:pPr>
        <w:pStyle w:val="PargrafodaLista"/>
        <w:rPr>
          <w:rFonts w:ascii="Arial" w:hAnsi="Arial" w:cs="Arial"/>
          <w:sz w:val="24"/>
          <w:szCs w:val="24"/>
        </w:rPr>
      </w:pPr>
    </w:p>
    <w:p w14:paraId="05B75941" w14:textId="1258C611" w:rsidR="008159A3" w:rsidRDefault="008159A3" w:rsidP="008159A3">
      <w:pPr>
        <w:pStyle w:val="PargrafodaLista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Biocor Hospital de Doenças Cardiovasculares:</w:t>
      </w:r>
      <w:r w:rsidR="00960646">
        <w:rPr>
          <w:rFonts w:ascii="Arial" w:hAnsi="Arial" w:cs="Arial"/>
          <w:b/>
          <w:sz w:val="24"/>
          <w:szCs w:val="24"/>
        </w:rPr>
        <w:t xml:space="preserve"> </w:t>
      </w:r>
      <w:r w:rsidR="005460C2">
        <w:rPr>
          <w:rFonts w:ascii="Arial" w:hAnsi="Arial" w:cs="Arial"/>
          <w:sz w:val="24"/>
          <w:szCs w:val="24"/>
        </w:rPr>
        <w:t xml:space="preserve">Estágio realizado no CTI </w:t>
      </w:r>
      <w:r w:rsidR="003540D3">
        <w:rPr>
          <w:rFonts w:ascii="Arial" w:hAnsi="Arial" w:cs="Arial"/>
          <w:sz w:val="24"/>
          <w:szCs w:val="24"/>
        </w:rPr>
        <w:t>(infantil)</w:t>
      </w:r>
      <w:r w:rsidR="00A13875">
        <w:rPr>
          <w:rFonts w:ascii="Arial" w:hAnsi="Arial" w:cs="Arial"/>
          <w:sz w:val="24"/>
          <w:szCs w:val="24"/>
        </w:rPr>
        <w:t xml:space="preserve"> e pediatria.</w:t>
      </w:r>
    </w:p>
    <w:p w14:paraId="00DC8576" w14:textId="1D5958EF" w:rsidR="006A2BCD" w:rsidRDefault="006A2BCD" w:rsidP="00997BC7">
      <w:pPr>
        <w:pStyle w:val="PargrafodaLi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Carga horária: </w:t>
      </w:r>
      <w:r>
        <w:rPr>
          <w:rFonts w:ascii="Arial" w:hAnsi="Arial" w:cs="Arial"/>
          <w:sz w:val="24"/>
          <w:szCs w:val="24"/>
        </w:rPr>
        <w:t>600 horas.</w:t>
      </w:r>
    </w:p>
    <w:p w14:paraId="72BB1321" w14:textId="0F7A62EB" w:rsidR="008B1505" w:rsidRDefault="006A2BCD" w:rsidP="006514DF">
      <w:pPr>
        <w:pStyle w:val="PargrafodaLista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Período: </w:t>
      </w:r>
      <w:r>
        <w:rPr>
          <w:rFonts w:ascii="Arial" w:hAnsi="Arial" w:cs="Arial"/>
          <w:sz w:val="24"/>
          <w:szCs w:val="24"/>
        </w:rPr>
        <w:t>17/10/</w:t>
      </w:r>
      <w:r w:rsidR="008C446E">
        <w:rPr>
          <w:rFonts w:ascii="Arial" w:hAnsi="Arial" w:cs="Arial"/>
          <w:sz w:val="24"/>
          <w:szCs w:val="24"/>
        </w:rPr>
        <w:t xml:space="preserve">2018 à </w:t>
      </w:r>
      <w:r w:rsidR="00684E4F">
        <w:rPr>
          <w:rFonts w:ascii="Arial" w:hAnsi="Arial" w:cs="Arial"/>
          <w:sz w:val="24"/>
          <w:szCs w:val="24"/>
        </w:rPr>
        <w:t>25/03</w:t>
      </w:r>
      <w:r w:rsidR="0098256A">
        <w:rPr>
          <w:rFonts w:ascii="Arial" w:hAnsi="Arial" w:cs="Arial"/>
          <w:sz w:val="24"/>
          <w:szCs w:val="24"/>
        </w:rPr>
        <w:t>/2</w:t>
      </w:r>
      <w:r w:rsidR="00F27423">
        <w:rPr>
          <w:rFonts w:ascii="Arial" w:hAnsi="Arial" w:cs="Arial"/>
          <w:bCs/>
          <w:sz w:val="24"/>
          <w:szCs w:val="24"/>
        </w:rPr>
        <w:t>019.</w:t>
      </w:r>
    </w:p>
    <w:p w14:paraId="65317A94" w14:textId="36387C39" w:rsidR="00F27423" w:rsidRDefault="00F27423" w:rsidP="006514DF">
      <w:pPr>
        <w:pStyle w:val="PargrafodaLista"/>
        <w:rPr>
          <w:rFonts w:ascii="Arial" w:hAnsi="Arial" w:cs="Arial"/>
          <w:bCs/>
          <w:sz w:val="24"/>
          <w:szCs w:val="24"/>
        </w:rPr>
      </w:pPr>
    </w:p>
    <w:p w14:paraId="3002653C" w14:textId="08722B2F" w:rsidR="00F27423" w:rsidRDefault="00F27423" w:rsidP="006514DF">
      <w:pPr>
        <w:pStyle w:val="PargrafodaLista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Experiencia profissional:</w:t>
      </w:r>
    </w:p>
    <w:p w14:paraId="1EEF668B" w14:textId="6158BCE7" w:rsidR="004C5029" w:rsidRDefault="004C5029" w:rsidP="004C5029">
      <w:pPr>
        <w:pStyle w:val="PargrafodaLista"/>
        <w:numPr>
          <w:ilvl w:val="0"/>
          <w:numId w:val="2"/>
        </w:num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A60E3E">
        <w:rPr>
          <w:rFonts w:ascii="Arial" w:hAnsi="Arial" w:cs="Arial"/>
          <w:b/>
          <w:sz w:val="24"/>
          <w:szCs w:val="24"/>
        </w:rPr>
        <w:t>Fundação</w:t>
      </w:r>
      <w:r w:rsidR="00ED45F3">
        <w:rPr>
          <w:rFonts w:ascii="Arial" w:hAnsi="Arial" w:cs="Arial"/>
          <w:b/>
          <w:sz w:val="24"/>
          <w:szCs w:val="24"/>
        </w:rPr>
        <w:t xml:space="preserve"> </w:t>
      </w:r>
      <w:bookmarkStart w:id="0" w:name="_GoBack"/>
      <w:bookmarkEnd w:id="0"/>
      <w:r>
        <w:rPr>
          <w:rFonts w:ascii="Arial" w:hAnsi="Arial" w:cs="Arial"/>
          <w:b/>
          <w:sz w:val="24"/>
          <w:szCs w:val="24"/>
        </w:rPr>
        <w:t xml:space="preserve">Hospitalar </w:t>
      </w:r>
      <w:r w:rsidR="0027109A">
        <w:rPr>
          <w:rFonts w:ascii="Arial" w:hAnsi="Arial" w:cs="Arial"/>
          <w:b/>
          <w:sz w:val="24"/>
          <w:szCs w:val="24"/>
        </w:rPr>
        <w:t>São Francisco</w:t>
      </w:r>
      <w:r w:rsidR="00A60E3E">
        <w:rPr>
          <w:rFonts w:ascii="Arial" w:hAnsi="Arial" w:cs="Arial"/>
          <w:b/>
          <w:sz w:val="24"/>
          <w:szCs w:val="24"/>
        </w:rPr>
        <w:t xml:space="preserve"> de Assis:</w:t>
      </w:r>
      <w:r w:rsidR="0081302F">
        <w:rPr>
          <w:rFonts w:ascii="Arial" w:hAnsi="Arial" w:cs="Arial"/>
          <w:bCs/>
          <w:sz w:val="24"/>
          <w:szCs w:val="24"/>
        </w:rPr>
        <w:t xml:space="preserve"> Cti Adulto </w:t>
      </w:r>
    </w:p>
    <w:p w14:paraId="46513441" w14:textId="5700E05A" w:rsidR="00410DE7" w:rsidRPr="00410DE7" w:rsidRDefault="00410DE7" w:rsidP="00410DE7">
      <w:pPr>
        <w:pStyle w:val="PargrafodaLista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Função:  </w:t>
      </w:r>
      <w:r>
        <w:rPr>
          <w:rFonts w:ascii="Arial" w:hAnsi="Arial" w:cs="Arial"/>
          <w:bCs/>
          <w:sz w:val="24"/>
          <w:szCs w:val="24"/>
        </w:rPr>
        <w:t>Técnico em enfermagem.</w:t>
      </w:r>
    </w:p>
    <w:p w14:paraId="2F135ED9" w14:textId="64628D58" w:rsidR="0031777D" w:rsidRPr="0031777D" w:rsidRDefault="0031777D" w:rsidP="0031777D">
      <w:pPr>
        <w:pStyle w:val="PargrafodaLista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Período: </w:t>
      </w:r>
      <w:r>
        <w:rPr>
          <w:rFonts w:ascii="Arial" w:hAnsi="Arial" w:cs="Arial"/>
          <w:bCs/>
          <w:sz w:val="24"/>
          <w:szCs w:val="24"/>
        </w:rPr>
        <w:t xml:space="preserve">07/05/2019 </w:t>
      </w:r>
      <w:r w:rsidR="00292E8A">
        <w:rPr>
          <w:rFonts w:ascii="Arial" w:hAnsi="Arial" w:cs="Arial"/>
          <w:bCs/>
          <w:sz w:val="24"/>
          <w:szCs w:val="24"/>
        </w:rPr>
        <w:t>(atual)</w:t>
      </w:r>
    </w:p>
    <w:p w14:paraId="0B31A56B" w14:textId="77777777" w:rsidR="00BE3EA2" w:rsidRDefault="00BE3EA2" w:rsidP="003D103A">
      <w:pPr>
        <w:pStyle w:val="PargrafodaLista"/>
        <w:rPr>
          <w:rFonts w:ascii="Arial" w:hAnsi="Arial" w:cs="Arial"/>
          <w:b/>
          <w:sz w:val="24"/>
          <w:szCs w:val="24"/>
        </w:rPr>
      </w:pPr>
    </w:p>
    <w:p w14:paraId="1B3DA907" w14:textId="1B28E6F9" w:rsidR="007601BC" w:rsidRDefault="003D103A" w:rsidP="003D103A">
      <w:pPr>
        <w:pStyle w:val="PargrafodaLista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Coren Ativo.</w:t>
      </w:r>
    </w:p>
    <w:p w14:paraId="35495C0A" w14:textId="5A5CB224" w:rsidR="003D103A" w:rsidRDefault="003D103A" w:rsidP="003D103A">
      <w:pPr>
        <w:pStyle w:val="PargrafodaLista"/>
        <w:rPr>
          <w:rFonts w:ascii="Arial" w:hAnsi="Arial" w:cs="Arial"/>
          <w:b/>
          <w:sz w:val="24"/>
          <w:szCs w:val="24"/>
        </w:rPr>
      </w:pPr>
    </w:p>
    <w:p w14:paraId="312AE5FF" w14:textId="7D3E5B04" w:rsidR="003D103A" w:rsidRDefault="003D103A" w:rsidP="003D103A">
      <w:pPr>
        <w:pStyle w:val="PargrafodaLista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Objetivo:</w:t>
      </w:r>
    </w:p>
    <w:p w14:paraId="5C36AEE0" w14:textId="42C81F00" w:rsidR="005B08C7" w:rsidRPr="005B08C7" w:rsidRDefault="005B08C7" w:rsidP="003D103A">
      <w:pPr>
        <w:pStyle w:val="PargrafodaLi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Crescer profissionalmente e de maneira produtiva, contribuindo para o desenvolvimento </w:t>
      </w:r>
      <w:r w:rsidR="00F10060">
        <w:rPr>
          <w:rFonts w:ascii="Arial" w:hAnsi="Arial" w:cs="Arial"/>
          <w:sz w:val="24"/>
          <w:szCs w:val="24"/>
        </w:rPr>
        <w:t>da organização como um todo.</w:t>
      </w:r>
    </w:p>
    <w:p w14:paraId="543834C1" w14:textId="0DC4643E" w:rsidR="003D103A" w:rsidRPr="00196D1B" w:rsidRDefault="003D103A" w:rsidP="00196D1B">
      <w:pPr>
        <w:rPr>
          <w:rFonts w:ascii="Arial" w:hAnsi="Arial" w:cs="Arial"/>
          <w:sz w:val="24"/>
          <w:szCs w:val="24"/>
        </w:rPr>
      </w:pPr>
    </w:p>
    <w:p w14:paraId="46711A79" w14:textId="45856792" w:rsidR="007601BC" w:rsidRPr="007601BC" w:rsidRDefault="007601BC" w:rsidP="000641C6">
      <w:pPr>
        <w:pStyle w:val="PargrafodaLista"/>
        <w:rPr>
          <w:rFonts w:ascii="Arial" w:hAnsi="Arial" w:cs="Arial"/>
          <w:sz w:val="24"/>
          <w:szCs w:val="24"/>
        </w:rPr>
      </w:pPr>
    </w:p>
    <w:sectPr w:rsidR="007601BC" w:rsidRPr="007601B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0990C90"/>
    <w:multiLevelType w:val="hybridMultilevel"/>
    <w:tmpl w:val="69D8F7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D827D8"/>
    <w:multiLevelType w:val="hybridMultilevel"/>
    <w:tmpl w:val="6EF64BA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7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BC7"/>
    <w:rsid w:val="000160E9"/>
    <w:rsid w:val="00063307"/>
    <w:rsid w:val="000641C6"/>
    <w:rsid w:val="0007238E"/>
    <w:rsid w:val="00092B9A"/>
    <w:rsid w:val="001847B0"/>
    <w:rsid w:val="001951B6"/>
    <w:rsid w:val="00196D1B"/>
    <w:rsid w:val="001A115F"/>
    <w:rsid w:val="00217478"/>
    <w:rsid w:val="0023160F"/>
    <w:rsid w:val="0027109A"/>
    <w:rsid w:val="00292AA3"/>
    <w:rsid w:val="00292E8A"/>
    <w:rsid w:val="002C3568"/>
    <w:rsid w:val="002F44B1"/>
    <w:rsid w:val="002F4E95"/>
    <w:rsid w:val="003160D3"/>
    <w:rsid w:val="0031777D"/>
    <w:rsid w:val="003540D3"/>
    <w:rsid w:val="00390653"/>
    <w:rsid w:val="003910DD"/>
    <w:rsid w:val="003D103A"/>
    <w:rsid w:val="003F451E"/>
    <w:rsid w:val="00410DE7"/>
    <w:rsid w:val="004423C7"/>
    <w:rsid w:val="00452F2E"/>
    <w:rsid w:val="00464315"/>
    <w:rsid w:val="004C5029"/>
    <w:rsid w:val="00522B73"/>
    <w:rsid w:val="005460C2"/>
    <w:rsid w:val="005807FC"/>
    <w:rsid w:val="005B08C7"/>
    <w:rsid w:val="005C7A49"/>
    <w:rsid w:val="005D665B"/>
    <w:rsid w:val="005F5798"/>
    <w:rsid w:val="00620C21"/>
    <w:rsid w:val="00621297"/>
    <w:rsid w:val="006514DF"/>
    <w:rsid w:val="00684E4F"/>
    <w:rsid w:val="006A2BCD"/>
    <w:rsid w:val="006E31EE"/>
    <w:rsid w:val="007601BC"/>
    <w:rsid w:val="0081302F"/>
    <w:rsid w:val="008159A3"/>
    <w:rsid w:val="008159B3"/>
    <w:rsid w:val="00896325"/>
    <w:rsid w:val="008B1505"/>
    <w:rsid w:val="008C446E"/>
    <w:rsid w:val="00901E39"/>
    <w:rsid w:val="009120C7"/>
    <w:rsid w:val="00945AF2"/>
    <w:rsid w:val="00960646"/>
    <w:rsid w:val="0098256A"/>
    <w:rsid w:val="00997BC7"/>
    <w:rsid w:val="009A3756"/>
    <w:rsid w:val="009D2089"/>
    <w:rsid w:val="009F0823"/>
    <w:rsid w:val="00A13875"/>
    <w:rsid w:val="00A60E3E"/>
    <w:rsid w:val="00A62766"/>
    <w:rsid w:val="00AC4D72"/>
    <w:rsid w:val="00B17703"/>
    <w:rsid w:val="00B315BC"/>
    <w:rsid w:val="00B54747"/>
    <w:rsid w:val="00BE3EA2"/>
    <w:rsid w:val="00C04498"/>
    <w:rsid w:val="00C23113"/>
    <w:rsid w:val="00C353CF"/>
    <w:rsid w:val="00C501BE"/>
    <w:rsid w:val="00CD73A1"/>
    <w:rsid w:val="00CF5E10"/>
    <w:rsid w:val="00D24E2F"/>
    <w:rsid w:val="00D32CD1"/>
    <w:rsid w:val="00D759C2"/>
    <w:rsid w:val="00D82617"/>
    <w:rsid w:val="00D860C1"/>
    <w:rsid w:val="00D968D4"/>
    <w:rsid w:val="00E42CD6"/>
    <w:rsid w:val="00ED45F3"/>
    <w:rsid w:val="00EE5BC7"/>
    <w:rsid w:val="00EF070B"/>
    <w:rsid w:val="00F10060"/>
    <w:rsid w:val="00F27423"/>
    <w:rsid w:val="00FC3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F7BE4DD"/>
  <w15:chartTrackingRefBased/>
  <w15:docId w15:val="{AD024931-2B98-8E4D-8BAA-256556F53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EE5BC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E5BC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PargrafodaLista">
    <w:name w:val="List Paragraph"/>
    <w:basedOn w:val="Normal"/>
    <w:uiPriority w:val="34"/>
    <w:qFormat/>
    <w:rsid w:val="00620C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170</Words>
  <Characters>921</Characters>
  <Application>Microsoft Office Word</Application>
  <DocSecurity>0</DocSecurity>
  <Lines>7</Lines>
  <Paragraphs>2</Paragraphs>
  <ScaleCrop>false</ScaleCrop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janainar@rocketmail.com</dc:creator>
  <cp:keywords/>
  <dc:description/>
  <cp:lastModifiedBy>janainar@rocketmail.com</cp:lastModifiedBy>
  <cp:revision>2</cp:revision>
  <dcterms:created xsi:type="dcterms:W3CDTF">2019-06-03T12:13:00Z</dcterms:created>
  <dcterms:modified xsi:type="dcterms:W3CDTF">2019-06-03T12:13:00Z</dcterms:modified>
</cp:coreProperties>
</file>