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26F7" w:rsidRPr="00405BB4" w:rsidRDefault="00E826F7" w:rsidP="000156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405BB4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JOICE MORENO SIQUEIRA</w:t>
      </w:r>
    </w:p>
    <w:p w:rsidR="00510EF6" w:rsidRPr="00405BB4" w:rsidRDefault="00E826F7" w:rsidP="00510E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Brasileira, </w:t>
      </w:r>
      <w:r w:rsidR="00CF2128">
        <w:rPr>
          <w:rFonts w:ascii="Times New Roman" w:eastAsia="Times New Roman" w:hAnsi="Times New Roman" w:cs="Times New Roman"/>
          <w:sz w:val="28"/>
          <w:szCs w:val="28"/>
          <w:lang w:eastAsia="pt-BR"/>
        </w:rPr>
        <w:t>casada</w:t>
      </w:r>
      <w:r w:rsidR="008F319E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 34 </w:t>
      </w:r>
      <w:r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anos</w:t>
      </w:r>
    </w:p>
    <w:p w:rsidR="00E826F7" w:rsidRPr="00405BB4" w:rsidRDefault="00E826F7" w:rsidP="000156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Contato: </w:t>
      </w:r>
      <w:r w:rsidR="002F62D9"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>(31)</w:t>
      </w:r>
      <w:r w:rsidR="00CF2128">
        <w:rPr>
          <w:rFonts w:ascii="Times New Roman" w:eastAsia="Times New Roman" w:hAnsi="Times New Roman" w:cs="Times New Roman"/>
          <w:sz w:val="28"/>
          <w:szCs w:val="28"/>
          <w:lang w:eastAsia="pt-BR"/>
        </w:rPr>
        <w:t>99653-8771</w:t>
      </w:r>
    </w:p>
    <w:p w:rsidR="000753B3" w:rsidRDefault="00E826F7" w:rsidP="000156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Email: </w:t>
      </w:r>
      <w:hyperlink r:id="rId5" w:history="1">
        <w:r w:rsidR="00482AC0" w:rsidRPr="00961E82">
          <w:rPr>
            <w:rStyle w:val="Hyperlink"/>
            <w:rFonts w:ascii="Times New Roman" w:eastAsia="Times New Roman" w:hAnsi="Times New Roman" w:cs="Times New Roman"/>
            <w:sz w:val="28"/>
            <w:szCs w:val="28"/>
            <w:lang w:eastAsia="pt-BR"/>
          </w:rPr>
          <w:t>joicemoreno62@gmail.com</w:t>
        </w:r>
      </w:hyperlink>
    </w:p>
    <w:p w:rsidR="00E826F7" w:rsidRDefault="00745D5F" w:rsidP="000156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0753B3">
        <w:rPr>
          <w:rFonts w:ascii="Times New Roman" w:eastAsia="Times New Roman" w:hAnsi="Times New Roman" w:cs="Times New Roman"/>
          <w:sz w:val="28"/>
          <w:szCs w:val="28"/>
          <w:lang w:eastAsia="pt-BR"/>
        </w:rPr>
        <w:t>R</w:t>
      </w:r>
      <w:r w:rsidR="003B595E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eside </w:t>
      </w:r>
      <w:r w:rsidR="000753B3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="003B595E">
        <w:rPr>
          <w:rFonts w:ascii="Times New Roman" w:eastAsia="Times New Roman" w:hAnsi="Times New Roman" w:cs="Times New Roman"/>
          <w:sz w:val="28"/>
          <w:szCs w:val="28"/>
          <w:lang w:eastAsia="pt-BR"/>
        </w:rPr>
        <w:t>bairro São Gabriel Belo horizonte</w:t>
      </w:r>
    </w:p>
    <w:p w:rsidR="00745D5F" w:rsidRDefault="00745D5F" w:rsidP="000156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482AC0" w:rsidRPr="00405BB4" w:rsidRDefault="00482AC0" w:rsidP="000156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bookmarkStart w:id="0" w:name="_GoBack"/>
      <w:bookmarkEnd w:id="0"/>
    </w:p>
    <w:p w:rsidR="00AB2C6C" w:rsidRPr="00405BB4" w:rsidRDefault="00AB2C6C" w:rsidP="000156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1C59C0" w:rsidRDefault="00760FA0" w:rsidP="000156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BB4">
        <w:rPr>
          <w:rFonts w:ascii="Times New Roman" w:hAnsi="Times New Roman" w:cs="Times New Roman"/>
          <w:b/>
          <w:sz w:val="28"/>
          <w:szCs w:val="28"/>
        </w:rPr>
        <w:t>OBJETIVO</w:t>
      </w:r>
      <w:r w:rsidRPr="00405BB4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174E26" w:rsidRPr="00405BB4">
        <w:rPr>
          <w:rFonts w:ascii="Times New Roman" w:hAnsi="Times New Roman" w:cs="Times New Roman"/>
          <w:sz w:val="28"/>
          <w:szCs w:val="28"/>
        </w:rPr>
        <w:t>Ingressar na instituição de forma a cresce</w:t>
      </w:r>
      <w:r w:rsidR="001C59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4E26" w:rsidRPr="002160B2" w:rsidRDefault="002160B2" w:rsidP="000156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E26" w:rsidRPr="00405BB4">
        <w:rPr>
          <w:rFonts w:ascii="Times New Roman" w:hAnsi="Times New Roman" w:cs="Times New Roman"/>
          <w:sz w:val="28"/>
          <w:szCs w:val="28"/>
        </w:rPr>
        <w:t>profissionalmente contribuindo para o desenvolvimento e benefício da instituição como um todo.</w:t>
      </w:r>
    </w:p>
    <w:p w:rsidR="00174E26" w:rsidRPr="00405BB4" w:rsidRDefault="00174E26" w:rsidP="000156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5BB4">
        <w:rPr>
          <w:rFonts w:ascii="Times New Roman" w:hAnsi="Times New Roman" w:cs="Times New Roman"/>
          <w:b/>
          <w:sz w:val="28"/>
          <w:szCs w:val="28"/>
        </w:rPr>
        <w:t xml:space="preserve">FORMAÇÃO </w:t>
      </w:r>
    </w:p>
    <w:p w:rsidR="00174E26" w:rsidRPr="00405BB4" w:rsidRDefault="00174E26" w:rsidP="000156EB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BB4">
        <w:rPr>
          <w:rFonts w:ascii="Times New Roman" w:hAnsi="Times New Roman" w:cs="Times New Roman"/>
          <w:sz w:val="28"/>
          <w:szCs w:val="28"/>
        </w:rPr>
        <w:t>Ensino médio</w:t>
      </w:r>
      <w:r w:rsidR="001653AF" w:rsidRPr="00405BB4">
        <w:rPr>
          <w:rFonts w:ascii="Times New Roman" w:hAnsi="Times New Roman" w:cs="Times New Roman"/>
          <w:sz w:val="28"/>
          <w:szCs w:val="28"/>
        </w:rPr>
        <w:t xml:space="preserve"> </w:t>
      </w:r>
      <w:r w:rsidR="00E826F7" w:rsidRPr="00405BB4">
        <w:rPr>
          <w:rFonts w:ascii="Times New Roman" w:hAnsi="Times New Roman" w:cs="Times New Roman"/>
          <w:sz w:val="28"/>
          <w:szCs w:val="28"/>
        </w:rPr>
        <w:t xml:space="preserve">– Escola Estadual Conceição de Jesus </w:t>
      </w:r>
      <w:r w:rsidR="001653AF" w:rsidRPr="00405BB4">
        <w:rPr>
          <w:rFonts w:ascii="Times New Roman" w:hAnsi="Times New Roman" w:cs="Times New Roman"/>
          <w:sz w:val="28"/>
          <w:szCs w:val="28"/>
        </w:rPr>
        <w:t>- Conclusão 2003</w:t>
      </w:r>
    </w:p>
    <w:p w:rsidR="00174E26" w:rsidRPr="00405BB4" w:rsidRDefault="00174E26" w:rsidP="00FE72AF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5BB4">
        <w:rPr>
          <w:rFonts w:ascii="Times New Roman" w:hAnsi="Times New Roman" w:cs="Times New Roman"/>
          <w:sz w:val="28"/>
          <w:szCs w:val="28"/>
        </w:rPr>
        <w:t>Técnico de Enfermagem</w:t>
      </w:r>
      <w:r w:rsidR="00FE72AF" w:rsidRPr="00405BB4">
        <w:rPr>
          <w:rFonts w:ascii="Times New Roman" w:hAnsi="Times New Roman" w:cs="Times New Roman"/>
          <w:sz w:val="28"/>
          <w:szCs w:val="28"/>
        </w:rPr>
        <w:t xml:space="preserve"> –</w:t>
      </w:r>
      <w:r w:rsidRPr="00405BB4">
        <w:rPr>
          <w:rFonts w:ascii="Times New Roman" w:hAnsi="Times New Roman" w:cs="Times New Roman"/>
          <w:sz w:val="28"/>
          <w:szCs w:val="28"/>
        </w:rPr>
        <w:t xml:space="preserve"> </w:t>
      </w:r>
      <w:r w:rsidR="00E826F7" w:rsidRPr="00405BB4">
        <w:rPr>
          <w:rFonts w:ascii="Times New Roman" w:hAnsi="Times New Roman" w:cs="Times New Roman"/>
          <w:sz w:val="28"/>
          <w:szCs w:val="28"/>
        </w:rPr>
        <w:t>João Paulo II Escola da Santa Casa – Conclusão em 2005</w:t>
      </w:r>
    </w:p>
    <w:p w:rsidR="00760FA0" w:rsidRPr="00405BB4" w:rsidRDefault="000C34AA" w:rsidP="000156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5BB4">
        <w:rPr>
          <w:rFonts w:ascii="Times New Roman" w:hAnsi="Times New Roman" w:cs="Times New Roman"/>
          <w:b/>
          <w:sz w:val="28"/>
          <w:szCs w:val="28"/>
        </w:rPr>
        <w:t>EXPERIÊ</w:t>
      </w:r>
      <w:r w:rsidR="00760FA0" w:rsidRPr="00405BB4">
        <w:rPr>
          <w:rFonts w:ascii="Times New Roman" w:hAnsi="Times New Roman" w:cs="Times New Roman"/>
          <w:b/>
          <w:sz w:val="28"/>
          <w:szCs w:val="28"/>
        </w:rPr>
        <w:t>NCIA PROFISSIONAL</w:t>
      </w:r>
    </w:p>
    <w:p w:rsidR="00E826F7" w:rsidRPr="00405BB4" w:rsidRDefault="000156EB" w:rsidP="00015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>Hospital G</w:t>
      </w:r>
      <w:r w:rsidR="00E826F7"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>rupo Santa Casa</w:t>
      </w:r>
    </w:p>
    <w:p w:rsidR="00E826F7" w:rsidRPr="00405BB4" w:rsidRDefault="00E826F7" w:rsidP="00015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>Cargo: Técnico de enfermagem</w:t>
      </w:r>
    </w:p>
    <w:p w:rsidR="00E826F7" w:rsidRPr="00405BB4" w:rsidRDefault="00E826F7" w:rsidP="00015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Setor: Unidade de Pneumologia e Unidade de Internação </w:t>
      </w:r>
    </w:p>
    <w:p w:rsidR="001653AF" w:rsidRPr="00405BB4" w:rsidRDefault="001653AF" w:rsidP="001653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>Período: 11 anos</w:t>
      </w:r>
    </w:p>
    <w:p w:rsidR="00E826F7" w:rsidRPr="00405BB4" w:rsidRDefault="00E826F7" w:rsidP="00015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826F7" w:rsidRPr="00405BB4" w:rsidRDefault="00E826F7" w:rsidP="00015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>Hospital Unimed BH</w:t>
      </w:r>
    </w:p>
    <w:p w:rsidR="00E826F7" w:rsidRPr="00405BB4" w:rsidRDefault="00E826F7" w:rsidP="00015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Cargo: </w:t>
      </w:r>
      <w:r w:rsidR="001653AF"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>T</w:t>
      </w:r>
      <w:r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écnico de enfermagem </w:t>
      </w:r>
    </w:p>
    <w:p w:rsidR="00E826F7" w:rsidRPr="00405BB4" w:rsidRDefault="00E826F7" w:rsidP="00015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>Setor:</w:t>
      </w:r>
      <w:r w:rsidR="001653AF"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Coleta</w:t>
      </w:r>
      <w:r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sangue e transporte interno e externo </w:t>
      </w:r>
    </w:p>
    <w:p w:rsidR="00C7142F" w:rsidRPr="00405BB4" w:rsidRDefault="00E826F7" w:rsidP="00015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>Período: 2 anos e meio</w:t>
      </w:r>
    </w:p>
    <w:p w:rsidR="001653AF" w:rsidRPr="00405BB4" w:rsidRDefault="001653AF" w:rsidP="00015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E826F7" w:rsidRPr="00405BB4" w:rsidRDefault="00E826F7" w:rsidP="00015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Hospital Odilon </w:t>
      </w:r>
      <w:proofErr w:type="spellStart"/>
      <w:r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>Behrens</w:t>
      </w:r>
      <w:proofErr w:type="spellEnd"/>
    </w:p>
    <w:p w:rsidR="001653AF" w:rsidRPr="00405BB4" w:rsidRDefault="001653AF" w:rsidP="00015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Cargo: Técnico de enfermagem </w:t>
      </w:r>
    </w:p>
    <w:p w:rsidR="00E826F7" w:rsidRPr="00405BB4" w:rsidRDefault="00E826F7" w:rsidP="00015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Setor: CTI Adulto </w:t>
      </w:r>
    </w:p>
    <w:p w:rsidR="00F67FB6" w:rsidRPr="00405BB4" w:rsidRDefault="00E826F7" w:rsidP="00015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Período: </w:t>
      </w:r>
      <w:r w:rsidR="007456F3">
        <w:rPr>
          <w:rFonts w:ascii="Times New Roman" w:eastAsia="Times New Roman" w:hAnsi="Times New Roman" w:cs="Times New Roman"/>
          <w:sz w:val="28"/>
          <w:szCs w:val="28"/>
          <w:lang w:eastAsia="pt-BR"/>
        </w:rPr>
        <w:t>1ano</w:t>
      </w:r>
    </w:p>
    <w:p w:rsidR="00174E26" w:rsidRPr="00405BB4" w:rsidRDefault="00174E26" w:rsidP="000156EB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E26" w:rsidRPr="00405BB4" w:rsidRDefault="00174E26" w:rsidP="001653A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5BB4">
        <w:rPr>
          <w:rFonts w:ascii="Times New Roman" w:hAnsi="Times New Roman" w:cs="Times New Roman"/>
          <w:b/>
          <w:sz w:val="28"/>
          <w:szCs w:val="28"/>
        </w:rPr>
        <w:t>QUALIFICAÇÕES E ATIVIDADES PROFISSIONAIS</w:t>
      </w:r>
    </w:p>
    <w:p w:rsidR="00903216" w:rsidRPr="00405BB4" w:rsidRDefault="001653AF" w:rsidP="00015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405BB4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Curso de Resgate e Primeiros S</w:t>
      </w:r>
      <w:r w:rsidR="00903216" w:rsidRPr="00405BB4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ocorros</w:t>
      </w:r>
    </w:p>
    <w:p w:rsidR="00903216" w:rsidRPr="00405BB4" w:rsidRDefault="000156EB" w:rsidP="00015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>Local: Cruz Vermelha B</w:t>
      </w:r>
      <w:r w:rsidR="00903216"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rasileira </w:t>
      </w:r>
    </w:p>
    <w:p w:rsidR="00793A75" w:rsidRPr="00405BB4" w:rsidRDefault="00903216" w:rsidP="00015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>Carga horária: 60hora</w:t>
      </w:r>
      <w:r w:rsidR="00655588"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>s</w:t>
      </w:r>
    </w:p>
    <w:p w:rsidR="00655588" w:rsidRPr="00405BB4" w:rsidRDefault="00655588" w:rsidP="00015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0156EB" w:rsidRPr="00405BB4" w:rsidRDefault="00903216" w:rsidP="00015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Emergência e </w:t>
      </w:r>
      <w:r w:rsidR="000156EB"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>U</w:t>
      </w:r>
      <w:r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>rgência</w:t>
      </w:r>
    </w:p>
    <w:p w:rsidR="00903216" w:rsidRPr="00405BB4" w:rsidRDefault="000156EB" w:rsidP="00015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>Local: CEDEP (Centro Educacional de Desenvolvimento Profissional)</w:t>
      </w:r>
      <w:r w:rsidR="00903216"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</w:p>
    <w:p w:rsidR="00903216" w:rsidRPr="00405BB4" w:rsidRDefault="000156EB" w:rsidP="00015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>Duração:</w:t>
      </w:r>
      <w:r w:rsidR="00903216"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>280 horas</w:t>
      </w:r>
    </w:p>
    <w:p w:rsidR="00903216" w:rsidRPr="00405BB4" w:rsidRDefault="000156EB" w:rsidP="00015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>Conclusão:</w:t>
      </w:r>
      <w:r w:rsidR="00903216"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janeiro 2018</w:t>
      </w:r>
    </w:p>
    <w:p w:rsidR="001653AF" w:rsidRPr="00405BB4" w:rsidRDefault="001653AF" w:rsidP="00015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1653AF" w:rsidRPr="00405BB4" w:rsidRDefault="001653AF" w:rsidP="000156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405BB4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Informática Básica </w:t>
      </w:r>
    </w:p>
    <w:p w:rsidR="00903216" w:rsidRPr="00405BB4" w:rsidRDefault="00903216" w:rsidP="000156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174E26" w:rsidRPr="00405BB4" w:rsidRDefault="00174E26" w:rsidP="000156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0FA0" w:rsidRPr="00405BB4" w:rsidRDefault="00760FA0" w:rsidP="000156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60FA0" w:rsidRPr="00405BB4" w:rsidSect="00DD1323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60421"/>
    <w:multiLevelType w:val="hybridMultilevel"/>
    <w:tmpl w:val="49187B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D3120"/>
    <w:multiLevelType w:val="hybridMultilevel"/>
    <w:tmpl w:val="D0F60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406E0"/>
    <w:multiLevelType w:val="hybridMultilevel"/>
    <w:tmpl w:val="EDFA4652"/>
    <w:lvl w:ilvl="0" w:tplc="922C08B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B72DCD"/>
    <w:multiLevelType w:val="hybridMultilevel"/>
    <w:tmpl w:val="8D8A7A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7E0D50"/>
    <w:multiLevelType w:val="hybridMultilevel"/>
    <w:tmpl w:val="C9347BCE"/>
    <w:lvl w:ilvl="0" w:tplc="922C08B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0A2102"/>
    <w:multiLevelType w:val="hybridMultilevel"/>
    <w:tmpl w:val="0E66B2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293555"/>
    <w:multiLevelType w:val="hybridMultilevel"/>
    <w:tmpl w:val="82FA4862"/>
    <w:lvl w:ilvl="0" w:tplc="922C08B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FE4687"/>
    <w:multiLevelType w:val="hybridMultilevel"/>
    <w:tmpl w:val="FAC896B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D15B1A"/>
    <w:multiLevelType w:val="hybridMultilevel"/>
    <w:tmpl w:val="604A643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6"/>
  </w:num>
  <w:num w:numId="6">
    <w:abstractNumId w:val="2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2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FA0"/>
    <w:rsid w:val="000156EB"/>
    <w:rsid w:val="00047BF5"/>
    <w:rsid w:val="000753B3"/>
    <w:rsid w:val="000C34AA"/>
    <w:rsid w:val="000F55F2"/>
    <w:rsid w:val="001037EE"/>
    <w:rsid w:val="00134E40"/>
    <w:rsid w:val="001653AF"/>
    <w:rsid w:val="00174E26"/>
    <w:rsid w:val="001C59C0"/>
    <w:rsid w:val="002160B2"/>
    <w:rsid w:val="00260B26"/>
    <w:rsid w:val="002F62D9"/>
    <w:rsid w:val="003B595E"/>
    <w:rsid w:val="003D63A6"/>
    <w:rsid w:val="00402630"/>
    <w:rsid w:val="00405BB4"/>
    <w:rsid w:val="00482AC0"/>
    <w:rsid w:val="00510EF6"/>
    <w:rsid w:val="0058420A"/>
    <w:rsid w:val="00585CE1"/>
    <w:rsid w:val="00594E7F"/>
    <w:rsid w:val="005F1B2A"/>
    <w:rsid w:val="00655588"/>
    <w:rsid w:val="00665464"/>
    <w:rsid w:val="00697DC6"/>
    <w:rsid w:val="006C40AD"/>
    <w:rsid w:val="006E7BF9"/>
    <w:rsid w:val="007336A8"/>
    <w:rsid w:val="007456F3"/>
    <w:rsid w:val="00745D5F"/>
    <w:rsid w:val="00760FA0"/>
    <w:rsid w:val="00774960"/>
    <w:rsid w:val="0078633D"/>
    <w:rsid w:val="00793A75"/>
    <w:rsid w:val="00846D44"/>
    <w:rsid w:val="00856B6B"/>
    <w:rsid w:val="0086414C"/>
    <w:rsid w:val="00871CCB"/>
    <w:rsid w:val="008F319E"/>
    <w:rsid w:val="00903216"/>
    <w:rsid w:val="00AB2C6C"/>
    <w:rsid w:val="00AC75F8"/>
    <w:rsid w:val="00AE369B"/>
    <w:rsid w:val="00BA6AFC"/>
    <w:rsid w:val="00BC7668"/>
    <w:rsid w:val="00C06E81"/>
    <w:rsid w:val="00C66077"/>
    <w:rsid w:val="00C7142F"/>
    <w:rsid w:val="00CF2128"/>
    <w:rsid w:val="00DA001F"/>
    <w:rsid w:val="00DD1323"/>
    <w:rsid w:val="00DD49AE"/>
    <w:rsid w:val="00E1086A"/>
    <w:rsid w:val="00E826F7"/>
    <w:rsid w:val="00E9378F"/>
    <w:rsid w:val="00F67FB6"/>
    <w:rsid w:val="00FE72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399000-7453-E045-AAD3-763F841A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0F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94E7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74E2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B2C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joicemoreno62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Estevão</dc:creator>
  <cp:lastModifiedBy>joicemoreno62@gmail.com</cp:lastModifiedBy>
  <cp:revision>2</cp:revision>
  <dcterms:created xsi:type="dcterms:W3CDTF">2019-01-25T13:25:00Z</dcterms:created>
  <dcterms:modified xsi:type="dcterms:W3CDTF">2019-01-25T13:25:00Z</dcterms:modified>
</cp:coreProperties>
</file>