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7496" w14:textId="77777777" w:rsidR="009E4D54" w:rsidRDefault="009E4D54" w:rsidP="00D5573A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JONATHAN HENRIQUE DA CUNHA OTAVIO</w:t>
      </w:r>
    </w:p>
    <w:p w14:paraId="1E936C32" w14:textId="77777777" w:rsidR="009E4D54" w:rsidRPr="00841FCA" w:rsidRDefault="009E4D54" w:rsidP="00D5573A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Brasileiro, solteiro 2</w:t>
      </w:r>
      <w:r>
        <w:rPr>
          <w:rFonts w:asciiTheme="majorHAnsi" w:hAnsiTheme="majorHAnsi"/>
          <w:sz w:val="28"/>
          <w:szCs w:val="28"/>
        </w:rPr>
        <w:t>5 anos</w:t>
      </w:r>
    </w:p>
    <w:p w14:paraId="18AA7B81" w14:textId="77777777" w:rsidR="009E4D54" w:rsidRDefault="009E4D54" w:rsidP="00D5573A">
      <w:pPr>
        <w:jc w:val="center"/>
        <w:rPr>
          <w:rFonts w:asciiTheme="majorHAnsi" w:hAnsiTheme="majorHAnsi"/>
          <w:sz w:val="24"/>
          <w:szCs w:val="24"/>
        </w:rPr>
      </w:pPr>
      <w:r w:rsidRPr="00841FCA">
        <w:rPr>
          <w:rFonts w:asciiTheme="majorHAnsi" w:hAnsiTheme="majorHAnsi"/>
          <w:sz w:val="28"/>
          <w:szCs w:val="28"/>
        </w:rPr>
        <w:t xml:space="preserve">Rua </w:t>
      </w:r>
      <w:r>
        <w:rPr>
          <w:rFonts w:asciiTheme="majorHAnsi" w:hAnsiTheme="majorHAnsi"/>
          <w:sz w:val="28"/>
          <w:szCs w:val="28"/>
        </w:rPr>
        <w:t>João pessoa 18 Independência</w:t>
      </w:r>
      <w:r w:rsidRPr="00841FCA">
        <w:rPr>
          <w:rFonts w:asciiTheme="majorHAnsi" w:hAnsiTheme="majorHAnsi"/>
          <w:sz w:val="28"/>
          <w:szCs w:val="28"/>
        </w:rPr>
        <w:t xml:space="preserve"> –</w:t>
      </w:r>
      <w:r>
        <w:rPr>
          <w:rFonts w:asciiTheme="majorHAnsi" w:hAnsiTheme="majorHAnsi"/>
          <w:sz w:val="28"/>
          <w:szCs w:val="28"/>
        </w:rPr>
        <w:t xml:space="preserve">79 </w:t>
      </w:r>
      <w:r w:rsidRPr="00841FCA">
        <w:rPr>
          <w:rFonts w:asciiTheme="majorHAnsi" w:hAnsiTheme="majorHAnsi"/>
          <w:sz w:val="28"/>
          <w:szCs w:val="28"/>
        </w:rPr>
        <w:t>Belo Horizonte</w:t>
      </w:r>
      <w:r>
        <w:rPr>
          <w:rFonts w:asciiTheme="majorHAnsi" w:hAnsiTheme="majorHAnsi"/>
          <w:sz w:val="24"/>
          <w:szCs w:val="24"/>
        </w:rPr>
        <w:t xml:space="preserve"> – MG</w:t>
      </w:r>
    </w:p>
    <w:p w14:paraId="5F50C653" w14:textId="77777777" w:rsidR="009E4D54" w:rsidRDefault="009E4D54" w:rsidP="00D5573A">
      <w:pPr>
        <w:jc w:val="center"/>
        <w:rPr>
          <w:rFonts w:asciiTheme="majorHAnsi" w:hAnsiTheme="majorHAnsi"/>
          <w:sz w:val="28"/>
          <w:szCs w:val="28"/>
        </w:rPr>
      </w:pPr>
      <w:r w:rsidRPr="00841FCA">
        <w:rPr>
          <w:rFonts w:asciiTheme="majorHAnsi" w:hAnsiTheme="majorHAnsi"/>
          <w:sz w:val="28"/>
          <w:szCs w:val="28"/>
        </w:rPr>
        <w:t>Telefone Fixo (31)3564-5697 / Telefone Celular (31)9</w:t>
      </w:r>
      <w:r>
        <w:rPr>
          <w:rFonts w:asciiTheme="majorHAnsi" w:hAnsiTheme="majorHAnsi"/>
          <w:sz w:val="28"/>
          <w:szCs w:val="28"/>
        </w:rPr>
        <w:t>7513-3849</w:t>
      </w:r>
    </w:p>
    <w:p w14:paraId="38D53C6A" w14:textId="77777777" w:rsidR="009E4D54" w:rsidRPr="00841FCA" w:rsidRDefault="009E4D54" w:rsidP="00D557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E-mail:jojow245@gmail.com</w:t>
      </w:r>
    </w:p>
    <w:p w14:paraId="677B7550" w14:textId="77777777" w:rsidR="009E4D54" w:rsidRDefault="009E4D54" w:rsidP="00D5573A">
      <w:pPr>
        <w:rPr>
          <w:rFonts w:asciiTheme="majorHAnsi" w:hAnsiTheme="majorHAnsi"/>
          <w:b/>
          <w:sz w:val="28"/>
          <w:szCs w:val="28"/>
        </w:rPr>
      </w:pPr>
      <w:r w:rsidRPr="00123C98">
        <w:rPr>
          <w:rFonts w:asciiTheme="majorHAnsi" w:hAnsiTheme="majorHAnsi"/>
          <w:b/>
          <w:sz w:val="28"/>
          <w:szCs w:val="28"/>
        </w:rPr>
        <w:t>FORMAÇÃO</w:t>
      </w:r>
    </w:p>
    <w:p w14:paraId="065070DB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Ensino Médio Completo – Escola Estadual Ministro Alfredo Vilhena Valladão..</w:t>
      </w:r>
    </w:p>
    <w:p w14:paraId="57063F86" w14:textId="77777777" w:rsidR="009E4D54" w:rsidRDefault="009E4D54" w:rsidP="00D5573A">
      <w:pPr>
        <w:rPr>
          <w:sz w:val="26"/>
          <w:szCs w:val="26"/>
        </w:rPr>
      </w:pPr>
      <w:r w:rsidRPr="00123C98">
        <w:rPr>
          <w:sz w:val="26"/>
          <w:szCs w:val="26"/>
        </w:rPr>
        <w:t xml:space="preserve"> Escola Técnica Inovar</w:t>
      </w:r>
      <w:r>
        <w:rPr>
          <w:sz w:val="26"/>
          <w:szCs w:val="26"/>
        </w:rPr>
        <w:t>- Formado em Técnico de Enfermagem.</w:t>
      </w:r>
    </w:p>
    <w:p w14:paraId="4C14BEA2" w14:textId="77777777" w:rsidR="009E4D54" w:rsidRDefault="009E4D54" w:rsidP="00D5573A">
      <w:pPr>
        <w:rPr>
          <w:b/>
          <w:sz w:val="26"/>
          <w:szCs w:val="26"/>
        </w:rPr>
      </w:pPr>
    </w:p>
    <w:p w14:paraId="52E2292A" w14:textId="77777777" w:rsidR="009E4D54" w:rsidRPr="00280804" w:rsidRDefault="009E4D54" w:rsidP="00D5573A">
      <w:pPr>
        <w:rPr>
          <w:b/>
          <w:sz w:val="26"/>
          <w:szCs w:val="26"/>
        </w:rPr>
      </w:pPr>
      <w:r w:rsidRPr="00280804">
        <w:rPr>
          <w:b/>
          <w:sz w:val="26"/>
          <w:szCs w:val="26"/>
        </w:rPr>
        <w:t>CURSO EXTRA CURRICULARES</w:t>
      </w:r>
    </w:p>
    <w:p w14:paraId="495201B4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Curso de Informática Básico – Ação social Técnica Tio Beijo.</w:t>
      </w:r>
    </w:p>
    <w:p w14:paraId="6A18413C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Primeiro Socorro Básico – Ação Social Técnica Tio Beijo.</w:t>
      </w:r>
    </w:p>
    <w:p w14:paraId="3F8B9BC0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Hospital São José Maternidade- 150 horas Unidade de Internação, Bloco Cirúrgico.</w:t>
      </w:r>
    </w:p>
    <w:p w14:paraId="69E2DF60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Hospital Vitallis- Unidade de Internação, Pronto Atendimento.</w:t>
      </w:r>
    </w:p>
    <w:p w14:paraId="3FA062C8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Hospital Santa Rita Maternidade- Centro de Tratamento Intensivo Adulto.</w:t>
      </w:r>
    </w:p>
    <w:p w14:paraId="4EF34363" w14:textId="762F2DB3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Curso de Nefrologia pela Escola Técnica Inovar.</w:t>
      </w:r>
    </w:p>
    <w:p w14:paraId="0AF91A8D" w14:textId="77777777" w:rsidR="003E7105" w:rsidRPr="003E7105" w:rsidRDefault="003E7105" w:rsidP="00D5573A">
      <w:pPr>
        <w:rPr>
          <w:sz w:val="26"/>
          <w:szCs w:val="26"/>
        </w:rPr>
      </w:pPr>
    </w:p>
    <w:p w14:paraId="656D1111" w14:textId="77777777" w:rsidR="009E4D54" w:rsidRDefault="009E4D54" w:rsidP="00D5573A">
      <w:pPr>
        <w:rPr>
          <w:b/>
          <w:sz w:val="26"/>
          <w:szCs w:val="26"/>
        </w:rPr>
      </w:pPr>
      <w:r w:rsidRPr="00CE17B5">
        <w:rPr>
          <w:b/>
          <w:sz w:val="26"/>
          <w:szCs w:val="26"/>
        </w:rPr>
        <w:t>EMPREGOS</w:t>
      </w:r>
    </w:p>
    <w:p w14:paraId="2434ACCB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Hospital Santa Rita Maternidade.</w:t>
      </w:r>
    </w:p>
    <w:p w14:paraId="13D5A5A4" w14:textId="77777777" w:rsidR="009E4D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Centro de Terapia Intensiva Adulta.(CTI)</w:t>
      </w:r>
    </w:p>
    <w:p w14:paraId="06403968" w14:textId="77777777" w:rsidR="009E4D54" w:rsidRPr="002F625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Período 06/08/2018 atualmente</w:t>
      </w:r>
    </w:p>
    <w:p w14:paraId="68E7006E" w14:textId="77777777" w:rsidR="009E4D54" w:rsidRDefault="009E4D54" w:rsidP="00D5573A">
      <w:pPr>
        <w:rPr>
          <w:rFonts w:asciiTheme="majorHAnsi" w:hAnsiTheme="majorHAnsi"/>
          <w:b/>
          <w:sz w:val="26"/>
          <w:szCs w:val="26"/>
        </w:rPr>
      </w:pPr>
    </w:p>
    <w:p w14:paraId="010857E7" w14:textId="77777777" w:rsidR="009E4D54" w:rsidRDefault="009E4D54" w:rsidP="00D5573A">
      <w:pPr>
        <w:rPr>
          <w:rFonts w:asciiTheme="majorHAnsi" w:hAnsiTheme="majorHAnsi"/>
          <w:b/>
          <w:sz w:val="26"/>
          <w:szCs w:val="26"/>
        </w:rPr>
      </w:pPr>
      <w:r w:rsidRPr="00280804">
        <w:rPr>
          <w:rFonts w:asciiTheme="majorHAnsi" w:hAnsiTheme="majorHAnsi"/>
          <w:b/>
          <w:sz w:val="26"/>
          <w:szCs w:val="26"/>
        </w:rPr>
        <w:t>OBJETIVO</w:t>
      </w:r>
    </w:p>
    <w:p w14:paraId="3820E786" w14:textId="77777777" w:rsidR="009E4D54" w:rsidRPr="00280804" w:rsidRDefault="009E4D54" w:rsidP="00D5573A">
      <w:pPr>
        <w:rPr>
          <w:sz w:val="26"/>
          <w:szCs w:val="26"/>
        </w:rPr>
      </w:pPr>
      <w:r>
        <w:rPr>
          <w:sz w:val="26"/>
          <w:szCs w:val="26"/>
        </w:rPr>
        <w:t>Meu objetivo trabalha e mostra o aprendizado que tive no Centro de Internação Intensiva, que hoje exerço essa função, tratamento de pacientes de complexidades, entubado, em traqueostomia , monitorizado em monitor de multiparametros, banho de leito, bombas de infusão, preparo de medicações, entre outras funções.</w:t>
      </w:r>
    </w:p>
    <w:p w14:paraId="615ED8C5" w14:textId="77777777" w:rsidR="009E4D54" w:rsidRDefault="009E4D54"/>
    <w:sectPr w:rsidR="009E4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4"/>
    <w:rsid w:val="00276CFF"/>
    <w:rsid w:val="003E7105"/>
    <w:rsid w:val="009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42853"/>
  <w15:chartTrackingRefBased/>
  <w15:docId w15:val="{BCBE9BE7-C246-FB45-8552-44460BBB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jojow245@gmail.com</dc:creator>
  <cp:keywords/>
  <dc:description/>
  <cp:lastModifiedBy>jojow245@gmail.com</cp:lastModifiedBy>
  <cp:revision>2</cp:revision>
  <dcterms:created xsi:type="dcterms:W3CDTF">2019-06-06T14:59:00Z</dcterms:created>
  <dcterms:modified xsi:type="dcterms:W3CDTF">2019-06-06T14:59:00Z</dcterms:modified>
</cp:coreProperties>
</file>