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6B" w:rsidRDefault="00B53A70" w:rsidP="0032077E">
      <w:pPr>
        <w:pStyle w:val="Nome"/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                    </w:t>
      </w:r>
      <w:r w:rsidR="0041666B">
        <w:rPr>
          <w:b/>
          <w:sz w:val="24"/>
          <w:szCs w:val="24"/>
          <w:lang w:val="pt-BR"/>
        </w:rPr>
        <w:t>KATCILÂYNE CUSTÓ</w:t>
      </w:r>
      <w:r w:rsidR="00C83F92" w:rsidRPr="002F3FF9">
        <w:rPr>
          <w:b/>
          <w:sz w:val="24"/>
          <w:szCs w:val="24"/>
          <w:lang w:val="pt-BR"/>
        </w:rPr>
        <w:t>DIA DE SOUSA RESENDE</w:t>
      </w:r>
      <w:r>
        <w:rPr>
          <w:b/>
          <w:sz w:val="24"/>
          <w:szCs w:val="24"/>
          <w:lang w:val="pt-BR"/>
        </w:rPr>
        <w:t xml:space="preserve">                                   201</w:t>
      </w:r>
      <w:r w:rsidR="00E61CB4">
        <w:rPr>
          <w:b/>
          <w:sz w:val="24"/>
          <w:szCs w:val="24"/>
          <w:lang w:val="pt-BR"/>
        </w:rPr>
        <w:t>9</w:t>
      </w:r>
    </w:p>
    <w:p w:rsidR="0041666B" w:rsidRDefault="00B53A70" w:rsidP="00B53A70">
      <w:pPr>
        <w:pStyle w:val="Nome"/>
        <w:jc w:val="right"/>
      </w:pPr>
      <w:r w:rsidRPr="0032077E">
        <w:rPr>
          <w:lang w:val="pt-BR" w:eastAsia="pt-BR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146050</wp:posOffset>
            </wp:positionV>
            <wp:extent cx="1626235" cy="1358900"/>
            <wp:effectExtent l="318" t="0" r="0" b="0"/>
            <wp:wrapTight wrapText="bothSides">
              <wp:wrapPolygon edited="0">
                <wp:start x="4" y="21605"/>
                <wp:lineTo x="21258" y="21605"/>
                <wp:lineTo x="21258" y="409"/>
                <wp:lineTo x="4" y="409"/>
                <wp:lineTo x="4" y="21605"/>
              </wp:wrapPolygon>
            </wp:wrapTight>
            <wp:docPr id="1" name="Imagem 1" descr="C:\Users\Katcilayne Resende\Desktop\20170831_18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cilayne Resende\Desktop\20170831_183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8" t="5925" b="11810"/>
                    <a:stretch/>
                  </pic:blipFill>
                  <pic:spPr bwMode="auto">
                    <a:xfrm rot="5400000">
                      <a:off x="0" y="0"/>
                      <a:ext cx="162623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1666B">
        <w:rPr>
          <w:b/>
          <w:sz w:val="24"/>
          <w:szCs w:val="24"/>
          <w:lang w:val="pt-BR"/>
        </w:rPr>
        <w:t xml:space="preserve"> </w:t>
      </w:r>
    </w:p>
    <w:p w:rsidR="0032077E" w:rsidRPr="0041666B" w:rsidRDefault="0032077E" w:rsidP="004A52DD">
      <w:pPr>
        <w:pStyle w:val="Textoid2"/>
        <w:numPr>
          <w:ilvl w:val="0"/>
          <w:numId w:val="0"/>
        </w:numPr>
        <w:rPr>
          <w:b/>
        </w:rPr>
      </w:pPr>
      <w:r w:rsidRPr="0041666B">
        <w:t>Brasileira, 3</w:t>
      </w:r>
      <w:r w:rsidR="007440FA">
        <w:t>4</w:t>
      </w:r>
      <w:r w:rsidRPr="0041666B">
        <w:t xml:space="preserve"> anos, solteira</w:t>
      </w:r>
    </w:p>
    <w:p w:rsidR="0032077E" w:rsidRPr="0041666B" w:rsidRDefault="0032077E" w:rsidP="004A52DD">
      <w:pPr>
        <w:pStyle w:val="Textoid2"/>
        <w:numPr>
          <w:ilvl w:val="0"/>
          <w:numId w:val="0"/>
        </w:numPr>
        <w:rPr>
          <w:b/>
        </w:rPr>
      </w:pPr>
      <w:r w:rsidRPr="0041666B">
        <w:t xml:space="preserve">Enfermeira </w:t>
      </w:r>
    </w:p>
    <w:p w:rsidR="0032077E" w:rsidRPr="0041666B" w:rsidRDefault="0032077E" w:rsidP="004A52DD">
      <w:pPr>
        <w:pStyle w:val="Textoid2"/>
        <w:numPr>
          <w:ilvl w:val="0"/>
          <w:numId w:val="0"/>
        </w:numPr>
        <w:rPr>
          <w:b/>
        </w:rPr>
      </w:pPr>
      <w:r w:rsidRPr="0041666B">
        <w:t>CNH: categorias AD</w:t>
      </w:r>
    </w:p>
    <w:p w:rsidR="00506F45" w:rsidRDefault="0032077E" w:rsidP="004A52DD">
      <w:pPr>
        <w:pStyle w:val="Textoid2"/>
        <w:numPr>
          <w:ilvl w:val="0"/>
          <w:numId w:val="0"/>
        </w:numPr>
        <w:rPr>
          <w:b/>
        </w:rPr>
      </w:pPr>
      <w:r w:rsidRPr="0041666B">
        <w:t xml:space="preserve">Rua </w:t>
      </w:r>
      <w:r w:rsidR="006064C0">
        <w:t xml:space="preserve">Úrsula </w:t>
      </w:r>
      <w:r w:rsidR="000B4259">
        <w:t>Paulino,</w:t>
      </w:r>
      <w:r w:rsidR="006064C0">
        <w:t xml:space="preserve"> 721 APT 201 BL</w:t>
      </w:r>
      <w:r w:rsidR="00506F45">
        <w:t xml:space="preserve"> 06</w:t>
      </w:r>
    </w:p>
    <w:p w:rsidR="0032077E" w:rsidRPr="0041666B" w:rsidRDefault="00506F45" w:rsidP="004A52DD">
      <w:pPr>
        <w:pStyle w:val="Textoid2"/>
        <w:numPr>
          <w:ilvl w:val="0"/>
          <w:numId w:val="0"/>
        </w:numPr>
        <w:rPr>
          <w:b/>
        </w:rPr>
      </w:pPr>
      <w:r>
        <w:t xml:space="preserve">Cinquentenário </w:t>
      </w:r>
      <w:r w:rsidRPr="00506F45">
        <w:t>30570000</w:t>
      </w:r>
      <w:r w:rsidR="0032077E" w:rsidRPr="0041666B">
        <w:t xml:space="preserve"> –</w:t>
      </w:r>
      <w:r>
        <w:t>Belo Horizonte</w:t>
      </w:r>
      <w:r w:rsidR="0032077E" w:rsidRPr="0041666B">
        <w:t>/MG - Brasil</w:t>
      </w:r>
    </w:p>
    <w:p w:rsidR="0032077E" w:rsidRDefault="0032077E" w:rsidP="004A52DD">
      <w:pPr>
        <w:pStyle w:val="Textoid2"/>
        <w:numPr>
          <w:ilvl w:val="0"/>
          <w:numId w:val="0"/>
        </w:numPr>
      </w:pPr>
      <w:r w:rsidRPr="0041666B">
        <w:t xml:space="preserve">(31) </w:t>
      </w:r>
      <w:r w:rsidR="003D66B4">
        <w:t>9.</w:t>
      </w:r>
      <w:r w:rsidRPr="0041666B">
        <w:t>9104-6149</w:t>
      </w:r>
    </w:p>
    <w:p w:rsidR="00767D5D" w:rsidRDefault="00767D5D" w:rsidP="00767D5D">
      <w:pPr>
        <w:pStyle w:val="Textoid2"/>
        <w:numPr>
          <w:ilvl w:val="0"/>
          <w:numId w:val="0"/>
        </w:numPr>
        <w:tabs>
          <w:tab w:val="left" w:pos="708"/>
        </w:tabs>
        <w:rPr>
          <w:b/>
        </w:rPr>
      </w:pPr>
      <w:r>
        <w:t>(31) 9.8965-9634</w:t>
      </w:r>
    </w:p>
    <w:bookmarkStart w:id="0" w:name="_GoBack"/>
    <w:bookmarkEnd w:id="0"/>
    <w:p w:rsidR="0032077E" w:rsidRPr="0041666B" w:rsidRDefault="00767D5D" w:rsidP="004A52DD">
      <w:pPr>
        <w:pStyle w:val="Textoid2"/>
        <w:numPr>
          <w:ilvl w:val="0"/>
          <w:numId w:val="0"/>
        </w:numPr>
        <w:rPr>
          <w:b/>
          <w:sz w:val="20"/>
        </w:rPr>
      </w:pPr>
      <w:r>
        <w:rPr>
          <w:rStyle w:val="Hyperlink"/>
          <w:sz w:val="20"/>
        </w:rPr>
        <w:fldChar w:fldCharType="begin"/>
      </w:r>
      <w:r>
        <w:rPr>
          <w:rStyle w:val="Hyperlink"/>
          <w:sz w:val="20"/>
        </w:rPr>
        <w:instrText xml:space="preserve"> HYPERLINK "mailto:katcilayne.resende@hotmail.com" </w:instrText>
      </w:r>
      <w:r>
        <w:rPr>
          <w:rStyle w:val="Hyperlink"/>
          <w:sz w:val="20"/>
        </w:rPr>
        <w:fldChar w:fldCharType="separate"/>
      </w:r>
      <w:r w:rsidR="0032077E" w:rsidRPr="0041666B">
        <w:rPr>
          <w:rStyle w:val="Hyperlink"/>
          <w:sz w:val="20"/>
        </w:rPr>
        <w:t>katcilayne.resende@hotmail.com</w:t>
      </w:r>
      <w:r>
        <w:rPr>
          <w:rStyle w:val="Hyperlink"/>
          <w:sz w:val="20"/>
        </w:rPr>
        <w:fldChar w:fldCharType="end"/>
      </w:r>
    </w:p>
    <w:p w:rsidR="0032077E" w:rsidRPr="00DE0F56" w:rsidRDefault="0032077E" w:rsidP="005C79BA">
      <w:pPr>
        <w:pStyle w:val="Nome"/>
        <w:jc w:val="center"/>
        <w:rPr>
          <w:sz w:val="20"/>
          <w:lang w:val="pt-BR" w:eastAsia="pt-BR"/>
        </w:rPr>
      </w:pPr>
    </w:p>
    <w:p w:rsidR="0041666B" w:rsidRPr="00DE0F56" w:rsidRDefault="0041666B" w:rsidP="0041666B">
      <w:pPr>
        <w:pStyle w:val="Nome"/>
        <w:rPr>
          <w:b/>
          <w:sz w:val="20"/>
          <w:lang w:val="pt-BR" w:eastAsia="pt-BR"/>
        </w:rPr>
      </w:pPr>
      <w:r w:rsidRPr="00DE0F56">
        <w:rPr>
          <w:b/>
          <w:sz w:val="20"/>
          <w:lang w:val="pt-BR" w:eastAsia="pt-BR"/>
        </w:rPr>
        <w:t>OBJETIVO:</w:t>
      </w:r>
    </w:p>
    <w:p w:rsidR="0041666B" w:rsidRPr="00DE0F56" w:rsidRDefault="0041666B" w:rsidP="0041666B">
      <w:pPr>
        <w:pStyle w:val="Nome"/>
        <w:rPr>
          <w:b/>
          <w:sz w:val="20"/>
          <w:lang w:val="pt-BR" w:eastAsia="pt-BR"/>
        </w:rPr>
      </w:pPr>
    </w:p>
    <w:p w:rsidR="00C83F92" w:rsidRPr="0041666B" w:rsidRDefault="00745EEC" w:rsidP="0041666B">
      <w:pPr>
        <w:pStyle w:val="Nome"/>
        <w:rPr>
          <w:sz w:val="24"/>
          <w:szCs w:val="24"/>
          <w:lang w:val="pt-BR"/>
        </w:rPr>
      </w:pPr>
      <w:r>
        <w:rPr>
          <w:sz w:val="20"/>
          <w:lang w:val="pt-BR" w:eastAsia="pt-BR"/>
        </w:rPr>
        <w:t>Enfermeira</w:t>
      </w:r>
      <w:r w:rsidR="00BA7460">
        <w:rPr>
          <w:sz w:val="20"/>
          <w:lang w:val="pt-BR" w:eastAsia="pt-BR"/>
        </w:rPr>
        <w:t xml:space="preserve"> </w:t>
      </w:r>
    </w:p>
    <w:p w:rsidR="00C83F92" w:rsidRPr="002F3FF9" w:rsidRDefault="00C83F92" w:rsidP="005C79BA">
      <w:pPr>
        <w:pStyle w:val="Grupo"/>
        <w:jc w:val="both"/>
        <w:rPr>
          <w:sz w:val="20"/>
          <w:lang w:val="pt-BR"/>
        </w:rPr>
      </w:pPr>
      <w:r w:rsidRPr="002F3FF9">
        <w:rPr>
          <w:sz w:val="20"/>
          <w:lang w:val="pt-BR"/>
        </w:rPr>
        <w:t>FORMAÇÃO</w:t>
      </w:r>
      <w:r w:rsidR="00BB45D9">
        <w:rPr>
          <w:sz w:val="20"/>
          <w:lang w:val="pt-BR"/>
        </w:rPr>
        <w:t>:</w:t>
      </w:r>
    </w:p>
    <w:p w:rsidR="00C83F92" w:rsidRDefault="00C83F92" w:rsidP="005C79BA">
      <w:pPr>
        <w:pStyle w:val="Item1Negrito"/>
        <w:ind w:left="0"/>
        <w:rPr>
          <w:sz w:val="20"/>
        </w:rPr>
      </w:pPr>
    </w:p>
    <w:p w:rsidR="00931B51" w:rsidRDefault="00931B51" w:rsidP="00931B51">
      <w:pPr>
        <w:pStyle w:val="Item1Negrito"/>
        <w:ind w:left="0"/>
        <w:rPr>
          <w:sz w:val="20"/>
        </w:rPr>
      </w:pPr>
      <w:r>
        <w:rPr>
          <w:sz w:val="20"/>
        </w:rPr>
        <w:t>- Pós-Graduação</w:t>
      </w:r>
      <w:r w:rsidR="00376294">
        <w:rPr>
          <w:sz w:val="20"/>
        </w:rPr>
        <w:t xml:space="preserve"> Terapia Intensiva,</w:t>
      </w:r>
      <w:r>
        <w:rPr>
          <w:sz w:val="20"/>
        </w:rPr>
        <w:t xml:space="preserve"> Urgência</w:t>
      </w:r>
      <w:r w:rsidR="00376294">
        <w:rPr>
          <w:sz w:val="20"/>
        </w:rPr>
        <w:t>,</w:t>
      </w:r>
      <w:r>
        <w:rPr>
          <w:sz w:val="20"/>
        </w:rPr>
        <w:t xml:space="preserve"> Emergência e </w:t>
      </w:r>
      <w:r w:rsidR="00376294">
        <w:rPr>
          <w:sz w:val="20"/>
        </w:rPr>
        <w:t>Trauma</w:t>
      </w:r>
      <w:r w:rsidR="0041666B">
        <w:rPr>
          <w:sz w:val="20"/>
        </w:rPr>
        <w:t xml:space="preserve"> pela Faculdade </w:t>
      </w:r>
      <w:r>
        <w:rPr>
          <w:sz w:val="20"/>
        </w:rPr>
        <w:t>Pitágoras</w:t>
      </w:r>
      <w:r w:rsidR="0041666B">
        <w:rPr>
          <w:sz w:val="20"/>
        </w:rPr>
        <w:t xml:space="preserve"> com início em </w:t>
      </w:r>
      <w:r w:rsidR="000B4259">
        <w:rPr>
          <w:sz w:val="20"/>
        </w:rPr>
        <w:t>agosto</w:t>
      </w:r>
      <w:r w:rsidR="0041666B">
        <w:rPr>
          <w:sz w:val="20"/>
        </w:rPr>
        <w:t xml:space="preserve"> de 2017</w:t>
      </w:r>
      <w:r w:rsidR="006064C0">
        <w:rPr>
          <w:sz w:val="20"/>
        </w:rPr>
        <w:t>, p</w:t>
      </w:r>
      <w:r w:rsidR="007C66F3">
        <w:rPr>
          <w:sz w:val="20"/>
        </w:rPr>
        <w:t>revisão de termino em março</w:t>
      </w:r>
      <w:r w:rsidR="006064C0">
        <w:rPr>
          <w:sz w:val="20"/>
        </w:rPr>
        <w:t xml:space="preserve"> de 2019</w:t>
      </w:r>
    </w:p>
    <w:p w:rsidR="00931B51" w:rsidRPr="002F3FF9" w:rsidRDefault="00931B51" w:rsidP="005C79BA">
      <w:pPr>
        <w:pStyle w:val="Item1Negrito"/>
        <w:ind w:left="0"/>
        <w:rPr>
          <w:sz w:val="20"/>
        </w:rPr>
      </w:pPr>
    </w:p>
    <w:p w:rsidR="00FB14FB" w:rsidRDefault="005C01E3" w:rsidP="005C79BA">
      <w:pPr>
        <w:pStyle w:val="Item1Negrito"/>
        <w:ind w:left="0"/>
        <w:rPr>
          <w:sz w:val="20"/>
        </w:rPr>
      </w:pPr>
      <w:r>
        <w:rPr>
          <w:sz w:val="20"/>
        </w:rPr>
        <w:t xml:space="preserve">- </w:t>
      </w:r>
      <w:r w:rsidR="0041666B">
        <w:rPr>
          <w:sz w:val="20"/>
        </w:rPr>
        <w:t xml:space="preserve">Graduação </w:t>
      </w:r>
      <w:r w:rsidR="00E05302" w:rsidRPr="002F3FF9">
        <w:rPr>
          <w:sz w:val="20"/>
        </w:rPr>
        <w:t xml:space="preserve">em Enfermagem </w:t>
      </w:r>
      <w:r w:rsidR="0041666B">
        <w:rPr>
          <w:sz w:val="20"/>
        </w:rPr>
        <w:t xml:space="preserve">pela Fundação Mineira de Educação e Cultura </w:t>
      </w:r>
      <w:r w:rsidR="005C79BA" w:rsidRPr="002F3FF9">
        <w:rPr>
          <w:sz w:val="20"/>
        </w:rPr>
        <w:t>(F</w:t>
      </w:r>
      <w:r w:rsidR="00BB45D9">
        <w:rPr>
          <w:sz w:val="20"/>
        </w:rPr>
        <w:t>UMEC</w:t>
      </w:r>
      <w:r w:rsidR="0041666B">
        <w:rPr>
          <w:sz w:val="20"/>
        </w:rPr>
        <w:t>) em Dezembro/ 2011</w:t>
      </w:r>
    </w:p>
    <w:p w:rsidR="00931B51" w:rsidRDefault="00931B51" w:rsidP="004A52DD">
      <w:pPr>
        <w:pStyle w:val="Textoid2"/>
        <w:numPr>
          <w:ilvl w:val="0"/>
          <w:numId w:val="0"/>
        </w:numPr>
      </w:pPr>
    </w:p>
    <w:p w:rsidR="006064C0" w:rsidRDefault="00A849EE" w:rsidP="004A52DD">
      <w:pPr>
        <w:pStyle w:val="Textoid2"/>
        <w:numPr>
          <w:ilvl w:val="0"/>
          <w:numId w:val="0"/>
        </w:numPr>
      </w:pPr>
      <w:r w:rsidRPr="004A52DD">
        <w:rPr>
          <w:b/>
        </w:rPr>
        <w:t>EXPERIENCIAS</w:t>
      </w:r>
      <w:r>
        <w:t>:</w:t>
      </w:r>
    </w:p>
    <w:p w:rsidR="004A52DD" w:rsidRDefault="004A52DD" w:rsidP="004A52DD">
      <w:pPr>
        <w:pStyle w:val="Textoid2"/>
        <w:numPr>
          <w:ilvl w:val="0"/>
          <w:numId w:val="0"/>
        </w:numPr>
        <w:rPr>
          <w:b/>
        </w:rPr>
      </w:pPr>
      <w:r>
        <w:t xml:space="preserve">- </w:t>
      </w:r>
      <w:r w:rsidRPr="004A52DD">
        <w:rPr>
          <w:b/>
        </w:rPr>
        <w:t>Instituição de Ensino Grau Técnico</w:t>
      </w:r>
    </w:p>
    <w:p w:rsidR="004A52DD" w:rsidRDefault="004A52DD" w:rsidP="004A52DD">
      <w:pPr>
        <w:pStyle w:val="Textoid2"/>
        <w:numPr>
          <w:ilvl w:val="0"/>
          <w:numId w:val="0"/>
        </w:numPr>
      </w:pPr>
    </w:p>
    <w:p w:rsidR="00A233AF" w:rsidRDefault="00A233AF" w:rsidP="004A52DD">
      <w:pPr>
        <w:pStyle w:val="Textoid2"/>
        <w:numPr>
          <w:ilvl w:val="0"/>
          <w:numId w:val="0"/>
        </w:numPr>
      </w:pPr>
      <w:r>
        <w:t xml:space="preserve">Função: </w:t>
      </w:r>
      <w:r w:rsidR="00B04A67">
        <w:t xml:space="preserve">Enfermeira </w:t>
      </w:r>
      <w:r>
        <w:t>Preceptor</w:t>
      </w:r>
      <w:r w:rsidR="00B04A67">
        <w:t>a</w:t>
      </w:r>
      <w:r>
        <w:t xml:space="preserve"> de Estágio </w:t>
      </w:r>
      <w:r w:rsidR="00773812">
        <w:t xml:space="preserve">unidade de internação </w:t>
      </w:r>
      <w:r>
        <w:t>cuidados progressivos Hospital João XXIII</w:t>
      </w:r>
    </w:p>
    <w:p w:rsidR="00A233AF" w:rsidRDefault="00A233AF" w:rsidP="004A52DD">
      <w:pPr>
        <w:pStyle w:val="Textoid2"/>
        <w:numPr>
          <w:ilvl w:val="0"/>
          <w:numId w:val="0"/>
        </w:numPr>
      </w:pPr>
    </w:p>
    <w:p w:rsidR="00373065" w:rsidRDefault="004A52DD" w:rsidP="004A52DD">
      <w:pPr>
        <w:pStyle w:val="Textoid2"/>
        <w:numPr>
          <w:ilvl w:val="0"/>
          <w:numId w:val="0"/>
        </w:numPr>
      </w:pPr>
      <w:r>
        <w:t xml:space="preserve">Função: </w:t>
      </w:r>
      <w:r w:rsidR="00B04A67">
        <w:t xml:space="preserve">Enfermeira </w:t>
      </w:r>
      <w:r w:rsidR="000459AE">
        <w:t>Preceptor</w:t>
      </w:r>
      <w:r w:rsidR="00B04A67">
        <w:t>a</w:t>
      </w:r>
      <w:r w:rsidR="000459AE">
        <w:t xml:space="preserve"> de Estágio </w:t>
      </w:r>
      <w:r w:rsidR="00773812">
        <w:t xml:space="preserve">unidade de internação </w:t>
      </w:r>
      <w:r w:rsidR="00A233AF">
        <w:t xml:space="preserve">saúde mental Hospital Espirita </w:t>
      </w:r>
    </w:p>
    <w:p w:rsidR="004A52DD" w:rsidRDefault="00A233AF" w:rsidP="004A52DD">
      <w:pPr>
        <w:pStyle w:val="Textoid2"/>
        <w:numPr>
          <w:ilvl w:val="0"/>
          <w:numId w:val="0"/>
        </w:numPr>
      </w:pPr>
      <w:r>
        <w:t>André Luiz</w:t>
      </w:r>
    </w:p>
    <w:p w:rsidR="00373065" w:rsidRDefault="00373065" w:rsidP="004A52DD">
      <w:pPr>
        <w:pStyle w:val="Textoid2"/>
        <w:numPr>
          <w:ilvl w:val="0"/>
          <w:numId w:val="0"/>
        </w:numPr>
      </w:pPr>
    </w:p>
    <w:p w:rsidR="00373065" w:rsidRDefault="00373065" w:rsidP="004A52DD">
      <w:pPr>
        <w:pStyle w:val="Textoid2"/>
        <w:numPr>
          <w:ilvl w:val="0"/>
          <w:numId w:val="0"/>
        </w:numPr>
        <w:rPr>
          <w:b/>
        </w:rPr>
      </w:pPr>
      <w:r>
        <w:rPr>
          <w:b/>
        </w:rPr>
        <w:t>Hospital Santa Rita</w:t>
      </w:r>
    </w:p>
    <w:p w:rsidR="00373065" w:rsidRDefault="00373065" w:rsidP="004A52DD">
      <w:pPr>
        <w:pStyle w:val="Textoid2"/>
        <w:numPr>
          <w:ilvl w:val="0"/>
          <w:numId w:val="0"/>
        </w:numPr>
      </w:pPr>
    </w:p>
    <w:p w:rsidR="00373065" w:rsidRDefault="00373065" w:rsidP="00373065">
      <w:pPr>
        <w:pStyle w:val="Textoid2"/>
        <w:numPr>
          <w:ilvl w:val="0"/>
          <w:numId w:val="0"/>
        </w:numPr>
      </w:pPr>
      <w:r>
        <w:t xml:space="preserve">Função: </w:t>
      </w:r>
      <w:r w:rsidRPr="002F3FF9">
        <w:t xml:space="preserve">Enfermeira </w:t>
      </w:r>
      <w:r w:rsidR="00C779DB">
        <w:t>U</w:t>
      </w:r>
      <w:r>
        <w:t>nidade de internação</w:t>
      </w:r>
    </w:p>
    <w:p w:rsidR="00373065" w:rsidRDefault="00373065" w:rsidP="00373065">
      <w:pPr>
        <w:pStyle w:val="Textoid2"/>
        <w:numPr>
          <w:ilvl w:val="0"/>
          <w:numId w:val="0"/>
        </w:numPr>
      </w:pPr>
      <w:r w:rsidRPr="002F3FF9">
        <w:t xml:space="preserve">Principais atividades: </w:t>
      </w:r>
    </w:p>
    <w:p w:rsidR="00373065" w:rsidRPr="002F3FF9" w:rsidRDefault="00373065" w:rsidP="00373065">
      <w:pPr>
        <w:pStyle w:val="Textoid2"/>
        <w:rPr>
          <w:b/>
        </w:rPr>
      </w:pPr>
      <w:r w:rsidRPr="002F3FF9">
        <w:t>Supervisão da assistência</w:t>
      </w:r>
      <w:r>
        <w:t xml:space="preserve"> de enfermagem</w:t>
      </w:r>
    </w:p>
    <w:p w:rsidR="00373065" w:rsidRDefault="00373065" w:rsidP="00373065">
      <w:pPr>
        <w:pStyle w:val="Textoid2"/>
        <w:rPr>
          <w:b/>
        </w:rPr>
      </w:pPr>
      <w:r>
        <w:t>Atividades administrativas especificas do enfermeiro;</w:t>
      </w:r>
    </w:p>
    <w:p w:rsidR="00373065" w:rsidRPr="00373065" w:rsidRDefault="00373065" w:rsidP="00373065">
      <w:pPr>
        <w:pStyle w:val="Textoid2"/>
        <w:rPr>
          <w:b/>
        </w:rPr>
      </w:pPr>
      <w:r>
        <w:t>Admissão unidade de internação</w:t>
      </w:r>
    </w:p>
    <w:p w:rsidR="00373065" w:rsidRPr="00373065" w:rsidRDefault="00373065" w:rsidP="00373065">
      <w:pPr>
        <w:pStyle w:val="Textoid2"/>
        <w:rPr>
          <w:b/>
        </w:rPr>
      </w:pPr>
      <w:r>
        <w:t>SAE</w:t>
      </w:r>
    </w:p>
    <w:p w:rsidR="00373065" w:rsidRPr="00373065" w:rsidRDefault="00373065" w:rsidP="00373065">
      <w:pPr>
        <w:pStyle w:val="Textoid2"/>
        <w:rPr>
          <w:b/>
        </w:rPr>
      </w:pPr>
      <w:r>
        <w:t xml:space="preserve">Escala de </w:t>
      </w:r>
      <w:proofErr w:type="spellStart"/>
      <w:r>
        <w:t>fugulin</w:t>
      </w:r>
      <w:proofErr w:type="spellEnd"/>
      <w:r>
        <w:t>.</w:t>
      </w:r>
    </w:p>
    <w:p w:rsidR="00373065" w:rsidRPr="00373065" w:rsidRDefault="00373065" w:rsidP="00373065">
      <w:pPr>
        <w:pStyle w:val="Textoid2"/>
        <w:rPr>
          <w:b/>
        </w:rPr>
      </w:pPr>
      <w:proofErr w:type="gramStart"/>
      <w:r>
        <w:t>Escala Bradem</w:t>
      </w:r>
      <w:proofErr w:type="gramEnd"/>
    </w:p>
    <w:p w:rsidR="00373065" w:rsidRPr="00E564E4" w:rsidRDefault="00373065" w:rsidP="00373065">
      <w:pPr>
        <w:pStyle w:val="Textoid2"/>
        <w:rPr>
          <w:b/>
        </w:rPr>
      </w:pPr>
      <w:r w:rsidRPr="002F3FF9">
        <w:t xml:space="preserve">Assistência ao paciente </w:t>
      </w:r>
      <w:r>
        <w:t xml:space="preserve">na Unidade de </w:t>
      </w:r>
      <w:proofErr w:type="gramStart"/>
      <w:r>
        <w:t xml:space="preserve">internação  </w:t>
      </w:r>
      <w:proofErr w:type="spellStart"/>
      <w:r>
        <w:t>pré</w:t>
      </w:r>
      <w:proofErr w:type="spellEnd"/>
      <w:proofErr w:type="gramEnd"/>
      <w:r>
        <w:t xml:space="preserve"> e pós operatório cardiológica, ortopédico, gástrico.</w:t>
      </w:r>
    </w:p>
    <w:p w:rsidR="00373065" w:rsidRPr="00E564E4" w:rsidRDefault="00373065" w:rsidP="00E564E4">
      <w:pPr>
        <w:pStyle w:val="Textoid2"/>
        <w:rPr>
          <w:b/>
        </w:rPr>
      </w:pPr>
      <w:r w:rsidRPr="002F3FF9">
        <w:t xml:space="preserve">Assistência ao paciente </w:t>
      </w:r>
      <w:r>
        <w:t xml:space="preserve">na Unidade de internação </w:t>
      </w:r>
      <w:r w:rsidR="00E564E4">
        <w:t>clinica medica</w:t>
      </w:r>
      <w:r>
        <w:t xml:space="preserve">. </w:t>
      </w:r>
    </w:p>
    <w:p w:rsidR="00373065" w:rsidRDefault="00373065" w:rsidP="00E564E4">
      <w:pPr>
        <w:pStyle w:val="Textoid2"/>
        <w:numPr>
          <w:ilvl w:val="0"/>
          <w:numId w:val="0"/>
        </w:numPr>
        <w:ind w:left="1068"/>
        <w:rPr>
          <w:b/>
        </w:rPr>
      </w:pPr>
    </w:p>
    <w:p w:rsidR="006B4F14" w:rsidRDefault="00BB45D9" w:rsidP="004A52DD">
      <w:pPr>
        <w:pStyle w:val="Textoid2"/>
        <w:numPr>
          <w:ilvl w:val="0"/>
          <w:numId w:val="0"/>
        </w:numPr>
        <w:rPr>
          <w:b/>
        </w:rPr>
      </w:pPr>
      <w:r>
        <w:t>-</w:t>
      </w:r>
      <w:r w:rsidR="003F605C" w:rsidRPr="004A52DD">
        <w:rPr>
          <w:b/>
        </w:rPr>
        <w:t xml:space="preserve">Hospital </w:t>
      </w:r>
      <w:r w:rsidR="002F3FF9" w:rsidRPr="004A52DD">
        <w:rPr>
          <w:b/>
        </w:rPr>
        <w:t>Espírita</w:t>
      </w:r>
      <w:r w:rsidR="006064C0">
        <w:rPr>
          <w:b/>
        </w:rPr>
        <w:t xml:space="preserve"> </w:t>
      </w:r>
      <w:r w:rsidR="002F3FF9" w:rsidRPr="004A52DD">
        <w:rPr>
          <w:b/>
        </w:rPr>
        <w:t>André</w:t>
      </w:r>
      <w:r w:rsidR="003F605C" w:rsidRPr="004A52DD">
        <w:rPr>
          <w:b/>
        </w:rPr>
        <w:t xml:space="preserve"> </w:t>
      </w:r>
      <w:r w:rsidR="006064C0" w:rsidRPr="004A52DD">
        <w:rPr>
          <w:b/>
        </w:rPr>
        <w:t>Luiz (</w:t>
      </w:r>
      <w:r w:rsidR="006064C0">
        <w:rPr>
          <w:b/>
        </w:rPr>
        <w:t>6 anos e 11 meses</w:t>
      </w:r>
      <w:r w:rsidR="006064C0" w:rsidRPr="004A52DD">
        <w:rPr>
          <w:b/>
        </w:rPr>
        <w:t xml:space="preserve"> </w:t>
      </w:r>
      <w:r w:rsidR="0041666B" w:rsidRPr="004A52DD">
        <w:rPr>
          <w:b/>
        </w:rPr>
        <w:t>04/0</w:t>
      </w:r>
      <w:r w:rsidR="006064C0">
        <w:rPr>
          <w:b/>
        </w:rPr>
        <w:t>8</w:t>
      </w:r>
      <w:r w:rsidR="0041666B" w:rsidRPr="004A52DD">
        <w:rPr>
          <w:b/>
        </w:rPr>
        <w:t>/201</w:t>
      </w:r>
      <w:r w:rsidR="006064C0">
        <w:rPr>
          <w:b/>
        </w:rPr>
        <w:t>1</w:t>
      </w:r>
      <w:r w:rsidR="0041666B" w:rsidRPr="004A52DD">
        <w:rPr>
          <w:b/>
        </w:rPr>
        <w:t xml:space="preserve"> </w:t>
      </w:r>
      <w:r w:rsidR="00635EA9" w:rsidRPr="004A52DD">
        <w:rPr>
          <w:b/>
        </w:rPr>
        <w:t xml:space="preserve">a </w:t>
      </w:r>
      <w:r w:rsidR="000B173A" w:rsidRPr="004A52DD">
        <w:rPr>
          <w:b/>
        </w:rPr>
        <w:t>j</w:t>
      </w:r>
      <w:r w:rsidR="007440FA">
        <w:rPr>
          <w:b/>
        </w:rPr>
        <w:t>ulho</w:t>
      </w:r>
      <w:r w:rsidR="000B173A" w:rsidRPr="004A52DD">
        <w:rPr>
          <w:b/>
        </w:rPr>
        <w:t xml:space="preserve"> /2018</w:t>
      </w:r>
      <w:r w:rsidR="007440FA">
        <w:rPr>
          <w:b/>
        </w:rPr>
        <w:t>)</w:t>
      </w:r>
      <w:r w:rsidR="006064C0">
        <w:rPr>
          <w:b/>
        </w:rPr>
        <w:t xml:space="preserve"> </w:t>
      </w:r>
    </w:p>
    <w:p w:rsidR="00635EA9" w:rsidRDefault="00635EA9" w:rsidP="004A52DD">
      <w:pPr>
        <w:pStyle w:val="Textoid2"/>
        <w:numPr>
          <w:ilvl w:val="0"/>
          <w:numId w:val="0"/>
        </w:numPr>
      </w:pPr>
    </w:p>
    <w:p w:rsidR="005C79BA" w:rsidRDefault="00B65803" w:rsidP="004A52DD">
      <w:pPr>
        <w:pStyle w:val="Textoid2"/>
        <w:numPr>
          <w:ilvl w:val="0"/>
          <w:numId w:val="0"/>
        </w:numPr>
      </w:pPr>
      <w:r>
        <w:t xml:space="preserve">Função: </w:t>
      </w:r>
      <w:r w:rsidR="005C79BA" w:rsidRPr="002F3FF9">
        <w:t xml:space="preserve">Enfermeira </w:t>
      </w:r>
      <w:r w:rsidR="00773812">
        <w:t>unidade de internação</w:t>
      </w:r>
    </w:p>
    <w:p w:rsidR="002F3FF9" w:rsidRDefault="005C79BA" w:rsidP="006064C0">
      <w:pPr>
        <w:pStyle w:val="Textoid2"/>
        <w:numPr>
          <w:ilvl w:val="0"/>
          <w:numId w:val="0"/>
        </w:numPr>
      </w:pPr>
      <w:r w:rsidRPr="002F3FF9">
        <w:t xml:space="preserve">Principais atividades: </w:t>
      </w:r>
    </w:p>
    <w:p w:rsidR="003E000C" w:rsidRDefault="003E000C" w:rsidP="004A52DD">
      <w:pPr>
        <w:pStyle w:val="Textoid2"/>
        <w:rPr>
          <w:b/>
        </w:rPr>
      </w:pPr>
      <w:r>
        <w:t>Supervisão e assistência ECT (</w:t>
      </w:r>
      <w:proofErr w:type="spellStart"/>
      <w:r>
        <w:t>eletroconvusoterapia</w:t>
      </w:r>
      <w:proofErr w:type="spellEnd"/>
      <w:r>
        <w:t>)</w:t>
      </w:r>
    </w:p>
    <w:p w:rsidR="00880330" w:rsidRPr="002F3FF9" w:rsidRDefault="00880330" w:rsidP="004A52DD">
      <w:pPr>
        <w:pStyle w:val="Textoid2"/>
        <w:rPr>
          <w:b/>
        </w:rPr>
      </w:pPr>
      <w:r w:rsidRPr="002F3FF9">
        <w:t>Supervisão da assistência</w:t>
      </w:r>
      <w:r>
        <w:t xml:space="preserve"> de enfermagem</w:t>
      </w:r>
    </w:p>
    <w:p w:rsidR="00E564E4" w:rsidRPr="00E564E4" w:rsidRDefault="002864CB" w:rsidP="00E976A2">
      <w:pPr>
        <w:pStyle w:val="Textoid2"/>
        <w:rPr>
          <w:b/>
        </w:rPr>
      </w:pPr>
      <w:r>
        <w:t>Admissão</w:t>
      </w:r>
      <w:r w:rsidR="006B4F14">
        <w:t xml:space="preserve"> e internação dos pacientes</w:t>
      </w:r>
      <w:r>
        <w:t>;</w:t>
      </w:r>
    </w:p>
    <w:p w:rsidR="006B4F14" w:rsidRPr="00E564E4" w:rsidRDefault="006B4F14" w:rsidP="00E976A2">
      <w:pPr>
        <w:pStyle w:val="Textoid2"/>
        <w:rPr>
          <w:b/>
        </w:rPr>
      </w:pPr>
      <w:r>
        <w:t>Atendimento ao Pronto Atendimento</w:t>
      </w:r>
      <w:r w:rsidR="002864CB">
        <w:t>;</w:t>
      </w:r>
    </w:p>
    <w:p w:rsidR="00E564E4" w:rsidRDefault="00E564E4" w:rsidP="00E564E4">
      <w:pPr>
        <w:pStyle w:val="Textoid2"/>
        <w:rPr>
          <w:b/>
        </w:rPr>
      </w:pPr>
      <w:r>
        <w:t>Atividades administrativas especificas do enfermeiro;</w:t>
      </w:r>
    </w:p>
    <w:p w:rsidR="00E564E4" w:rsidRDefault="00E564E4" w:rsidP="00E564E4">
      <w:pPr>
        <w:pStyle w:val="Textoid2"/>
        <w:rPr>
          <w:b/>
        </w:rPr>
      </w:pPr>
      <w:r>
        <w:t>Apoio a coordenação de enfermagem executando atividades administravas;</w:t>
      </w:r>
    </w:p>
    <w:p w:rsidR="00E564E4" w:rsidRDefault="00E564E4" w:rsidP="00E564E4">
      <w:pPr>
        <w:pStyle w:val="Textoid2"/>
        <w:rPr>
          <w:b/>
        </w:rPr>
      </w:pPr>
      <w:r>
        <w:t>Capacitação e treinamento Núcleo de segurança do Paciente (PNSP);</w:t>
      </w:r>
    </w:p>
    <w:p w:rsidR="00E564E4" w:rsidRDefault="00E564E4" w:rsidP="00E564E4">
      <w:pPr>
        <w:pStyle w:val="Textoid2"/>
        <w:rPr>
          <w:b/>
        </w:rPr>
      </w:pPr>
      <w:r>
        <w:lastRenderedPageBreak/>
        <w:t>Elaboração, Revisão e Atualização dos POP, PTL institucional;</w:t>
      </w:r>
    </w:p>
    <w:p w:rsidR="00E564E4" w:rsidRPr="00E564E4" w:rsidRDefault="00E564E4" w:rsidP="00E564E4">
      <w:pPr>
        <w:pStyle w:val="Textoid2"/>
        <w:rPr>
          <w:b/>
        </w:rPr>
      </w:pPr>
      <w:r>
        <w:t>Educação continuada da equipe de enfermagem</w:t>
      </w:r>
      <w:r w:rsidRPr="002F3FF9">
        <w:t xml:space="preserve">; </w:t>
      </w:r>
    </w:p>
    <w:p w:rsidR="002F3FF9" w:rsidRPr="00E564E4" w:rsidRDefault="005C79BA" w:rsidP="004A52DD">
      <w:pPr>
        <w:pStyle w:val="Textoid2"/>
        <w:rPr>
          <w:b/>
        </w:rPr>
      </w:pPr>
      <w:r w:rsidRPr="002F3FF9">
        <w:t>Assistência ao paciente com transtorno psíquico</w:t>
      </w:r>
      <w:r w:rsidR="002F3FF9" w:rsidRPr="002F3FF9">
        <w:t xml:space="preserve"> e dependência</w:t>
      </w:r>
      <w:r w:rsidRPr="002F3FF9">
        <w:t xml:space="preserve"> químic</w:t>
      </w:r>
      <w:r w:rsidR="002F3FF9" w:rsidRPr="002F3FF9">
        <w:t>a</w:t>
      </w:r>
      <w:r w:rsidRPr="002F3FF9">
        <w:t xml:space="preserve">; </w:t>
      </w:r>
    </w:p>
    <w:p w:rsidR="00E564E4" w:rsidRDefault="00E564E4" w:rsidP="00E564E4">
      <w:pPr>
        <w:pStyle w:val="Textoid2"/>
      </w:pPr>
      <w:r>
        <w:t xml:space="preserve">Elaboração escala mensal, férias e diária. </w:t>
      </w:r>
    </w:p>
    <w:p w:rsidR="00E564E4" w:rsidRDefault="00E564E4" w:rsidP="00E564E4">
      <w:pPr>
        <w:pStyle w:val="Textoid2"/>
      </w:pPr>
      <w:proofErr w:type="gramStart"/>
      <w:r>
        <w:t>Treinamento  e</w:t>
      </w:r>
      <w:proofErr w:type="gramEnd"/>
      <w:r>
        <w:t xml:space="preserve">  capacitação educação continuada da equipe de enfermagem</w:t>
      </w:r>
    </w:p>
    <w:p w:rsidR="00E564E4" w:rsidRDefault="00E564E4" w:rsidP="00E564E4">
      <w:pPr>
        <w:pStyle w:val="Textoid2"/>
      </w:pPr>
      <w:r>
        <w:t>Cobertura de férias/</w:t>
      </w:r>
      <w:proofErr w:type="gramStart"/>
      <w:r>
        <w:t>licença  e</w:t>
      </w:r>
      <w:proofErr w:type="gramEnd"/>
      <w:r>
        <w:t xml:space="preserve"> folgas  da coordenação </w:t>
      </w:r>
    </w:p>
    <w:p w:rsidR="00E564E4" w:rsidRDefault="00E564E4" w:rsidP="00E564E4">
      <w:pPr>
        <w:pStyle w:val="Textoid2"/>
      </w:pPr>
      <w:proofErr w:type="gramStart"/>
      <w:r>
        <w:t>Participação  em</w:t>
      </w:r>
      <w:proofErr w:type="gramEnd"/>
      <w:r>
        <w:t xml:space="preserve"> reuniões e tomada de decisão </w:t>
      </w:r>
    </w:p>
    <w:p w:rsidR="006B4F14" w:rsidRDefault="00E564E4" w:rsidP="00E564E4">
      <w:pPr>
        <w:pStyle w:val="Textoid2"/>
      </w:pPr>
      <w:r>
        <w:t>Acompanhamento e desenvolvimento dos recém contratados</w:t>
      </w:r>
    </w:p>
    <w:p w:rsidR="007C66F3" w:rsidRDefault="007C66F3" w:rsidP="007C66F3">
      <w:pPr>
        <w:pStyle w:val="Textoid2"/>
        <w:numPr>
          <w:ilvl w:val="0"/>
          <w:numId w:val="0"/>
        </w:numPr>
        <w:ind w:left="1068"/>
      </w:pPr>
    </w:p>
    <w:p w:rsidR="007C66F3" w:rsidRPr="00E16217" w:rsidRDefault="007C66F3" w:rsidP="007C66F3">
      <w:pPr>
        <w:pStyle w:val="Textoid2"/>
        <w:numPr>
          <w:ilvl w:val="0"/>
          <w:numId w:val="0"/>
        </w:numPr>
        <w:rPr>
          <w:szCs w:val="22"/>
        </w:rPr>
      </w:pPr>
      <w:r w:rsidRPr="00E16217">
        <w:rPr>
          <w:szCs w:val="22"/>
        </w:rPr>
        <w:t xml:space="preserve">- </w:t>
      </w:r>
      <w:r w:rsidRPr="00E16217">
        <w:rPr>
          <w:b/>
          <w:szCs w:val="22"/>
        </w:rPr>
        <w:t>Hospital Santa Casa de Misericórdia de Belo Horizonte</w:t>
      </w:r>
      <w:r w:rsidRPr="00E16217">
        <w:rPr>
          <w:szCs w:val="22"/>
        </w:rPr>
        <w:t xml:space="preserve"> (2017 a </w:t>
      </w:r>
      <w:proofErr w:type="spellStart"/>
      <w:r w:rsidRPr="00E16217">
        <w:rPr>
          <w:szCs w:val="22"/>
        </w:rPr>
        <w:t>jan</w:t>
      </w:r>
      <w:proofErr w:type="spellEnd"/>
      <w:r w:rsidRPr="00E16217">
        <w:rPr>
          <w:szCs w:val="22"/>
        </w:rPr>
        <w:t>/ 2018)</w:t>
      </w:r>
    </w:p>
    <w:p w:rsidR="007C66F3" w:rsidRPr="00E16217" w:rsidRDefault="007C66F3" w:rsidP="007C66F3">
      <w:pPr>
        <w:pStyle w:val="Textoid2"/>
        <w:numPr>
          <w:ilvl w:val="0"/>
          <w:numId w:val="0"/>
        </w:numPr>
        <w:rPr>
          <w:szCs w:val="22"/>
        </w:rPr>
      </w:pPr>
    </w:p>
    <w:p w:rsidR="007C66F3" w:rsidRPr="00E16217" w:rsidRDefault="007C66F3" w:rsidP="007C66F3">
      <w:pPr>
        <w:pStyle w:val="Textoid2"/>
        <w:numPr>
          <w:ilvl w:val="0"/>
          <w:numId w:val="0"/>
        </w:numPr>
        <w:rPr>
          <w:szCs w:val="22"/>
        </w:rPr>
      </w:pPr>
      <w:r w:rsidRPr="00E16217">
        <w:rPr>
          <w:szCs w:val="22"/>
        </w:rPr>
        <w:t xml:space="preserve">Função: Enfermeira </w:t>
      </w:r>
    </w:p>
    <w:p w:rsidR="007C66F3" w:rsidRPr="00E16217" w:rsidRDefault="007C66F3" w:rsidP="007C66F3">
      <w:pPr>
        <w:pStyle w:val="Textoid2"/>
        <w:numPr>
          <w:ilvl w:val="0"/>
          <w:numId w:val="0"/>
        </w:numPr>
        <w:rPr>
          <w:szCs w:val="22"/>
        </w:rPr>
      </w:pPr>
      <w:r w:rsidRPr="00E16217">
        <w:rPr>
          <w:szCs w:val="22"/>
        </w:rPr>
        <w:t xml:space="preserve">Principais atividades: </w:t>
      </w:r>
    </w:p>
    <w:p w:rsidR="007C66F3" w:rsidRPr="00E16217" w:rsidRDefault="007C66F3" w:rsidP="007C66F3">
      <w:pPr>
        <w:pStyle w:val="Textoid2"/>
        <w:numPr>
          <w:ilvl w:val="0"/>
          <w:numId w:val="18"/>
        </w:numPr>
        <w:rPr>
          <w:b/>
          <w:szCs w:val="22"/>
        </w:rPr>
      </w:pPr>
      <w:r w:rsidRPr="00E16217">
        <w:rPr>
          <w:szCs w:val="22"/>
        </w:rPr>
        <w:t>Supervisão da assistência de enfermagem</w:t>
      </w:r>
    </w:p>
    <w:p w:rsidR="007C66F3" w:rsidRPr="00E16217" w:rsidRDefault="007C66F3" w:rsidP="007C66F3">
      <w:pPr>
        <w:pStyle w:val="Textoid2"/>
        <w:numPr>
          <w:ilvl w:val="0"/>
          <w:numId w:val="18"/>
        </w:numPr>
        <w:rPr>
          <w:b/>
          <w:szCs w:val="22"/>
        </w:rPr>
      </w:pPr>
      <w:r w:rsidRPr="00E16217">
        <w:rPr>
          <w:szCs w:val="22"/>
        </w:rPr>
        <w:t>Atividades administrativas especificas do enfermeiro;</w:t>
      </w:r>
    </w:p>
    <w:p w:rsidR="007C66F3" w:rsidRPr="00E16217" w:rsidRDefault="007C66F3" w:rsidP="007C66F3">
      <w:pPr>
        <w:pStyle w:val="Textoid2"/>
        <w:numPr>
          <w:ilvl w:val="0"/>
          <w:numId w:val="18"/>
        </w:numPr>
        <w:rPr>
          <w:b/>
          <w:szCs w:val="22"/>
        </w:rPr>
      </w:pPr>
      <w:r w:rsidRPr="00E16217">
        <w:rPr>
          <w:szCs w:val="22"/>
        </w:rPr>
        <w:t xml:space="preserve">Educação continuada da equipe de enfermagem; </w:t>
      </w:r>
    </w:p>
    <w:p w:rsidR="007C66F3" w:rsidRPr="00E16217" w:rsidRDefault="007C66F3" w:rsidP="007C66F3">
      <w:pPr>
        <w:pStyle w:val="Textoid2"/>
        <w:numPr>
          <w:ilvl w:val="0"/>
          <w:numId w:val="18"/>
        </w:numPr>
        <w:rPr>
          <w:b/>
          <w:szCs w:val="22"/>
        </w:rPr>
      </w:pPr>
      <w:r w:rsidRPr="00E16217">
        <w:rPr>
          <w:szCs w:val="22"/>
        </w:rPr>
        <w:t>Assistência ao paciente na Unidade de internação cardiológica e da Neurologia</w:t>
      </w:r>
    </w:p>
    <w:p w:rsidR="007C66F3" w:rsidRPr="00E16217" w:rsidRDefault="007C66F3" w:rsidP="007C66F3">
      <w:pPr>
        <w:pStyle w:val="Textoid2"/>
        <w:numPr>
          <w:ilvl w:val="0"/>
          <w:numId w:val="0"/>
        </w:numPr>
        <w:rPr>
          <w:szCs w:val="22"/>
        </w:rPr>
      </w:pPr>
    </w:p>
    <w:p w:rsidR="00C83F92" w:rsidRDefault="00BB45D9" w:rsidP="004A52DD">
      <w:pPr>
        <w:pStyle w:val="Textoid2"/>
        <w:numPr>
          <w:ilvl w:val="0"/>
          <w:numId w:val="0"/>
        </w:numPr>
      </w:pPr>
      <w:r>
        <w:t xml:space="preserve">- </w:t>
      </w:r>
      <w:r w:rsidR="00C86971" w:rsidRPr="00D527E1">
        <w:rPr>
          <w:b/>
        </w:rPr>
        <w:t>ESTÁ</w:t>
      </w:r>
      <w:r w:rsidR="00C83F92" w:rsidRPr="00D527E1">
        <w:rPr>
          <w:b/>
        </w:rPr>
        <w:t>GIO</w:t>
      </w:r>
      <w:r w:rsidRPr="00D527E1">
        <w:rPr>
          <w:b/>
        </w:rPr>
        <w:t>S CURRICULARES</w:t>
      </w:r>
    </w:p>
    <w:p w:rsidR="00DD5015" w:rsidRPr="002F3FF9" w:rsidRDefault="00DD5015" w:rsidP="004A52DD">
      <w:pPr>
        <w:pStyle w:val="Textoid2"/>
        <w:numPr>
          <w:ilvl w:val="0"/>
          <w:numId w:val="0"/>
        </w:numPr>
      </w:pPr>
    </w:p>
    <w:p w:rsidR="00C83F92" w:rsidRPr="00453A4F" w:rsidRDefault="00C83F92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>Policlínica de São Joaquim de Bicas 23/03/200</w:t>
      </w:r>
      <w:r w:rsidR="00F26EFE" w:rsidRPr="00453A4F">
        <w:t>8</w:t>
      </w:r>
      <w:r w:rsidR="00702F69" w:rsidRPr="00453A4F">
        <w:t>a</w:t>
      </w:r>
      <w:r w:rsidRPr="00453A4F">
        <w:t xml:space="preserve"> 02/04/200</w:t>
      </w:r>
      <w:r w:rsidR="00F26EFE" w:rsidRPr="00453A4F">
        <w:t>8</w:t>
      </w:r>
    </w:p>
    <w:p w:rsidR="00C83F92" w:rsidRPr="00453A4F" w:rsidRDefault="00C83F92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 xml:space="preserve">Asilo </w:t>
      </w:r>
      <w:r w:rsidR="00FB5938" w:rsidRPr="00453A4F">
        <w:t>Antônio</w:t>
      </w:r>
      <w:r w:rsidRPr="00453A4F">
        <w:t xml:space="preserve"> Pereira Gonçalves 05/11/2008 </w:t>
      </w:r>
      <w:r w:rsidR="00702F69" w:rsidRPr="00453A4F">
        <w:t>a</w:t>
      </w:r>
      <w:r w:rsidRPr="00453A4F">
        <w:t xml:space="preserve"> 12/12/2008</w:t>
      </w:r>
    </w:p>
    <w:p w:rsidR="00174B42" w:rsidRPr="00453A4F" w:rsidRDefault="002F3FF9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>P</w:t>
      </w:r>
      <w:r w:rsidR="00174B42" w:rsidRPr="00453A4F">
        <w:t xml:space="preserve">osto de saúde cabeceiras 06/07/2009 </w:t>
      </w:r>
      <w:r w:rsidR="00702F69" w:rsidRPr="00453A4F">
        <w:t>a</w:t>
      </w:r>
      <w:r w:rsidR="00174B42" w:rsidRPr="00453A4F">
        <w:t xml:space="preserve"> 14/07/2009</w:t>
      </w:r>
    </w:p>
    <w:p w:rsidR="00174B42" w:rsidRPr="00453A4F" w:rsidRDefault="00174B42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 xml:space="preserve">Hospital da Baleia 19/08/2009 </w:t>
      </w:r>
      <w:r w:rsidR="00702F69" w:rsidRPr="00453A4F">
        <w:t>a</w:t>
      </w:r>
      <w:r w:rsidRPr="00453A4F">
        <w:t xml:space="preserve"> 27/09/2009</w:t>
      </w:r>
    </w:p>
    <w:p w:rsidR="00174B42" w:rsidRPr="00453A4F" w:rsidRDefault="00174B42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 xml:space="preserve">Posto de saúde CAIC 28/08/2009 </w:t>
      </w:r>
      <w:r w:rsidR="00702F69" w:rsidRPr="00453A4F">
        <w:t>a</w:t>
      </w:r>
      <w:r w:rsidRPr="00453A4F">
        <w:t xml:space="preserve"> 09/09/2009</w:t>
      </w:r>
    </w:p>
    <w:p w:rsidR="00804D34" w:rsidRPr="00453A4F" w:rsidRDefault="00CD326F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>Hospital Raul S</w:t>
      </w:r>
      <w:r w:rsidR="00804D34" w:rsidRPr="00453A4F">
        <w:t>oares</w:t>
      </w:r>
      <w:r w:rsidR="00244434" w:rsidRPr="00453A4F">
        <w:t xml:space="preserve"> 29/03/2010 </w:t>
      </w:r>
      <w:r w:rsidRPr="00453A4F">
        <w:t>a</w:t>
      </w:r>
      <w:r w:rsidR="00244434" w:rsidRPr="00453A4F">
        <w:t xml:space="preserve"> 10/04/2010</w:t>
      </w:r>
    </w:p>
    <w:p w:rsidR="00244434" w:rsidRPr="00453A4F" w:rsidRDefault="00244434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 xml:space="preserve">Posto CAIC 12/04/2010 </w:t>
      </w:r>
      <w:r w:rsidR="00702F69" w:rsidRPr="00453A4F">
        <w:t>a</w:t>
      </w:r>
      <w:r w:rsidRPr="00453A4F">
        <w:t xml:space="preserve"> 24/04/2010</w:t>
      </w:r>
    </w:p>
    <w:p w:rsidR="00804D34" w:rsidRPr="00453A4F" w:rsidRDefault="00804D34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 xml:space="preserve">Hospital </w:t>
      </w:r>
      <w:r w:rsidR="00005665" w:rsidRPr="00453A4F">
        <w:t>João</w:t>
      </w:r>
      <w:r w:rsidRPr="00453A4F">
        <w:t xml:space="preserve"> Paulo II </w:t>
      </w:r>
      <w:r w:rsidR="00FB5938" w:rsidRPr="00453A4F">
        <w:t>(</w:t>
      </w:r>
      <w:r w:rsidRPr="00453A4F">
        <w:t>CGP</w:t>
      </w:r>
      <w:r w:rsidR="00FB5938" w:rsidRPr="00453A4F">
        <w:t>)</w:t>
      </w:r>
      <w:r w:rsidR="00353A5A" w:rsidRPr="00453A4F">
        <w:t xml:space="preserve"> 23/08/2010 </w:t>
      </w:r>
      <w:r w:rsidR="005C01E3" w:rsidRPr="00453A4F">
        <w:t>a</w:t>
      </w:r>
      <w:r w:rsidR="00353A5A" w:rsidRPr="00453A4F">
        <w:t xml:space="preserve"> 03/09/2010</w:t>
      </w:r>
    </w:p>
    <w:p w:rsidR="00804D34" w:rsidRPr="00453A4F" w:rsidRDefault="00804D34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>Maternidade Odete Valadares</w:t>
      </w:r>
      <w:r w:rsidR="00353A5A" w:rsidRPr="00453A4F">
        <w:t xml:space="preserve"> 06/09/2010 </w:t>
      </w:r>
      <w:r w:rsidR="005C01E3" w:rsidRPr="00453A4F">
        <w:t>a</w:t>
      </w:r>
      <w:r w:rsidR="00353A5A" w:rsidRPr="00453A4F">
        <w:t>20/09/2010</w:t>
      </w:r>
    </w:p>
    <w:p w:rsidR="00045049" w:rsidRPr="00453A4F" w:rsidRDefault="00045049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 xml:space="preserve">Posto de </w:t>
      </w:r>
      <w:r w:rsidR="00FB5938" w:rsidRPr="00453A4F">
        <w:t>Saúde</w:t>
      </w:r>
      <w:r w:rsidRPr="00453A4F">
        <w:t xml:space="preserve"> CAIC</w:t>
      </w:r>
      <w:r w:rsidR="00353A5A" w:rsidRPr="00453A4F">
        <w:t xml:space="preserve"> 21/09/2010 </w:t>
      </w:r>
      <w:r w:rsidR="005C01E3" w:rsidRPr="00453A4F">
        <w:t>a</w:t>
      </w:r>
      <w:r w:rsidR="00353A5A" w:rsidRPr="00453A4F">
        <w:t xml:space="preserve"> 30/09/2010</w:t>
      </w:r>
    </w:p>
    <w:p w:rsidR="006359AA" w:rsidRPr="00453A4F" w:rsidRDefault="006359AA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 xml:space="preserve">IPSEMG 16/05/2011 </w:t>
      </w:r>
      <w:r w:rsidR="005C01E3" w:rsidRPr="00453A4F">
        <w:t>a</w:t>
      </w:r>
      <w:r w:rsidRPr="00453A4F">
        <w:t xml:space="preserve"> 22/06/2011</w:t>
      </w:r>
    </w:p>
    <w:p w:rsidR="003F2D1B" w:rsidRPr="00453A4F" w:rsidRDefault="003F2D1B" w:rsidP="007C66F3">
      <w:pPr>
        <w:pStyle w:val="Textoid2"/>
        <w:numPr>
          <w:ilvl w:val="0"/>
          <w:numId w:val="19"/>
        </w:numPr>
        <w:ind w:left="1776"/>
        <w:rPr>
          <w:b/>
        </w:rPr>
      </w:pPr>
      <w:r w:rsidRPr="00453A4F">
        <w:t>Hospital João XXII 28/08/2011 à 15/12/2011</w:t>
      </w:r>
    </w:p>
    <w:p w:rsidR="009E7F8C" w:rsidRDefault="00174B42" w:rsidP="007C66F3">
      <w:pPr>
        <w:pStyle w:val="Textoid2"/>
        <w:numPr>
          <w:ilvl w:val="0"/>
          <w:numId w:val="0"/>
        </w:numPr>
        <w:ind w:left="708"/>
      </w:pPr>
      <w:r w:rsidRPr="00453A4F">
        <w:tab/>
      </w:r>
    </w:p>
    <w:p w:rsidR="00C83F92" w:rsidRPr="00D527E1" w:rsidRDefault="002016CE" w:rsidP="004A52DD">
      <w:pPr>
        <w:pStyle w:val="Textoid2"/>
        <w:numPr>
          <w:ilvl w:val="0"/>
          <w:numId w:val="0"/>
        </w:numPr>
        <w:rPr>
          <w:b/>
        </w:rPr>
      </w:pPr>
      <w:r w:rsidRPr="00D527E1">
        <w:rPr>
          <w:b/>
        </w:rPr>
        <w:t xml:space="preserve">CURSOS - </w:t>
      </w:r>
      <w:r w:rsidR="00EE40C2" w:rsidRPr="00D527E1">
        <w:rPr>
          <w:b/>
        </w:rPr>
        <w:t xml:space="preserve">SEMINÁRIOS </w:t>
      </w:r>
      <w:r w:rsidR="00A445D5" w:rsidRPr="00D527E1">
        <w:rPr>
          <w:b/>
        </w:rPr>
        <w:t>–</w:t>
      </w:r>
      <w:r w:rsidRPr="00D527E1">
        <w:rPr>
          <w:b/>
        </w:rPr>
        <w:t xml:space="preserve"> PALESTRAS</w:t>
      </w:r>
    </w:p>
    <w:p w:rsidR="00DE0F56" w:rsidRDefault="00DE0F56" w:rsidP="004A52DD">
      <w:pPr>
        <w:pStyle w:val="Textoid2"/>
      </w:pPr>
      <w:r>
        <w:t xml:space="preserve">Protocolo </w:t>
      </w:r>
      <w:r w:rsidR="006064C0">
        <w:t xml:space="preserve">Manchester </w:t>
      </w:r>
      <w:r w:rsidR="00564E85">
        <w:t>-</w:t>
      </w:r>
      <w:r w:rsidR="006064C0">
        <w:t xml:space="preserve"> FEDERASSANTAS</w:t>
      </w:r>
      <w:r w:rsidR="00564E85">
        <w:t xml:space="preserve"> /</w:t>
      </w:r>
      <w:r>
        <w:t xml:space="preserve"> </w:t>
      </w:r>
      <w:r w:rsidR="006064C0">
        <w:t>junho</w:t>
      </w:r>
      <w:r>
        <w:t xml:space="preserve"> 2018</w:t>
      </w:r>
    </w:p>
    <w:p w:rsidR="00074773" w:rsidRDefault="00074773" w:rsidP="004A52DD">
      <w:pPr>
        <w:pStyle w:val="Textoid2"/>
      </w:pPr>
      <w:r>
        <w:t>Condutor de Veículo de Emergência SENASP/2017</w:t>
      </w:r>
    </w:p>
    <w:p w:rsidR="00A849EE" w:rsidRDefault="006064C0" w:rsidP="004A52DD">
      <w:pPr>
        <w:pStyle w:val="Textoid2"/>
      </w:pPr>
      <w:r>
        <w:t xml:space="preserve">Classificação de Risco /modulo </w:t>
      </w:r>
      <w:r w:rsidRPr="00A849EE">
        <w:t>1</w:t>
      </w:r>
      <w:r>
        <w:t xml:space="preserve"> -</w:t>
      </w:r>
      <w:r w:rsidR="00564E85">
        <w:t xml:space="preserve"> COREN-MG / </w:t>
      </w:r>
      <w:r>
        <w:t>março</w:t>
      </w:r>
      <w:r w:rsidR="00A849EE">
        <w:t xml:space="preserve"> 2017</w:t>
      </w:r>
    </w:p>
    <w:p w:rsidR="00A849EE" w:rsidRPr="00A849EE" w:rsidRDefault="00A849EE" w:rsidP="004A52DD">
      <w:pPr>
        <w:pStyle w:val="Textoid2"/>
      </w:pPr>
      <w:r>
        <w:t>S</w:t>
      </w:r>
      <w:r w:rsidRPr="00A849EE">
        <w:t>egurança do Paciente</w:t>
      </w:r>
      <w:r w:rsidR="006064C0">
        <w:t xml:space="preserve"> - </w:t>
      </w:r>
      <w:r w:rsidR="00564E85">
        <w:t xml:space="preserve">COREN-MG / </w:t>
      </w:r>
      <w:r w:rsidR="006064C0">
        <w:t>março</w:t>
      </w:r>
      <w:r>
        <w:t xml:space="preserve"> 2017</w:t>
      </w:r>
    </w:p>
    <w:p w:rsidR="00A2792B" w:rsidRDefault="00A2792B" w:rsidP="004A52DD">
      <w:pPr>
        <w:pStyle w:val="Textoid2"/>
        <w:rPr>
          <w:b/>
        </w:rPr>
      </w:pPr>
      <w:r>
        <w:t xml:space="preserve">Encontro para Reformulação do código de </w:t>
      </w:r>
      <w:r w:rsidR="006064C0">
        <w:t>ética - COREN-MG</w:t>
      </w:r>
      <w:r w:rsidR="00564E85">
        <w:t xml:space="preserve"> - 4 horas /</w:t>
      </w:r>
      <w:r w:rsidR="006064C0">
        <w:t xml:space="preserve"> j</w:t>
      </w:r>
      <w:r>
        <w:t>aneiro 2017</w:t>
      </w:r>
    </w:p>
    <w:p w:rsidR="00A2792B" w:rsidRDefault="00A2792B" w:rsidP="004A52DD">
      <w:pPr>
        <w:pStyle w:val="Textoid2"/>
        <w:rPr>
          <w:b/>
        </w:rPr>
      </w:pPr>
      <w:r>
        <w:t xml:space="preserve">Simpósio como eu Trato </w:t>
      </w:r>
      <w:proofErr w:type="spellStart"/>
      <w:r>
        <w:t>Psicogeriatria</w:t>
      </w:r>
      <w:proofErr w:type="spellEnd"/>
      <w:r w:rsidR="00564E85">
        <w:t xml:space="preserve"> – IPEMED – 8 horas /</w:t>
      </w:r>
      <w:r w:rsidR="006064C0">
        <w:t xml:space="preserve"> j</w:t>
      </w:r>
      <w:r>
        <w:t>ulho 2016</w:t>
      </w:r>
    </w:p>
    <w:p w:rsidR="006878CC" w:rsidRPr="002F3FF9" w:rsidRDefault="00F84E63" w:rsidP="004A52DD">
      <w:pPr>
        <w:pStyle w:val="Textoid2"/>
        <w:rPr>
          <w:b/>
        </w:rPr>
      </w:pPr>
      <w:proofErr w:type="spellStart"/>
      <w:r>
        <w:t>Emergencista</w:t>
      </w:r>
      <w:proofErr w:type="spellEnd"/>
      <w:r>
        <w:t xml:space="preserve"> pré-hospitalar </w:t>
      </w:r>
      <w:r w:rsidR="00A445D5">
        <w:t xml:space="preserve">- </w:t>
      </w:r>
      <w:r w:rsidR="00A2792B">
        <w:t xml:space="preserve"> SENASP-</w:t>
      </w:r>
      <w:r>
        <w:t>2</w:t>
      </w:r>
      <w:r w:rsidR="00250C28" w:rsidRPr="002F3FF9">
        <w:t>60 horas</w:t>
      </w:r>
      <w:r w:rsidR="00564E85">
        <w:t xml:space="preserve"> /</w:t>
      </w:r>
      <w:r w:rsidR="00345C02" w:rsidRPr="002F3FF9">
        <w:t xml:space="preserve"> julho 2010</w:t>
      </w:r>
    </w:p>
    <w:p w:rsidR="006878CC" w:rsidRPr="002F3FF9" w:rsidRDefault="006878CC" w:rsidP="004A52DD">
      <w:pPr>
        <w:pStyle w:val="Textoid2"/>
        <w:rPr>
          <w:b/>
        </w:rPr>
      </w:pPr>
      <w:proofErr w:type="spellStart"/>
      <w:r w:rsidRPr="002F3FF9">
        <w:t>Emergencista</w:t>
      </w:r>
      <w:proofErr w:type="spellEnd"/>
      <w:r w:rsidRPr="002F3FF9">
        <w:t xml:space="preserve"> pré-hospitalar </w:t>
      </w:r>
      <w:r w:rsidR="00A2792B">
        <w:t>–SENASP-</w:t>
      </w:r>
      <w:r w:rsidRPr="002F3FF9">
        <w:t>1</w:t>
      </w:r>
      <w:r w:rsidR="00250C28" w:rsidRPr="002F3FF9">
        <w:t>60 horas</w:t>
      </w:r>
      <w:r w:rsidR="00564E85">
        <w:t xml:space="preserve"> / </w:t>
      </w:r>
      <w:r w:rsidRPr="002F3FF9">
        <w:t>abril 2010</w:t>
      </w:r>
    </w:p>
    <w:p w:rsidR="00754209" w:rsidRDefault="00A445D5" w:rsidP="004A52DD">
      <w:pPr>
        <w:pStyle w:val="Textoid2"/>
        <w:rPr>
          <w:b/>
        </w:rPr>
      </w:pPr>
      <w:r w:rsidRPr="002F3FF9">
        <w:t xml:space="preserve">Prevenção e combate a incêndio </w:t>
      </w:r>
      <w:r w:rsidR="00A2792B">
        <w:t>-BPM -</w:t>
      </w:r>
      <w:r w:rsidRPr="002F3FF9">
        <w:t xml:space="preserve">24 horas </w:t>
      </w:r>
    </w:p>
    <w:p w:rsidR="00754209" w:rsidRPr="002F3FF9" w:rsidRDefault="00754209" w:rsidP="004A52DD">
      <w:pPr>
        <w:pStyle w:val="Textoid2"/>
        <w:rPr>
          <w:b/>
        </w:rPr>
      </w:pPr>
      <w:r w:rsidRPr="002F3FF9">
        <w:t xml:space="preserve">Primeiros socorros e salvamento aquático </w:t>
      </w:r>
      <w:r>
        <w:t xml:space="preserve">- </w:t>
      </w:r>
      <w:r w:rsidRPr="002F3FF9">
        <w:t xml:space="preserve">16 horas </w:t>
      </w:r>
    </w:p>
    <w:p w:rsidR="00754209" w:rsidRPr="002F3FF9" w:rsidRDefault="00754209" w:rsidP="004A52DD">
      <w:pPr>
        <w:pStyle w:val="Textoid2"/>
        <w:rPr>
          <w:b/>
        </w:rPr>
      </w:pPr>
      <w:r w:rsidRPr="002F3FF9">
        <w:t xml:space="preserve">Cuidando de pessoas com queimaduras </w:t>
      </w:r>
      <w:r>
        <w:t xml:space="preserve">- </w:t>
      </w:r>
      <w:r w:rsidR="00A2792B">
        <w:t xml:space="preserve"> UFMG- </w:t>
      </w:r>
      <w:r w:rsidRPr="002F3FF9">
        <w:t xml:space="preserve">4 horas </w:t>
      </w:r>
      <w:r w:rsidR="00564E85">
        <w:t>/</w:t>
      </w:r>
      <w:r w:rsidRPr="002F3FF9">
        <w:t xml:space="preserve"> outubro 2009</w:t>
      </w:r>
    </w:p>
    <w:p w:rsidR="00754209" w:rsidRPr="002F3FF9" w:rsidRDefault="00754209" w:rsidP="004A52DD">
      <w:pPr>
        <w:pStyle w:val="Textoid2"/>
        <w:rPr>
          <w:b/>
        </w:rPr>
      </w:pPr>
      <w:r w:rsidRPr="002F3FF9">
        <w:t xml:space="preserve">Interpretação de exames laboratoriais </w:t>
      </w:r>
      <w:r w:rsidR="00A2792B">
        <w:t xml:space="preserve">–ELLU- </w:t>
      </w:r>
      <w:r w:rsidRPr="002F3FF9">
        <w:t xml:space="preserve">8 </w:t>
      </w:r>
      <w:r w:rsidR="00564E85" w:rsidRPr="002F3FF9">
        <w:t xml:space="preserve">horas </w:t>
      </w:r>
      <w:r w:rsidR="00564E85">
        <w:t>/</w:t>
      </w:r>
      <w:r w:rsidRPr="002F3FF9">
        <w:t>setembro 2009</w:t>
      </w:r>
    </w:p>
    <w:p w:rsidR="002016CE" w:rsidRPr="002F3FF9" w:rsidRDefault="002016CE" w:rsidP="004A52DD">
      <w:pPr>
        <w:pStyle w:val="Textoid2"/>
        <w:rPr>
          <w:b/>
        </w:rPr>
      </w:pPr>
      <w:r w:rsidRPr="002F3FF9">
        <w:t>Leucemia</w:t>
      </w:r>
      <w:r w:rsidR="00A445D5">
        <w:t xml:space="preserve">- </w:t>
      </w:r>
      <w:r w:rsidR="00250C28" w:rsidRPr="002F3FF9">
        <w:t>1 hora</w:t>
      </w:r>
      <w:r w:rsidR="00564E85">
        <w:t xml:space="preserve"> / </w:t>
      </w:r>
      <w:r w:rsidRPr="002F3FF9">
        <w:t>outubro 2009</w:t>
      </w:r>
    </w:p>
    <w:p w:rsidR="008F34B4" w:rsidRDefault="00C86971" w:rsidP="004A52DD">
      <w:pPr>
        <w:pStyle w:val="Textoid2"/>
        <w:rPr>
          <w:b/>
        </w:rPr>
      </w:pPr>
      <w:r w:rsidRPr="002F3FF9">
        <w:t xml:space="preserve">Palestra sobre Tuberculose </w:t>
      </w:r>
      <w:r w:rsidR="00A445D5">
        <w:t xml:space="preserve">- </w:t>
      </w:r>
      <w:r w:rsidRPr="002F3FF9">
        <w:t xml:space="preserve">3 horas </w:t>
      </w:r>
      <w:r w:rsidR="00564E85">
        <w:t xml:space="preserve">/ </w:t>
      </w:r>
      <w:r w:rsidRPr="002F3FF9">
        <w:t>abril 2009</w:t>
      </w:r>
    </w:p>
    <w:p w:rsidR="00A445D5" w:rsidRPr="008F34B4" w:rsidRDefault="008F34B4" w:rsidP="004A52DD">
      <w:pPr>
        <w:pStyle w:val="Textoid2"/>
        <w:rPr>
          <w:b/>
        </w:rPr>
      </w:pPr>
      <w:r w:rsidRPr="008F34B4">
        <w:t>Jorn</w:t>
      </w:r>
      <w:r w:rsidR="00564E85">
        <w:t>ada de enfermagem - 20 horas /</w:t>
      </w:r>
      <w:r w:rsidRPr="008F34B4">
        <w:t xml:space="preserve"> maio 2009</w:t>
      </w:r>
    </w:p>
    <w:p w:rsidR="00C86971" w:rsidRPr="002F3FF9" w:rsidRDefault="00C86971" w:rsidP="004A52DD">
      <w:pPr>
        <w:pStyle w:val="Textoid2"/>
        <w:rPr>
          <w:b/>
        </w:rPr>
      </w:pPr>
      <w:r w:rsidRPr="002F3FF9">
        <w:t xml:space="preserve">12° Jornada da Mulher de Betim </w:t>
      </w:r>
      <w:r w:rsidR="00564E85">
        <w:t xml:space="preserve">/ </w:t>
      </w:r>
      <w:r w:rsidRPr="002F3FF9">
        <w:t>março 2009</w:t>
      </w:r>
    </w:p>
    <w:p w:rsidR="00C83F92" w:rsidRPr="002F3FF9" w:rsidRDefault="00C83F92" w:rsidP="004A52DD">
      <w:pPr>
        <w:pStyle w:val="Textoid2"/>
        <w:rPr>
          <w:b/>
        </w:rPr>
      </w:pPr>
      <w:r w:rsidRPr="002F3FF9">
        <w:t xml:space="preserve">2º Encontro estadual de saúde </w:t>
      </w:r>
      <w:r w:rsidR="00564E85">
        <w:t xml:space="preserve">/ </w:t>
      </w:r>
      <w:r w:rsidRPr="002F3FF9">
        <w:t>março 2009</w:t>
      </w:r>
    </w:p>
    <w:p w:rsidR="00C86971" w:rsidRPr="002F3FF9" w:rsidRDefault="00C86971" w:rsidP="004A52DD">
      <w:pPr>
        <w:pStyle w:val="Textoid2"/>
        <w:rPr>
          <w:b/>
        </w:rPr>
      </w:pPr>
      <w:r w:rsidRPr="002F3FF9">
        <w:t xml:space="preserve">Gestão do fundo municipal de saúde </w:t>
      </w:r>
      <w:r w:rsidR="00564E85">
        <w:t>/</w:t>
      </w:r>
      <w:r w:rsidR="00A445D5">
        <w:t xml:space="preserve"> </w:t>
      </w:r>
      <w:r w:rsidRPr="002F3FF9">
        <w:t>16 março 2009</w:t>
      </w:r>
    </w:p>
    <w:p w:rsidR="00C83F92" w:rsidRPr="002F3FF9" w:rsidRDefault="00C83F92" w:rsidP="004A52DD">
      <w:pPr>
        <w:pStyle w:val="Textoid2"/>
        <w:rPr>
          <w:b/>
        </w:rPr>
      </w:pPr>
      <w:r w:rsidRPr="002F3FF9">
        <w:t xml:space="preserve">Política de segurança </w:t>
      </w:r>
      <w:r w:rsidR="00564E85" w:rsidRPr="002F3FF9">
        <w:t>e primeiros</w:t>
      </w:r>
      <w:r w:rsidRPr="002F3FF9">
        <w:t xml:space="preserve"> so</w:t>
      </w:r>
      <w:r w:rsidR="00564E85">
        <w:t>corros /</w:t>
      </w:r>
      <w:r w:rsidRPr="002F3FF9">
        <w:t xml:space="preserve"> março 2009</w:t>
      </w:r>
    </w:p>
    <w:p w:rsidR="00B66CD7" w:rsidRPr="002F3FF9" w:rsidRDefault="00B66CD7" w:rsidP="004A52DD">
      <w:pPr>
        <w:pStyle w:val="Textoid2"/>
        <w:rPr>
          <w:b/>
        </w:rPr>
      </w:pPr>
      <w:r w:rsidRPr="002F3FF9">
        <w:t xml:space="preserve">IV semana integrada de enfermagem de Betim </w:t>
      </w:r>
      <w:r w:rsidR="00A445D5">
        <w:t>S</w:t>
      </w:r>
      <w:r w:rsidRPr="002F3FF9">
        <w:t xml:space="preserve">aúde e </w:t>
      </w:r>
      <w:r w:rsidR="00A445D5">
        <w:t>C</w:t>
      </w:r>
      <w:r w:rsidRPr="002F3FF9">
        <w:t xml:space="preserve">idadania </w:t>
      </w:r>
      <w:r w:rsidR="00564E85">
        <w:t>-</w:t>
      </w:r>
      <w:r w:rsidRPr="002F3FF9">
        <w:t xml:space="preserve">16 </w:t>
      </w:r>
      <w:proofErr w:type="spellStart"/>
      <w:r w:rsidRPr="002F3FF9">
        <w:t>hs</w:t>
      </w:r>
      <w:proofErr w:type="spellEnd"/>
      <w:r w:rsidR="00564E85">
        <w:t xml:space="preserve"> /</w:t>
      </w:r>
      <w:r w:rsidRPr="002F3FF9">
        <w:t xml:space="preserve"> maio 2008</w:t>
      </w:r>
    </w:p>
    <w:p w:rsidR="00C83F92" w:rsidRPr="002F3FF9" w:rsidRDefault="00C83F92" w:rsidP="004A52DD">
      <w:pPr>
        <w:pStyle w:val="Textoid2"/>
        <w:rPr>
          <w:b/>
        </w:rPr>
      </w:pPr>
      <w:r w:rsidRPr="002F3FF9">
        <w:lastRenderedPageBreak/>
        <w:t xml:space="preserve">Jornada integrada Qualidade de vida e assistência </w:t>
      </w:r>
      <w:r w:rsidR="00FB5938" w:rsidRPr="002F3FF9">
        <w:t>à</w:t>
      </w:r>
      <w:r w:rsidRPr="002F3FF9">
        <w:t xml:space="preserve"> comunidade </w:t>
      </w:r>
      <w:r w:rsidR="00A445D5">
        <w:t xml:space="preserve">- </w:t>
      </w:r>
      <w:r w:rsidRPr="002F3FF9">
        <w:t xml:space="preserve">30 </w:t>
      </w:r>
      <w:proofErr w:type="spellStart"/>
      <w:r w:rsidRPr="002F3FF9">
        <w:t>hs</w:t>
      </w:r>
      <w:proofErr w:type="spellEnd"/>
      <w:r w:rsidR="00564E85">
        <w:t xml:space="preserve"> / </w:t>
      </w:r>
      <w:r w:rsidR="00B66CD7" w:rsidRPr="002F3FF9">
        <w:t>maio 2008</w:t>
      </w:r>
    </w:p>
    <w:p w:rsidR="00E61A8E" w:rsidRPr="002F3FF9" w:rsidRDefault="00635EA9" w:rsidP="004A52DD">
      <w:pPr>
        <w:pStyle w:val="Textoid2"/>
      </w:pPr>
      <w:r>
        <w:t xml:space="preserve">Informática nível </w:t>
      </w:r>
      <w:r w:rsidR="006064C0">
        <w:t>intermediário;</w:t>
      </w:r>
      <w:r>
        <w:t xml:space="preserve"> pacote office</w:t>
      </w:r>
      <w:r w:rsidR="007C66F3">
        <w:t xml:space="preserve"> </w:t>
      </w:r>
    </w:p>
    <w:sectPr w:rsidR="00E61A8E" w:rsidRPr="002F3FF9" w:rsidSect="00C869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61493"/>
    <w:multiLevelType w:val="hybridMultilevel"/>
    <w:tmpl w:val="0ED0B38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700158"/>
    <w:multiLevelType w:val="hybridMultilevel"/>
    <w:tmpl w:val="951E426C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676C27"/>
    <w:multiLevelType w:val="hybridMultilevel"/>
    <w:tmpl w:val="B8565AFC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EC10F1"/>
    <w:multiLevelType w:val="hybridMultilevel"/>
    <w:tmpl w:val="4230909C"/>
    <w:lvl w:ilvl="0" w:tplc="E33ACE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210CB"/>
    <w:multiLevelType w:val="hybridMultilevel"/>
    <w:tmpl w:val="BB76144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149"/>
    <w:multiLevelType w:val="hybridMultilevel"/>
    <w:tmpl w:val="D1AC5AEE"/>
    <w:lvl w:ilvl="0" w:tplc="BC40876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5C35BE3"/>
    <w:multiLevelType w:val="hybridMultilevel"/>
    <w:tmpl w:val="734247C6"/>
    <w:lvl w:ilvl="0" w:tplc="E33ACE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25804"/>
    <w:multiLevelType w:val="hybridMultilevel"/>
    <w:tmpl w:val="BF84BCF8"/>
    <w:lvl w:ilvl="0" w:tplc="03288114">
      <w:start w:val="1"/>
      <w:numFmt w:val="bullet"/>
      <w:pStyle w:val="Textoid2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DD31AAC"/>
    <w:multiLevelType w:val="hybridMultilevel"/>
    <w:tmpl w:val="B7A248D6"/>
    <w:lvl w:ilvl="0" w:tplc="E33ACE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336566"/>
    <w:multiLevelType w:val="hybridMultilevel"/>
    <w:tmpl w:val="6BC86846"/>
    <w:lvl w:ilvl="0" w:tplc="028E3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6251B"/>
    <w:multiLevelType w:val="hybridMultilevel"/>
    <w:tmpl w:val="4E3A8304"/>
    <w:lvl w:ilvl="0" w:tplc="028E3F7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A101586"/>
    <w:multiLevelType w:val="hybridMultilevel"/>
    <w:tmpl w:val="CBC62592"/>
    <w:lvl w:ilvl="0" w:tplc="0416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51171545"/>
    <w:multiLevelType w:val="hybridMultilevel"/>
    <w:tmpl w:val="232A8370"/>
    <w:lvl w:ilvl="0" w:tplc="028E3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B4284"/>
    <w:multiLevelType w:val="hybridMultilevel"/>
    <w:tmpl w:val="27520184"/>
    <w:lvl w:ilvl="0" w:tplc="0416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55F27CE4"/>
    <w:multiLevelType w:val="hybridMultilevel"/>
    <w:tmpl w:val="3AE820B6"/>
    <w:lvl w:ilvl="0" w:tplc="671E7208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6833147"/>
    <w:multiLevelType w:val="hybridMultilevel"/>
    <w:tmpl w:val="5EDCA1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B5317"/>
    <w:multiLevelType w:val="hybridMultilevel"/>
    <w:tmpl w:val="B90A596A"/>
    <w:lvl w:ilvl="0" w:tplc="0416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2A625B9"/>
    <w:multiLevelType w:val="hybridMultilevel"/>
    <w:tmpl w:val="6C8A6C78"/>
    <w:lvl w:ilvl="0" w:tplc="B442CBCC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3"/>
  </w:num>
  <w:num w:numId="5">
    <w:abstractNumId w:val="4"/>
  </w:num>
  <w:num w:numId="6">
    <w:abstractNumId w:val="1"/>
  </w:num>
  <w:num w:numId="7">
    <w:abstractNumId w:val="16"/>
  </w:num>
  <w:num w:numId="8">
    <w:abstractNumId w:val="11"/>
  </w:num>
  <w:num w:numId="9">
    <w:abstractNumId w:val="2"/>
  </w:num>
  <w:num w:numId="10">
    <w:abstractNumId w:val="12"/>
  </w:num>
  <w:num w:numId="11">
    <w:abstractNumId w:val="9"/>
  </w:num>
  <w:num w:numId="12">
    <w:abstractNumId w:val="10"/>
  </w:num>
  <w:num w:numId="13">
    <w:abstractNumId w:val="0"/>
  </w:num>
  <w:num w:numId="14">
    <w:abstractNumId w:val="14"/>
  </w:num>
  <w:num w:numId="15">
    <w:abstractNumId w:val="7"/>
  </w:num>
  <w:num w:numId="16">
    <w:abstractNumId w:val="5"/>
  </w:num>
  <w:num w:numId="17">
    <w:abstractNumId w:val="7"/>
  </w:num>
  <w:num w:numId="18">
    <w:abstractNumId w:val="17"/>
  </w:num>
  <w:num w:numId="19">
    <w:abstractNumId w:val="15"/>
  </w:num>
  <w:num w:numId="2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92"/>
    <w:rsid w:val="00005665"/>
    <w:rsid w:val="00045049"/>
    <w:rsid w:val="000459AE"/>
    <w:rsid w:val="00062B51"/>
    <w:rsid w:val="00067449"/>
    <w:rsid w:val="00074773"/>
    <w:rsid w:val="000B173A"/>
    <w:rsid w:val="000B4259"/>
    <w:rsid w:val="000D487E"/>
    <w:rsid w:val="00100E23"/>
    <w:rsid w:val="00127B8A"/>
    <w:rsid w:val="00164E57"/>
    <w:rsid w:val="00174B42"/>
    <w:rsid w:val="00174B96"/>
    <w:rsid w:val="001B3C16"/>
    <w:rsid w:val="001F22EF"/>
    <w:rsid w:val="002016CE"/>
    <w:rsid w:val="00237D98"/>
    <w:rsid w:val="00244434"/>
    <w:rsid w:val="00250C28"/>
    <w:rsid w:val="00256B67"/>
    <w:rsid w:val="00272512"/>
    <w:rsid w:val="002864CB"/>
    <w:rsid w:val="002C34E7"/>
    <w:rsid w:val="002F0807"/>
    <w:rsid w:val="002F3FF9"/>
    <w:rsid w:val="0032077E"/>
    <w:rsid w:val="003214C0"/>
    <w:rsid w:val="00336D15"/>
    <w:rsid w:val="00345C02"/>
    <w:rsid w:val="00353A5A"/>
    <w:rsid w:val="00373065"/>
    <w:rsid w:val="00376294"/>
    <w:rsid w:val="00395957"/>
    <w:rsid w:val="003B2C1A"/>
    <w:rsid w:val="003B7AED"/>
    <w:rsid w:val="003D66B4"/>
    <w:rsid w:val="003E000C"/>
    <w:rsid w:val="003F2D1B"/>
    <w:rsid w:val="003F605C"/>
    <w:rsid w:val="0041666B"/>
    <w:rsid w:val="004301B8"/>
    <w:rsid w:val="004433B3"/>
    <w:rsid w:val="00450B16"/>
    <w:rsid w:val="00453A4F"/>
    <w:rsid w:val="004A52DD"/>
    <w:rsid w:val="004B1D95"/>
    <w:rsid w:val="004C5053"/>
    <w:rsid w:val="004E118A"/>
    <w:rsid w:val="004E4325"/>
    <w:rsid w:val="004F27FD"/>
    <w:rsid w:val="00506F45"/>
    <w:rsid w:val="00530A10"/>
    <w:rsid w:val="005372C2"/>
    <w:rsid w:val="005559A2"/>
    <w:rsid w:val="00564E85"/>
    <w:rsid w:val="00572AE4"/>
    <w:rsid w:val="005973A6"/>
    <w:rsid w:val="005A3322"/>
    <w:rsid w:val="005A5E9E"/>
    <w:rsid w:val="005C01E3"/>
    <w:rsid w:val="005C79BA"/>
    <w:rsid w:val="005F4E44"/>
    <w:rsid w:val="00604702"/>
    <w:rsid w:val="006064C0"/>
    <w:rsid w:val="0060680A"/>
    <w:rsid w:val="006359AA"/>
    <w:rsid w:val="00635EA9"/>
    <w:rsid w:val="00644B50"/>
    <w:rsid w:val="00654C35"/>
    <w:rsid w:val="006878CC"/>
    <w:rsid w:val="006A4F5F"/>
    <w:rsid w:val="006B4F14"/>
    <w:rsid w:val="00702F69"/>
    <w:rsid w:val="00714DD1"/>
    <w:rsid w:val="00742E50"/>
    <w:rsid w:val="007440FA"/>
    <w:rsid w:val="00745EEC"/>
    <w:rsid w:val="00745FDB"/>
    <w:rsid w:val="00754209"/>
    <w:rsid w:val="007555F0"/>
    <w:rsid w:val="00767D5D"/>
    <w:rsid w:val="0077029C"/>
    <w:rsid w:val="00773812"/>
    <w:rsid w:val="00776CEB"/>
    <w:rsid w:val="0078017A"/>
    <w:rsid w:val="007B30D0"/>
    <w:rsid w:val="007C66F3"/>
    <w:rsid w:val="00804D34"/>
    <w:rsid w:val="00820FB7"/>
    <w:rsid w:val="0083072D"/>
    <w:rsid w:val="00880330"/>
    <w:rsid w:val="008F06E5"/>
    <w:rsid w:val="008F34B4"/>
    <w:rsid w:val="009031F0"/>
    <w:rsid w:val="00914B14"/>
    <w:rsid w:val="009318E6"/>
    <w:rsid w:val="00931B51"/>
    <w:rsid w:val="00973FC5"/>
    <w:rsid w:val="009E7F8C"/>
    <w:rsid w:val="009F7719"/>
    <w:rsid w:val="00A233AF"/>
    <w:rsid w:val="00A23595"/>
    <w:rsid w:val="00A2792B"/>
    <w:rsid w:val="00A445D5"/>
    <w:rsid w:val="00A468A9"/>
    <w:rsid w:val="00A53B0D"/>
    <w:rsid w:val="00A849EE"/>
    <w:rsid w:val="00AB7C3B"/>
    <w:rsid w:val="00AF65CF"/>
    <w:rsid w:val="00B04A67"/>
    <w:rsid w:val="00B13965"/>
    <w:rsid w:val="00B16D06"/>
    <w:rsid w:val="00B351E6"/>
    <w:rsid w:val="00B5176B"/>
    <w:rsid w:val="00B53A70"/>
    <w:rsid w:val="00B65803"/>
    <w:rsid w:val="00B66CD7"/>
    <w:rsid w:val="00B76E64"/>
    <w:rsid w:val="00BA7460"/>
    <w:rsid w:val="00BB45D9"/>
    <w:rsid w:val="00C0303B"/>
    <w:rsid w:val="00C1053F"/>
    <w:rsid w:val="00C555BA"/>
    <w:rsid w:val="00C779DB"/>
    <w:rsid w:val="00C83F92"/>
    <w:rsid w:val="00C86971"/>
    <w:rsid w:val="00C93760"/>
    <w:rsid w:val="00CB2FBB"/>
    <w:rsid w:val="00CC3640"/>
    <w:rsid w:val="00CD326F"/>
    <w:rsid w:val="00CD38CF"/>
    <w:rsid w:val="00CE5215"/>
    <w:rsid w:val="00CF4633"/>
    <w:rsid w:val="00D475E6"/>
    <w:rsid w:val="00D527E1"/>
    <w:rsid w:val="00DB4F73"/>
    <w:rsid w:val="00DD5015"/>
    <w:rsid w:val="00DE0F56"/>
    <w:rsid w:val="00DF1561"/>
    <w:rsid w:val="00DF66FF"/>
    <w:rsid w:val="00E05302"/>
    <w:rsid w:val="00E46E8C"/>
    <w:rsid w:val="00E55ECF"/>
    <w:rsid w:val="00E564E4"/>
    <w:rsid w:val="00E61A8E"/>
    <w:rsid w:val="00E61CB4"/>
    <w:rsid w:val="00EA4D6A"/>
    <w:rsid w:val="00EA5837"/>
    <w:rsid w:val="00EA7782"/>
    <w:rsid w:val="00EB3040"/>
    <w:rsid w:val="00EC2967"/>
    <w:rsid w:val="00ED1299"/>
    <w:rsid w:val="00ED573A"/>
    <w:rsid w:val="00EE40C2"/>
    <w:rsid w:val="00EF2A9E"/>
    <w:rsid w:val="00F11570"/>
    <w:rsid w:val="00F26EFE"/>
    <w:rsid w:val="00F71549"/>
    <w:rsid w:val="00F76DAE"/>
    <w:rsid w:val="00F84E63"/>
    <w:rsid w:val="00F8546D"/>
    <w:rsid w:val="00FB14FB"/>
    <w:rsid w:val="00FB5938"/>
    <w:rsid w:val="00FD4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01125F-1B35-41B3-8E11-AA1F4C9C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73A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">
    <w:name w:val="Nome"/>
    <w:basedOn w:val="Normal"/>
    <w:rsid w:val="00C83F92"/>
    <w:pPr>
      <w:tabs>
        <w:tab w:val="center" w:pos="4320"/>
        <w:tab w:val="right" w:pos="8640"/>
      </w:tabs>
    </w:pPr>
    <w:rPr>
      <w:rFonts w:ascii="Arial" w:hAnsi="Arial"/>
      <w:noProof/>
      <w:sz w:val="36"/>
      <w:szCs w:val="20"/>
      <w:lang w:val="en-US" w:eastAsia="en-US"/>
    </w:rPr>
  </w:style>
  <w:style w:type="paragraph" w:customStyle="1" w:styleId="Grupo">
    <w:name w:val="Grupo"/>
    <w:basedOn w:val="Nome"/>
    <w:rsid w:val="00C83F92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C83F92"/>
    <w:pPr>
      <w:spacing w:before="0"/>
      <w:ind w:left="454"/>
    </w:pPr>
    <w:rPr>
      <w:b w:val="0"/>
      <w:sz w:val="22"/>
    </w:rPr>
  </w:style>
  <w:style w:type="paragraph" w:customStyle="1" w:styleId="Item1Negrito">
    <w:name w:val="Item1 Negrito"/>
    <w:basedOn w:val="Normal"/>
    <w:autoRedefine/>
    <w:rsid w:val="00C83F92"/>
    <w:pPr>
      <w:tabs>
        <w:tab w:val="left" w:pos="360"/>
      </w:tabs>
      <w:ind w:left="454"/>
      <w:jc w:val="both"/>
    </w:pPr>
    <w:rPr>
      <w:rFonts w:ascii="Arial" w:hAnsi="Arial"/>
      <w:sz w:val="22"/>
      <w:szCs w:val="20"/>
      <w:lang w:eastAsia="en-US"/>
    </w:rPr>
  </w:style>
  <w:style w:type="paragraph" w:customStyle="1" w:styleId="Textoid2">
    <w:name w:val="Texto id2"/>
    <w:basedOn w:val="Normal"/>
    <w:autoRedefine/>
    <w:rsid w:val="004A52DD"/>
    <w:pPr>
      <w:numPr>
        <w:numId w:val="15"/>
      </w:numPr>
      <w:jc w:val="both"/>
    </w:pPr>
    <w:rPr>
      <w:rFonts w:ascii="Arial" w:hAnsi="Arial"/>
      <w:sz w:val="22"/>
      <w:szCs w:val="20"/>
      <w:lang w:eastAsia="en-US"/>
    </w:rPr>
  </w:style>
  <w:style w:type="paragraph" w:customStyle="1" w:styleId="DadosPess">
    <w:name w:val="DadosPess"/>
    <w:basedOn w:val="Textoid2"/>
    <w:rsid w:val="00C83F92"/>
    <w:rPr>
      <w:sz w:val="16"/>
    </w:rPr>
  </w:style>
  <w:style w:type="character" w:styleId="Hyperlink">
    <w:name w:val="Hyperlink"/>
    <w:rsid w:val="00C83F9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KATCILAYNE CUSTODIA DE SOUSA RESENDE</vt:lpstr>
    </vt:vector>
  </TitlesOfParts>
  <Company>Home</Company>
  <LinksUpToDate>false</LinksUpToDate>
  <CharactersWithSpaces>4480</CharactersWithSpaces>
  <SharedDoc>false</SharedDoc>
  <HLinks>
    <vt:vector size="6" baseType="variant"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mailto:katcilayne.resende@hotmail.com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KATCILAYNE CUSTODIA DE SOUSA RESENDE</dc:title>
  <dc:creator>Cliente</dc:creator>
  <cp:lastModifiedBy>Katcilayne Resende</cp:lastModifiedBy>
  <cp:revision>7</cp:revision>
  <cp:lastPrinted>2013-11-17T11:44:00Z</cp:lastPrinted>
  <dcterms:created xsi:type="dcterms:W3CDTF">2019-01-03T16:28:00Z</dcterms:created>
  <dcterms:modified xsi:type="dcterms:W3CDTF">2019-02-07T11:32:00Z</dcterms:modified>
</cp:coreProperties>
</file>