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22D5A8E" w14:textId="641ACE60" w:rsidR="009835DF" w:rsidRPr="009835DF" w:rsidRDefault="009835DF" w:rsidP="00924AB4">
      <w:pPr>
        <w:spacing w:after="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  <w:r w:rsidRPr="009835DF">
        <w:rPr>
          <w:rFonts w:ascii="Calibri" w:eastAsia="Calibri" w:hAnsi="Calibri" w:cs="Times New Roman"/>
          <w:sz w:val="32"/>
          <w:szCs w:val="32"/>
        </w:rPr>
        <w:t>LEIDE LAURA DE SOUZA</w:t>
      </w:r>
      <w:r w:rsidR="00924AB4">
        <w:rPr>
          <w:rFonts w:ascii="Calibri" w:eastAsia="Calibri" w:hAnsi="Calibri" w:cs="Times New Roman"/>
          <w:sz w:val="32"/>
          <w:szCs w:val="32"/>
        </w:rPr>
        <w:t xml:space="preserve"> </w:t>
      </w:r>
      <w:bookmarkStart w:id="0" w:name="_GoBack"/>
      <w:bookmarkEnd w:id="0"/>
      <w:r w:rsidR="00F430F6">
        <w:rPr>
          <w:rFonts w:ascii="Calibri" w:eastAsia="Calibri" w:hAnsi="Calibri" w:cs="Times New Roman"/>
          <w:sz w:val="32"/>
          <w:szCs w:val="32"/>
        </w:rPr>
        <w:t>2</w:t>
      </w:r>
      <w:r w:rsidR="00D02759">
        <w:rPr>
          <w:rFonts w:ascii="Calibri" w:eastAsia="Calibri" w:hAnsi="Calibri" w:cs="Times New Roman"/>
          <w:sz w:val="32"/>
          <w:szCs w:val="32"/>
        </w:rPr>
        <w:t>2</w:t>
      </w:r>
      <w:r w:rsidRPr="009835DF">
        <w:rPr>
          <w:rFonts w:ascii="Calibri" w:eastAsia="Calibri" w:hAnsi="Calibri" w:cs="Times New Roman"/>
          <w:sz w:val="32"/>
          <w:szCs w:val="32"/>
        </w:rPr>
        <w:t xml:space="preserve"> ANOS, </w:t>
      </w:r>
      <w:r w:rsidR="00D02759">
        <w:rPr>
          <w:rFonts w:ascii="Calibri" w:eastAsia="Calibri" w:hAnsi="Calibri" w:cs="Times New Roman"/>
          <w:sz w:val="32"/>
          <w:szCs w:val="32"/>
        </w:rPr>
        <w:t>SOLTEIRA</w:t>
      </w:r>
    </w:p>
    <w:p w14:paraId="20F79922" w14:textId="77777777" w:rsidR="009835DF" w:rsidRPr="009835DF" w:rsidRDefault="0014012D" w:rsidP="009835DF">
      <w:pPr>
        <w:spacing w:after="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>RUA JOSE THIAGO DA SILVA, 334 – NOVA GAMELEIRA</w:t>
      </w:r>
    </w:p>
    <w:p w14:paraId="55BA72E3" w14:textId="77777777" w:rsidR="009835DF" w:rsidRPr="009835DF" w:rsidRDefault="009835DF" w:rsidP="009835DF">
      <w:pPr>
        <w:spacing w:after="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  <w:r w:rsidRPr="009835DF">
        <w:rPr>
          <w:rFonts w:ascii="Calibri" w:eastAsia="Calibri" w:hAnsi="Calibri" w:cs="Times New Roman"/>
          <w:sz w:val="32"/>
          <w:szCs w:val="32"/>
        </w:rPr>
        <w:t xml:space="preserve">BELO HORIZONTE - MG CEP: </w:t>
      </w:r>
      <w:r w:rsidR="0014012D">
        <w:rPr>
          <w:rFonts w:ascii="Calibri" w:eastAsia="Calibri" w:hAnsi="Calibri" w:cs="Calibri"/>
          <w:color w:val="000000" w:themeColor="text1"/>
          <w:sz w:val="32"/>
          <w:szCs w:val="32"/>
          <w:shd w:val="clear" w:color="auto" w:fill="FFFFFF" w:themeFill="background1"/>
        </w:rPr>
        <w:t>30510-150</w:t>
      </w:r>
    </w:p>
    <w:p w14:paraId="6CD64E85" w14:textId="77777777" w:rsidR="009835DF" w:rsidRPr="009835DF" w:rsidRDefault="0014012D" w:rsidP="009835DF">
      <w:pPr>
        <w:spacing w:after="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>TEL.: (31)99411-9552</w:t>
      </w:r>
    </w:p>
    <w:p w14:paraId="748F3F45" w14:textId="77777777" w:rsidR="009835DF" w:rsidRDefault="009835DF" w:rsidP="009835DF">
      <w:pPr>
        <w:spacing w:after="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  <w:r w:rsidRPr="009835DF">
        <w:rPr>
          <w:rFonts w:ascii="Calibri" w:eastAsia="Calibri" w:hAnsi="Calibri" w:cs="Times New Roman"/>
          <w:sz w:val="32"/>
          <w:szCs w:val="32"/>
        </w:rPr>
        <w:t xml:space="preserve">E-mail: </w:t>
      </w:r>
      <w:r w:rsidR="0011714C">
        <w:rPr>
          <w:rFonts w:ascii="Calibri" w:eastAsia="Calibri" w:hAnsi="Calibri" w:cs="Times New Roman"/>
          <w:sz w:val="32"/>
          <w:szCs w:val="32"/>
        </w:rPr>
        <w:t>leidelauradesouza.ld@gmail.com</w:t>
      </w:r>
    </w:p>
    <w:p w14:paraId="30E475E6" w14:textId="77777777" w:rsidR="005103EF" w:rsidRPr="00920490" w:rsidRDefault="005103EF" w:rsidP="00977A29">
      <w:pPr>
        <w:spacing w:before="240"/>
        <w:rPr>
          <w:rFonts w:ascii="Arial" w:hAnsi="Arial" w:cs="Arial"/>
          <w:b/>
          <w:i/>
          <w:sz w:val="28"/>
          <w:szCs w:val="28"/>
          <w:u w:val="single"/>
        </w:rPr>
      </w:pPr>
      <w:r w:rsidRPr="00920490">
        <w:rPr>
          <w:rFonts w:ascii="Arial" w:hAnsi="Arial" w:cs="Arial"/>
          <w:b/>
          <w:i/>
          <w:sz w:val="28"/>
          <w:szCs w:val="28"/>
          <w:u w:val="single"/>
        </w:rPr>
        <w:t>Objetivo</w:t>
      </w:r>
    </w:p>
    <w:p w14:paraId="478BD5C4" w14:textId="77777777" w:rsidR="00177A18" w:rsidRDefault="00A97E52" w:rsidP="002E3342">
      <w:pPr>
        <w:jc w:val="both"/>
        <w:divId w:val="594897254"/>
        <w:rPr>
          <w:rFonts w:ascii="Arial" w:hAnsi="Arial" w:cs="Arial"/>
          <w:sz w:val="28"/>
          <w:szCs w:val="28"/>
        </w:rPr>
      </w:pPr>
      <w:r w:rsidRPr="00920490">
        <w:rPr>
          <w:rFonts w:ascii="Arial" w:hAnsi="Arial" w:cs="Arial"/>
          <w:sz w:val="28"/>
          <w:szCs w:val="28"/>
        </w:rPr>
        <w:t>E</w:t>
      </w:r>
      <w:r w:rsidR="009C39F1" w:rsidRPr="00920490">
        <w:rPr>
          <w:rFonts w:ascii="Arial" w:hAnsi="Arial" w:cs="Arial"/>
          <w:sz w:val="28"/>
          <w:szCs w:val="28"/>
        </w:rPr>
        <w:t xml:space="preserve">stou </w:t>
      </w:r>
      <w:r w:rsidR="002F2950" w:rsidRPr="00920490">
        <w:rPr>
          <w:rFonts w:ascii="Arial" w:hAnsi="Arial" w:cs="Arial"/>
          <w:sz w:val="28"/>
          <w:szCs w:val="28"/>
        </w:rPr>
        <w:t>à</w:t>
      </w:r>
      <w:r w:rsidR="009C39F1" w:rsidRPr="00920490">
        <w:rPr>
          <w:rFonts w:ascii="Arial" w:hAnsi="Arial" w:cs="Arial"/>
          <w:sz w:val="28"/>
          <w:szCs w:val="28"/>
        </w:rPr>
        <w:t xml:space="preserve"> procura de</w:t>
      </w:r>
      <w:r w:rsidR="00C70F68" w:rsidRPr="00920490">
        <w:rPr>
          <w:rFonts w:ascii="Arial" w:hAnsi="Arial" w:cs="Arial"/>
          <w:sz w:val="28"/>
          <w:szCs w:val="28"/>
        </w:rPr>
        <w:t xml:space="preserve"> uma oportunidade</w:t>
      </w:r>
      <w:r w:rsidR="000538C0" w:rsidRPr="00920490">
        <w:rPr>
          <w:rFonts w:ascii="Arial" w:hAnsi="Arial" w:cs="Arial"/>
          <w:sz w:val="28"/>
          <w:szCs w:val="28"/>
        </w:rPr>
        <w:t xml:space="preserve"> </w:t>
      </w:r>
      <w:r w:rsidR="00177A18">
        <w:rPr>
          <w:rFonts w:ascii="Arial" w:hAnsi="Arial" w:cs="Arial"/>
          <w:sz w:val="28"/>
          <w:szCs w:val="28"/>
        </w:rPr>
        <w:t xml:space="preserve">para trabalho como técnica de </w:t>
      </w:r>
      <w:r w:rsidR="00F01228">
        <w:rPr>
          <w:rFonts w:ascii="Arial" w:hAnsi="Arial" w:cs="Arial"/>
          <w:sz w:val="28"/>
          <w:szCs w:val="28"/>
        </w:rPr>
        <w:t>enfermagem, para por em prática o que aprendi na instituição enferminas.</w:t>
      </w:r>
      <w:r w:rsidR="00892C79" w:rsidRPr="00920490">
        <w:rPr>
          <w:rFonts w:ascii="Arial" w:hAnsi="Arial" w:cs="Arial"/>
          <w:sz w:val="28"/>
          <w:szCs w:val="28"/>
        </w:rPr>
        <w:t xml:space="preserve"> Tendo</w:t>
      </w:r>
      <w:r w:rsidR="002A0675" w:rsidRPr="00920490">
        <w:rPr>
          <w:rFonts w:ascii="Arial" w:hAnsi="Arial" w:cs="Arial"/>
          <w:sz w:val="28"/>
          <w:szCs w:val="28"/>
        </w:rPr>
        <w:t xml:space="preserve"> como objetivo de crescer </w:t>
      </w:r>
      <w:r w:rsidR="00892C79" w:rsidRPr="00920490">
        <w:rPr>
          <w:rFonts w:ascii="Arial" w:hAnsi="Arial" w:cs="Arial"/>
          <w:sz w:val="28"/>
          <w:szCs w:val="28"/>
        </w:rPr>
        <w:t>profissionalmente, ter</w:t>
      </w:r>
      <w:r w:rsidR="002A0675" w:rsidRPr="00920490">
        <w:rPr>
          <w:rFonts w:ascii="Arial" w:hAnsi="Arial" w:cs="Arial"/>
          <w:sz w:val="28"/>
          <w:szCs w:val="28"/>
        </w:rPr>
        <w:t xml:space="preserve"> o melhor desempenho possível na função a mim destinada.</w:t>
      </w:r>
    </w:p>
    <w:p w14:paraId="11ACEC42" w14:textId="209E5812" w:rsidR="003F7E84" w:rsidRDefault="003F7E84" w:rsidP="002E3342">
      <w:pPr>
        <w:jc w:val="both"/>
        <w:divId w:val="594897254"/>
        <w:rPr>
          <w:rFonts w:ascii="Arial" w:eastAsia="Times New Roman" w:hAnsi="Arial" w:cs="Arial"/>
          <w:b/>
          <w:color w:val="333333"/>
          <w:sz w:val="28"/>
          <w:szCs w:val="28"/>
        </w:rPr>
      </w:pPr>
      <w:r w:rsidRPr="00920490">
        <w:rPr>
          <w:rFonts w:ascii="Arial" w:eastAsia="Times New Roman" w:hAnsi="Arial" w:cs="Arial"/>
          <w:b/>
          <w:color w:val="333333"/>
          <w:sz w:val="28"/>
          <w:szCs w:val="28"/>
        </w:rPr>
        <w:t xml:space="preserve">Formação </w:t>
      </w:r>
      <w:r w:rsidR="000B5DEB" w:rsidRPr="00920490">
        <w:rPr>
          <w:rFonts w:ascii="Arial" w:eastAsia="Times New Roman" w:hAnsi="Arial" w:cs="Arial"/>
          <w:b/>
          <w:color w:val="333333"/>
          <w:sz w:val="28"/>
          <w:szCs w:val="28"/>
        </w:rPr>
        <w:t xml:space="preserve">Acadêmica </w:t>
      </w:r>
    </w:p>
    <w:p w14:paraId="677F8FFE" w14:textId="1107E2A4" w:rsidR="00A94B16" w:rsidRPr="008D5274" w:rsidRDefault="00A94B16" w:rsidP="008D5274">
      <w:pPr>
        <w:pStyle w:val="Ttulo3"/>
        <w:pBdr>
          <w:top w:val="single" w:sz="6" w:space="0" w:color="E3E3E3"/>
          <w:left w:val="single" w:sz="6" w:space="4" w:color="E3E3E3"/>
          <w:bottom w:val="single" w:sz="6" w:space="0" w:color="E3E3E3"/>
          <w:right w:val="single" w:sz="6" w:space="4" w:color="E3E3E3"/>
        </w:pBdr>
        <w:shd w:val="clear" w:color="auto" w:fill="F5F5F5"/>
        <w:spacing w:before="0" w:after="150" w:line="360" w:lineRule="atLeast"/>
        <w:rPr>
          <w:rFonts w:ascii="Arial" w:eastAsia="Times New Roman" w:hAnsi="Arial" w:cs="Arial"/>
          <w:color w:val="333333"/>
          <w:sz w:val="28"/>
          <w:szCs w:val="28"/>
        </w:rPr>
      </w:pPr>
      <w:r w:rsidRPr="00920490">
        <w:rPr>
          <w:rFonts w:ascii="Arial" w:eastAsia="Times New Roman" w:hAnsi="Arial" w:cs="Arial"/>
          <w:color w:val="333333"/>
          <w:sz w:val="28"/>
          <w:szCs w:val="28"/>
        </w:rPr>
        <w:t> Ensino Médio concluído pelo Enem</w:t>
      </w:r>
    </w:p>
    <w:p w14:paraId="31F058B3" w14:textId="4A2E9B98" w:rsidR="003F7E84" w:rsidRPr="00920490" w:rsidRDefault="003F7E84">
      <w:pPr>
        <w:pStyle w:val="Ttulo3"/>
        <w:pBdr>
          <w:top w:val="single" w:sz="6" w:space="0" w:color="E3E3E3"/>
          <w:left w:val="single" w:sz="6" w:space="4" w:color="E3E3E3"/>
          <w:bottom w:val="single" w:sz="6" w:space="0" w:color="E3E3E3"/>
          <w:right w:val="single" w:sz="6" w:space="4" w:color="E3E3E3"/>
        </w:pBdr>
        <w:shd w:val="clear" w:color="auto" w:fill="F5F5F5"/>
        <w:spacing w:before="0" w:after="150" w:line="360" w:lineRule="atLeast"/>
        <w:divId w:val="1861622760"/>
        <w:rPr>
          <w:rFonts w:ascii="Arial" w:eastAsia="Times New Roman" w:hAnsi="Arial" w:cs="Arial"/>
          <w:color w:val="333333"/>
          <w:sz w:val="28"/>
          <w:szCs w:val="28"/>
        </w:rPr>
      </w:pPr>
      <w:r w:rsidRPr="00920490">
        <w:rPr>
          <w:rFonts w:ascii="Arial" w:eastAsia="Times New Roman" w:hAnsi="Arial" w:cs="Arial"/>
          <w:color w:val="333333"/>
          <w:sz w:val="28"/>
          <w:szCs w:val="28"/>
        </w:rPr>
        <w:t> T</w:t>
      </w:r>
      <w:r w:rsidR="00EA001C">
        <w:rPr>
          <w:rFonts w:ascii="Arial" w:eastAsia="Times New Roman" w:hAnsi="Arial" w:cs="Arial"/>
          <w:color w:val="333333"/>
          <w:sz w:val="28"/>
          <w:szCs w:val="28"/>
        </w:rPr>
        <w:t>éc</w:t>
      </w:r>
      <w:r w:rsidRPr="00920490">
        <w:rPr>
          <w:rFonts w:ascii="Arial" w:eastAsia="Times New Roman" w:hAnsi="Arial" w:cs="Arial"/>
          <w:color w:val="333333"/>
          <w:sz w:val="28"/>
          <w:szCs w:val="28"/>
        </w:rPr>
        <w:t>nico de Enfermagem</w:t>
      </w:r>
    </w:p>
    <w:p w14:paraId="6C8791C2" w14:textId="77777777" w:rsidR="00AC3AF0" w:rsidRPr="00920490" w:rsidRDefault="00980DC0" w:rsidP="00AC3AF0">
      <w:pPr>
        <w:shd w:val="clear" w:color="auto" w:fill="FFFFFF"/>
        <w:spacing w:line="300" w:lineRule="atLeast"/>
        <w:divId w:val="1861622760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920490">
        <w:rPr>
          <w:rFonts w:ascii="Arial" w:eastAsia="Times New Roman" w:hAnsi="Arial" w:cs="Arial"/>
          <w:b/>
          <w:bCs/>
          <w:color w:val="333333"/>
          <w:sz w:val="28"/>
          <w:szCs w:val="28"/>
        </w:rPr>
        <w:t>Curso:</w:t>
      </w:r>
      <w:r w:rsidRPr="00920490">
        <w:rPr>
          <w:rFonts w:ascii="Arial" w:eastAsia="Times New Roman" w:hAnsi="Arial" w:cs="Arial"/>
          <w:color w:val="333333"/>
          <w:sz w:val="28"/>
          <w:szCs w:val="28"/>
        </w:rPr>
        <w:t xml:space="preserve"> Técnico</w:t>
      </w:r>
      <w:r w:rsidR="00AC3AF0" w:rsidRPr="00920490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r w:rsidR="003F7E84" w:rsidRPr="00920490">
        <w:rPr>
          <w:rFonts w:ascii="Arial" w:eastAsia="Times New Roman" w:hAnsi="Arial" w:cs="Arial"/>
          <w:color w:val="333333"/>
          <w:sz w:val="28"/>
          <w:szCs w:val="28"/>
        </w:rPr>
        <w:t>de Enfermagem</w:t>
      </w:r>
    </w:p>
    <w:p w14:paraId="27EFAB4D" w14:textId="77777777" w:rsidR="003F7E84" w:rsidRPr="00920490" w:rsidRDefault="003F7E84" w:rsidP="00AC3AF0">
      <w:pPr>
        <w:shd w:val="clear" w:color="auto" w:fill="FFFFFF"/>
        <w:spacing w:line="300" w:lineRule="atLeast"/>
        <w:divId w:val="1861622760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920490">
        <w:rPr>
          <w:rFonts w:ascii="Arial" w:eastAsia="Times New Roman" w:hAnsi="Arial" w:cs="Arial"/>
          <w:b/>
          <w:bCs/>
          <w:color w:val="333333"/>
          <w:sz w:val="28"/>
          <w:szCs w:val="28"/>
        </w:rPr>
        <w:t>Nível do Curso:</w:t>
      </w:r>
      <w:r w:rsidRPr="00920490">
        <w:rPr>
          <w:rFonts w:ascii="Arial" w:eastAsia="Times New Roman" w:hAnsi="Arial" w:cs="Arial"/>
          <w:color w:val="333333"/>
          <w:sz w:val="28"/>
          <w:szCs w:val="28"/>
        </w:rPr>
        <w:t>2º Grau / Técnico</w:t>
      </w:r>
    </w:p>
    <w:p w14:paraId="308B6B23" w14:textId="77777777" w:rsidR="003F7E84" w:rsidRPr="00920490" w:rsidRDefault="00980DC0" w:rsidP="00AC3AF0">
      <w:pPr>
        <w:shd w:val="clear" w:color="auto" w:fill="FFFFFF"/>
        <w:spacing w:line="300" w:lineRule="atLeast"/>
        <w:divId w:val="1861622760"/>
        <w:rPr>
          <w:rFonts w:ascii="Arial" w:eastAsia="Times New Roman" w:hAnsi="Arial" w:cs="Arial"/>
          <w:bCs/>
          <w:color w:val="333333"/>
          <w:sz w:val="28"/>
          <w:szCs w:val="28"/>
        </w:rPr>
      </w:pPr>
      <w:r w:rsidRPr="00920490">
        <w:rPr>
          <w:rFonts w:ascii="Arial" w:eastAsia="Times New Roman" w:hAnsi="Arial" w:cs="Arial"/>
          <w:b/>
          <w:bCs/>
          <w:color w:val="333333"/>
          <w:sz w:val="28"/>
          <w:szCs w:val="28"/>
        </w:rPr>
        <w:t>Instituição:</w:t>
      </w:r>
      <w:r w:rsidRPr="00920490">
        <w:rPr>
          <w:rFonts w:ascii="Arial" w:eastAsia="Times New Roman" w:hAnsi="Arial" w:cs="Arial"/>
          <w:bCs/>
          <w:color w:val="333333"/>
          <w:sz w:val="28"/>
          <w:szCs w:val="28"/>
        </w:rPr>
        <w:t xml:space="preserve"> </w:t>
      </w:r>
      <w:r w:rsidR="007F79BE" w:rsidRPr="00920490">
        <w:rPr>
          <w:rFonts w:ascii="Arial" w:eastAsia="Times New Roman" w:hAnsi="Arial" w:cs="Arial"/>
          <w:bCs/>
          <w:color w:val="333333"/>
          <w:sz w:val="28"/>
          <w:szCs w:val="28"/>
        </w:rPr>
        <w:t>Enferminas</w:t>
      </w:r>
      <w:r w:rsidR="00BA2D57" w:rsidRPr="00920490">
        <w:rPr>
          <w:rFonts w:ascii="Arial" w:eastAsia="Times New Roman" w:hAnsi="Arial" w:cs="Arial"/>
          <w:bCs/>
          <w:color w:val="333333"/>
          <w:sz w:val="28"/>
          <w:szCs w:val="28"/>
        </w:rPr>
        <w:t xml:space="preserve"> </w:t>
      </w:r>
    </w:p>
    <w:p w14:paraId="7D53CC56" w14:textId="0EA9471C" w:rsidR="009C510B" w:rsidRPr="00B46E8D" w:rsidRDefault="003F7E84" w:rsidP="00B46E8D">
      <w:pPr>
        <w:shd w:val="clear" w:color="auto" w:fill="FFFFFF"/>
        <w:spacing w:line="300" w:lineRule="atLeast"/>
        <w:divId w:val="1861622760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920490">
        <w:rPr>
          <w:rFonts w:ascii="Arial" w:eastAsia="Times New Roman" w:hAnsi="Arial" w:cs="Arial"/>
          <w:b/>
          <w:bCs/>
          <w:color w:val="333333"/>
          <w:sz w:val="28"/>
          <w:szCs w:val="28"/>
        </w:rPr>
        <w:t>Período:</w:t>
      </w:r>
      <w:r w:rsidR="00AC3AF0" w:rsidRPr="00920490">
        <w:rPr>
          <w:rFonts w:ascii="Arial" w:eastAsia="Times New Roman" w:hAnsi="Arial" w:cs="Arial"/>
          <w:color w:val="333333"/>
          <w:sz w:val="28"/>
          <w:szCs w:val="28"/>
        </w:rPr>
        <w:t>2017 até 2018</w:t>
      </w:r>
    </w:p>
    <w:p w14:paraId="12D2FB8D" w14:textId="77777777" w:rsidR="00B3105B" w:rsidRPr="00B26DDE" w:rsidRDefault="00B26DDE" w:rsidP="003945BB">
      <w:pPr>
        <w:pStyle w:val="Ttulo3"/>
        <w:pBdr>
          <w:top w:val="single" w:sz="6" w:space="0" w:color="E3E3E3"/>
          <w:left w:val="single" w:sz="6" w:space="4" w:color="E3E3E3"/>
          <w:bottom w:val="single" w:sz="6" w:space="0" w:color="E3E3E3"/>
          <w:right w:val="single" w:sz="6" w:space="4" w:color="E3E3E3"/>
        </w:pBdr>
        <w:shd w:val="clear" w:color="auto" w:fill="F5F5F5"/>
        <w:spacing w:before="0" w:after="150" w:line="360" w:lineRule="atLeast"/>
        <w:divId w:val="259921998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Experiência Profissional</w:t>
      </w:r>
    </w:p>
    <w:p w14:paraId="0E34521D" w14:textId="77777777" w:rsidR="006C715E" w:rsidRDefault="00460368" w:rsidP="00AA1E6B">
      <w:pPr>
        <w:divId w:val="259921998"/>
        <w:rPr>
          <w:rFonts w:ascii="Arial" w:hAnsi="Arial" w:cs="Arial"/>
          <w:sz w:val="28"/>
          <w:szCs w:val="28"/>
        </w:rPr>
      </w:pPr>
      <w:r w:rsidRPr="00E04A2D">
        <w:rPr>
          <w:rFonts w:ascii="Arial" w:hAnsi="Arial" w:cs="Arial"/>
          <w:sz w:val="28"/>
          <w:szCs w:val="28"/>
        </w:rPr>
        <w:t xml:space="preserve">Atendente </w:t>
      </w:r>
      <w:r w:rsidR="005B15E2" w:rsidRPr="00E04A2D">
        <w:rPr>
          <w:rFonts w:ascii="Arial" w:hAnsi="Arial" w:cs="Arial"/>
          <w:sz w:val="28"/>
          <w:szCs w:val="28"/>
        </w:rPr>
        <w:t xml:space="preserve">de telemarketing </w:t>
      </w:r>
      <w:r w:rsidRPr="00E04A2D">
        <w:rPr>
          <w:rFonts w:ascii="Arial" w:hAnsi="Arial" w:cs="Arial"/>
          <w:sz w:val="28"/>
          <w:szCs w:val="28"/>
        </w:rPr>
        <w:t>na empresa AeC</w:t>
      </w:r>
      <w:r w:rsidR="005B15E2" w:rsidRPr="00E04A2D">
        <w:rPr>
          <w:rFonts w:ascii="Arial" w:hAnsi="Arial" w:cs="Arial"/>
          <w:sz w:val="28"/>
          <w:szCs w:val="28"/>
        </w:rPr>
        <w:t>,</w:t>
      </w:r>
      <w:r w:rsidR="002266DB">
        <w:rPr>
          <w:rFonts w:ascii="Arial" w:hAnsi="Arial" w:cs="Arial"/>
          <w:sz w:val="28"/>
          <w:szCs w:val="28"/>
        </w:rPr>
        <w:t xml:space="preserve"> </w:t>
      </w:r>
      <w:r w:rsidR="00F5723E">
        <w:rPr>
          <w:rFonts w:ascii="Arial" w:hAnsi="Arial" w:cs="Arial"/>
          <w:sz w:val="28"/>
          <w:szCs w:val="28"/>
        </w:rPr>
        <w:t>pe</w:t>
      </w:r>
      <w:r w:rsidR="005B15E2" w:rsidRPr="00E04A2D">
        <w:rPr>
          <w:rFonts w:ascii="Arial" w:hAnsi="Arial" w:cs="Arial"/>
          <w:sz w:val="28"/>
          <w:szCs w:val="28"/>
        </w:rPr>
        <w:t xml:space="preserve">ríodo de </w:t>
      </w:r>
      <w:r w:rsidR="00C44777" w:rsidRPr="00E04A2D">
        <w:rPr>
          <w:rFonts w:ascii="Arial" w:hAnsi="Arial" w:cs="Arial"/>
          <w:sz w:val="28"/>
          <w:szCs w:val="28"/>
        </w:rPr>
        <w:t>07/12/2017 a 17/</w:t>
      </w:r>
      <w:r w:rsidRPr="00E04A2D">
        <w:rPr>
          <w:rFonts w:ascii="Arial" w:hAnsi="Arial" w:cs="Arial"/>
          <w:sz w:val="28"/>
          <w:szCs w:val="28"/>
        </w:rPr>
        <w:t>08/2018</w:t>
      </w:r>
      <w:r w:rsidR="006C715E">
        <w:rPr>
          <w:rFonts w:ascii="Arial" w:hAnsi="Arial" w:cs="Arial"/>
          <w:sz w:val="28"/>
          <w:szCs w:val="28"/>
        </w:rPr>
        <w:t xml:space="preserve">                        </w:t>
      </w:r>
    </w:p>
    <w:p w14:paraId="4DD9A4F0" w14:textId="1B9A6C2A" w:rsidR="002C6832" w:rsidRPr="00E04A2D" w:rsidRDefault="002C6832" w:rsidP="00AA1E6B">
      <w:pPr>
        <w:divId w:val="25992199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Estágio obrigatório realizado no hospital e maternidade octaviano </w:t>
      </w:r>
      <w:r w:rsidR="00C26003">
        <w:rPr>
          <w:rFonts w:ascii="Arial" w:hAnsi="Arial" w:cs="Arial"/>
          <w:sz w:val="28"/>
          <w:szCs w:val="28"/>
        </w:rPr>
        <w:t>Neves, durante</w:t>
      </w:r>
      <w:r w:rsidR="000463EC">
        <w:rPr>
          <w:rFonts w:ascii="Arial" w:hAnsi="Arial" w:cs="Arial"/>
          <w:sz w:val="28"/>
          <w:szCs w:val="28"/>
        </w:rPr>
        <w:t xml:space="preserve"> 6 meses  em 2018</w:t>
      </w:r>
    </w:p>
    <w:p w14:paraId="6AA789A9" w14:textId="3662E0D5" w:rsidR="00C35EC2" w:rsidRPr="00B26DDE" w:rsidRDefault="007623EA" w:rsidP="00C1138D">
      <w:pPr>
        <w:pStyle w:val="Ttulo3"/>
        <w:pBdr>
          <w:top w:val="single" w:sz="6" w:space="0" w:color="E3E3E3"/>
          <w:left w:val="single" w:sz="6" w:space="4" w:color="E3E3E3"/>
          <w:bottom w:val="single" w:sz="6" w:space="0" w:color="E3E3E3"/>
          <w:right w:val="single" w:sz="6" w:space="4" w:color="E3E3E3"/>
        </w:pBdr>
        <w:shd w:val="clear" w:color="auto" w:fill="F5F5F5"/>
        <w:spacing w:before="0" w:after="150" w:line="360" w:lineRule="atLeast"/>
        <w:rPr>
          <w:rFonts w:ascii="Arial" w:hAnsi="Arial" w:cs="Arial"/>
          <w:b/>
          <w:color w:val="000000" w:themeColor="text1"/>
          <w:sz w:val="28"/>
          <w:szCs w:val="28"/>
        </w:rPr>
      </w:pPr>
      <w:r w:rsidRPr="00E240EE">
        <w:rPr>
          <w:rFonts w:ascii="Arial" w:hAnsi="Arial" w:cs="Arial"/>
          <w:b/>
          <w:color w:val="000000" w:themeColor="text1"/>
          <w:sz w:val="28"/>
          <w:szCs w:val="28"/>
        </w:rPr>
        <w:t>Informações</w:t>
      </w:r>
      <w:r w:rsidR="009E3FCD">
        <w:rPr>
          <w:rFonts w:ascii="Arial" w:hAnsi="Arial" w:cs="Arial"/>
          <w:b/>
          <w:sz w:val="28"/>
          <w:szCs w:val="28"/>
        </w:rPr>
        <w:t xml:space="preserve"> </w:t>
      </w:r>
      <w:r w:rsidR="00642E3A" w:rsidRPr="00E240EE">
        <w:rPr>
          <w:rFonts w:ascii="Arial" w:hAnsi="Arial" w:cs="Arial"/>
          <w:b/>
          <w:color w:val="000000" w:themeColor="text1"/>
          <w:sz w:val="28"/>
          <w:szCs w:val="28"/>
        </w:rPr>
        <w:t>C</w:t>
      </w:r>
      <w:r w:rsidR="00A646AB" w:rsidRPr="00E240EE">
        <w:rPr>
          <w:rFonts w:ascii="Arial" w:hAnsi="Arial" w:cs="Arial"/>
          <w:b/>
          <w:color w:val="000000" w:themeColor="text1"/>
          <w:sz w:val="28"/>
          <w:szCs w:val="28"/>
        </w:rPr>
        <w:t>omplementares</w:t>
      </w:r>
      <w:r w:rsidR="00C35EC2" w:rsidRPr="00C35EC2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653E49C8" w14:textId="1D5CB62B" w:rsidR="00F84678" w:rsidRDefault="00A646AB" w:rsidP="00E04A2D">
      <w:pP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</w:pPr>
      <w:r w:rsidRPr="00920490">
        <w:rPr>
          <w:rFonts w:ascii="Arial" w:hAnsi="Arial" w:cs="Arial"/>
          <w:sz w:val="28"/>
          <w:szCs w:val="28"/>
        </w:rPr>
        <w:t>Ótimo convívio social, bom relacionamento interpessoal, ótimo convívio em equip</w:t>
      </w:r>
      <w:r w:rsidR="000B5DEB" w:rsidRPr="00920490">
        <w:rPr>
          <w:rFonts w:ascii="Arial" w:hAnsi="Arial" w:cs="Arial"/>
          <w:sz w:val="28"/>
          <w:szCs w:val="28"/>
        </w:rPr>
        <w:t>e</w:t>
      </w:r>
      <w:r w:rsidRPr="00920490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, interesse em aprender e ter novas experiências </w:t>
      </w:r>
      <w:r w:rsidR="00593C65" w:rsidRPr="00920490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>profissionais</w:t>
      </w:r>
      <w:r w:rsidR="00593C6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>, facilidade</w:t>
      </w:r>
      <w:r w:rsidR="00C623B2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 de aprendizado. </w:t>
      </w:r>
    </w:p>
    <w:p w14:paraId="5028AF41" w14:textId="55EE24B9" w:rsidR="00393A3C" w:rsidRPr="00E31F72" w:rsidRDefault="00C35EC2" w:rsidP="00E31F72">
      <w:pPr>
        <w:pStyle w:val="Ttulo3"/>
        <w:pBdr>
          <w:top w:val="single" w:sz="6" w:space="0" w:color="E3E3E3"/>
          <w:left w:val="single" w:sz="6" w:space="4" w:color="E3E3E3"/>
          <w:bottom w:val="single" w:sz="6" w:space="0" w:color="E3E3E3"/>
          <w:right w:val="single" w:sz="6" w:space="4" w:color="E3E3E3"/>
        </w:pBdr>
        <w:shd w:val="clear" w:color="auto" w:fill="F5F5F5"/>
        <w:spacing w:before="0" w:after="150" w:line="360" w:lineRule="atLeast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Cursos Complementares</w:t>
      </w:r>
    </w:p>
    <w:p w14:paraId="70CA1997" w14:textId="77777777" w:rsidR="00B32698" w:rsidRDefault="00C80248" w:rsidP="00E04A2D">
      <w:pP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Declaração de participação  </w:t>
      </w:r>
      <w:r w:rsidR="00163F3B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>em v</w:t>
      </w:r>
      <w:r w:rsidR="00393A3C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acinação </w:t>
      </w:r>
      <w:r w:rsidR="00894980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>pela Instituição Enferminas</w:t>
      </w:r>
      <w:r w:rsidR="0041778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163F3B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>(03/07/2018</w:t>
      </w:r>
      <w:r w:rsidR="00656D53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 das 10:00 ás 16:00)</w:t>
      </w:r>
    </w:p>
    <w:p w14:paraId="4AB427E9" w14:textId="6D9463EB" w:rsidR="009D1559" w:rsidRPr="00393A3C" w:rsidRDefault="00894980" w:rsidP="00E04A2D">
      <w:pP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Certificado em coleta e venopunção </w:t>
      </w:r>
      <w:r w:rsidR="002C76A7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>pela Instituição Enferminas</w:t>
      </w:r>
      <w:r w:rsidR="0041778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 (</w:t>
      </w:r>
      <w:r w:rsidR="009D1559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>01/07/2018)</w:t>
      </w:r>
    </w:p>
    <w:sectPr w:rsidR="009D1559" w:rsidRPr="00393A3C" w:rsidSect="003D6C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B2F5E" w14:textId="77777777" w:rsidR="000D2714" w:rsidRDefault="000D2714" w:rsidP="006605A1">
      <w:pPr>
        <w:spacing w:after="0" w:line="240" w:lineRule="auto"/>
      </w:pPr>
      <w:r>
        <w:separator/>
      </w:r>
    </w:p>
  </w:endnote>
  <w:endnote w:type="continuationSeparator" w:id="0">
    <w:p w14:paraId="11471947" w14:textId="77777777" w:rsidR="000D2714" w:rsidRDefault="000D2714" w:rsidP="0066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37248" w14:textId="77777777" w:rsidR="006605A1" w:rsidRDefault="006605A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42D13" w14:textId="77777777" w:rsidR="006605A1" w:rsidRDefault="006605A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C6597" w14:textId="77777777" w:rsidR="006605A1" w:rsidRDefault="006605A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98324" w14:textId="77777777" w:rsidR="000D2714" w:rsidRDefault="000D2714" w:rsidP="006605A1">
      <w:pPr>
        <w:spacing w:after="0" w:line="240" w:lineRule="auto"/>
      </w:pPr>
      <w:r>
        <w:separator/>
      </w:r>
    </w:p>
  </w:footnote>
  <w:footnote w:type="continuationSeparator" w:id="0">
    <w:p w14:paraId="5F698B35" w14:textId="77777777" w:rsidR="000D2714" w:rsidRDefault="000D2714" w:rsidP="00660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6906C" w14:textId="77777777" w:rsidR="006605A1" w:rsidRDefault="006605A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9ABB8" w14:textId="77777777" w:rsidR="006605A1" w:rsidRDefault="006605A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D3721" w14:textId="77777777" w:rsidR="006605A1" w:rsidRDefault="006605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displayBackgroundShape/>
  <w:activeWritingStyle w:appName="MSWord" w:lang="pt-BR" w:vendorID="64" w:dllVersion="6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DAA"/>
    <w:rsid w:val="000463EC"/>
    <w:rsid w:val="000538C0"/>
    <w:rsid w:val="000B5DEB"/>
    <w:rsid w:val="000D2714"/>
    <w:rsid w:val="000D64F9"/>
    <w:rsid w:val="000E4288"/>
    <w:rsid w:val="0011714C"/>
    <w:rsid w:val="0014012D"/>
    <w:rsid w:val="001473DF"/>
    <w:rsid w:val="00154A03"/>
    <w:rsid w:val="00163F3B"/>
    <w:rsid w:val="00170F81"/>
    <w:rsid w:val="00177A18"/>
    <w:rsid w:val="002266DB"/>
    <w:rsid w:val="002451F4"/>
    <w:rsid w:val="00262515"/>
    <w:rsid w:val="00267DE7"/>
    <w:rsid w:val="00290F28"/>
    <w:rsid w:val="002A0675"/>
    <w:rsid w:val="002B519C"/>
    <w:rsid w:val="002C6832"/>
    <w:rsid w:val="002C76A7"/>
    <w:rsid w:val="002E2C77"/>
    <w:rsid w:val="002E3342"/>
    <w:rsid w:val="002F2950"/>
    <w:rsid w:val="0031547A"/>
    <w:rsid w:val="00375554"/>
    <w:rsid w:val="00386D45"/>
    <w:rsid w:val="00393A3C"/>
    <w:rsid w:val="003945BB"/>
    <w:rsid w:val="003C0CCD"/>
    <w:rsid w:val="003D6CFC"/>
    <w:rsid w:val="003F7E84"/>
    <w:rsid w:val="0041778D"/>
    <w:rsid w:val="0043239C"/>
    <w:rsid w:val="00457690"/>
    <w:rsid w:val="00460368"/>
    <w:rsid w:val="005103EF"/>
    <w:rsid w:val="00534AD8"/>
    <w:rsid w:val="005812D9"/>
    <w:rsid w:val="00582C9C"/>
    <w:rsid w:val="00587EED"/>
    <w:rsid w:val="00590030"/>
    <w:rsid w:val="0059133F"/>
    <w:rsid w:val="00593C65"/>
    <w:rsid w:val="005B15E2"/>
    <w:rsid w:val="00642E3A"/>
    <w:rsid w:val="00656D53"/>
    <w:rsid w:val="006605A1"/>
    <w:rsid w:val="00693FA5"/>
    <w:rsid w:val="006C715E"/>
    <w:rsid w:val="006E2EEB"/>
    <w:rsid w:val="007023B2"/>
    <w:rsid w:val="00751063"/>
    <w:rsid w:val="00754960"/>
    <w:rsid w:val="007623EA"/>
    <w:rsid w:val="00796488"/>
    <w:rsid w:val="007F79BE"/>
    <w:rsid w:val="00883A9B"/>
    <w:rsid w:val="00892C79"/>
    <w:rsid w:val="00894980"/>
    <w:rsid w:val="008D5274"/>
    <w:rsid w:val="00920490"/>
    <w:rsid w:val="00924AB4"/>
    <w:rsid w:val="00977A29"/>
    <w:rsid w:val="00980DC0"/>
    <w:rsid w:val="009835DF"/>
    <w:rsid w:val="009C39F1"/>
    <w:rsid w:val="009C510B"/>
    <w:rsid w:val="009C7813"/>
    <w:rsid w:val="009D1559"/>
    <w:rsid w:val="009D7E1E"/>
    <w:rsid w:val="009E3FCD"/>
    <w:rsid w:val="00A15AEB"/>
    <w:rsid w:val="00A646AB"/>
    <w:rsid w:val="00A94B16"/>
    <w:rsid w:val="00A97E52"/>
    <w:rsid w:val="00AA1E6B"/>
    <w:rsid w:val="00AC3AF0"/>
    <w:rsid w:val="00AF27D0"/>
    <w:rsid w:val="00AF296B"/>
    <w:rsid w:val="00B26DDE"/>
    <w:rsid w:val="00B3105B"/>
    <w:rsid w:val="00B32698"/>
    <w:rsid w:val="00B46E8D"/>
    <w:rsid w:val="00B66F39"/>
    <w:rsid w:val="00B85662"/>
    <w:rsid w:val="00BA2D57"/>
    <w:rsid w:val="00C10668"/>
    <w:rsid w:val="00C26003"/>
    <w:rsid w:val="00C35EC2"/>
    <w:rsid w:val="00C44777"/>
    <w:rsid w:val="00C623B2"/>
    <w:rsid w:val="00C70F68"/>
    <w:rsid w:val="00C73641"/>
    <w:rsid w:val="00C80248"/>
    <w:rsid w:val="00C922BA"/>
    <w:rsid w:val="00CF2FA1"/>
    <w:rsid w:val="00CF43BE"/>
    <w:rsid w:val="00D00628"/>
    <w:rsid w:val="00D02759"/>
    <w:rsid w:val="00D641D6"/>
    <w:rsid w:val="00DD2A6B"/>
    <w:rsid w:val="00DE2C37"/>
    <w:rsid w:val="00E03EA4"/>
    <w:rsid w:val="00E04A2D"/>
    <w:rsid w:val="00E240EE"/>
    <w:rsid w:val="00E2763E"/>
    <w:rsid w:val="00E31F72"/>
    <w:rsid w:val="00E76F7E"/>
    <w:rsid w:val="00E93BFA"/>
    <w:rsid w:val="00EA001C"/>
    <w:rsid w:val="00EF2666"/>
    <w:rsid w:val="00F01228"/>
    <w:rsid w:val="00F01DAA"/>
    <w:rsid w:val="00F430F6"/>
    <w:rsid w:val="00F5723E"/>
    <w:rsid w:val="00F84678"/>
    <w:rsid w:val="00FD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355AE"/>
  <w15:chartTrackingRefBased/>
  <w15:docId w15:val="{376C9EDC-BC09-43B5-BF5C-4E29311A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7E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F7E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D6CFC"/>
  </w:style>
  <w:style w:type="character" w:styleId="Hyperlink">
    <w:name w:val="Hyperlink"/>
    <w:basedOn w:val="Fontepargpadro"/>
    <w:uiPriority w:val="99"/>
    <w:unhideWhenUsed/>
    <w:rsid w:val="005103EF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4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496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605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5A1"/>
  </w:style>
  <w:style w:type="paragraph" w:styleId="Rodap">
    <w:name w:val="footer"/>
    <w:basedOn w:val="Normal"/>
    <w:link w:val="RodapChar"/>
    <w:uiPriority w:val="99"/>
    <w:unhideWhenUsed/>
    <w:rsid w:val="006605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5A1"/>
  </w:style>
  <w:style w:type="character" w:customStyle="1" w:styleId="Ttulo2Char">
    <w:name w:val="Título 2 Char"/>
    <w:basedOn w:val="Fontepargpadro"/>
    <w:link w:val="Ttulo2"/>
    <w:uiPriority w:val="9"/>
    <w:semiHidden/>
    <w:rsid w:val="003F7E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F7E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7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1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6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pc</dc:creator>
  <cp:keywords/>
  <dc:description/>
  <cp:lastModifiedBy>leide laura</cp:lastModifiedBy>
  <cp:revision>30</cp:revision>
  <cp:lastPrinted>2017-09-27T22:47:00Z</cp:lastPrinted>
  <dcterms:created xsi:type="dcterms:W3CDTF">2018-12-17T17:14:00Z</dcterms:created>
  <dcterms:modified xsi:type="dcterms:W3CDTF">2019-01-17T12:54:00Z</dcterms:modified>
</cp:coreProperties>
</file>