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A8" w:rsidRDefault="008A33A8" w:rsidP="008A33A8">
      <w:proofErr w:type="spellStart"/>
      <w:r>
        <w:t>Maraisa</w:t>
      </w:r>
      <w:proofErr w:type="spellEnd"/>
      <w:r>
        <w:t xml:space="preserve"> Paloma Santos Mendes Barroso</w:t>
      </w:r>
    </w:p>
    <w:p w:rsidR="008A33A8" w:rsidRDefault="008A33A8" w:rsidP="008A33A8">
      <w:r>
        <w:t xml:space="preserve">Rua 3, 261 – Bairro Jardim Verona - Ribeirão das </w:t>
      </w:r>
      <w:proofErr w:type="gramStart"/>
      <w:r>
        <w:t>Neves</w:t>
      </w:r>
      <w:proofErr w:type="gramEnd"/>
    </w:p>
    <w:p w:rsidR="008A33A8" w:rsidRDefault="008A33A8" w:rsidP="008A33A8">
      <w:r>
        <w:t>Contato: (31) 9 8618-0287</w:t>
      </w:r>
    </w:p>
    <w:p w:rsidR="00D20E08" w:rsidRDefault="00D20E08" w:rsidP="008A33A8">
      <w:proofErr w:type="gramStart"/>
      <w:r>
        <w:t>Email:</w:t>
      </w:r>
      <w:proofErr w:type="gramEnd"/>
      <w:r>
        <w:t>maraisapaloma86@gmail.com</w:t>
      </w:r>
    </w:p>
    <w:p w:rsidR="008A33A8" w:rsidRDefault="008A33A8" w:rsidP="008A33A8"/>
    <w:p w:rsidR="008A33A8" w:rsidRDefault="008A33A8" w:rsidP="008A33A8">
      <w:proofErr w:type="gramStart"/>
      <w:r>
        <w:t>Objetivo :</w:t>
      </w:r>
      <w:proofErr w:type="gramEnd"/>
    </w:p>
    <w:p w:rsidR="008A33A8" w:rsidRDefault="008A33A8" w:rsidP="008A33A8">
      <w:r>
        <w:t>Atuar na área de Técnico de Enfermagem desta conceituada empresa.</w:t>
      </w:r>
    </w:p>
    <w:p w:rsidR="008A33A8" w:rsidRDefault="008A33A8" w:rsidP="008A33A8">
      <w:r>
        <w:t>Formação Acadêmica:</w:t>
      </w:r>
    </w:p>
    <w:p w:rsidR="008A33A8" w:rsidRDefault="008A33A8" w:rsidP="008A33A8">
      <w:r>
        <w:t>° Ensino Médio – Conclusão: Dezembro / 2003</w:t>
      </w:r>
    </w:p>
    <w:p w:rsidR="008A33A8" w:rsidRDefault="008A33A8" w:rsidP="008A33A8">
      <w:r>
        <w:t>° Escola Estadual Professor Morais</w:t>
      </w:r>
    </w:p>
    <w:p w:rsidR="008A33A8" w:rsidRDefault="008A33A8" w:rsidP="008A33A8">
      <w:r>
        <w:t>° Curso Técnico de Enfermagem – Conclusão: Outubro/2005</w:t>
      </w:r>
    </w:p>
    <w:p w:rsidR="008A33A8" w:rsidRDefault="008A33A8" w:rsidP="008A33A8">
      <w:r>
        <w:t xml:space="preserve">° Escola de Enfermagem </w:t>
      </w:r>
      <w:proofErr w:type="spellStart"/>
      <w:r>
        <w:t>Cefemg</w:t>
      </w:r>
      <w:proofErr w:type="spellEnd"/>
      <w:r>
        <w:t>.</w:t>
      </w:r>
    </w:p>
    <w:p w:rsidR="008A33A8" w:rsidRDefault="008A33A8" w:rsidP="008A33A8">
      <w:r>
        <w:t>Estágio Curricular:</w:t>
      </w:r>
    </w:p>
    <w:p w:rsidR="008A33A8" w:rsidRDefault="008A33A8" w:rsidP="008A33A8">
      <w:r>
        <w:t>° Hospital da Baleia – 04 meses em: Clinica médica, CTI (adulto e infantil), Pronto Atendimento,</w:t>
      </w:r>
    </w:p>
    <w:p w:rsidR="008A33A8" w:rsidRDefault="008A33A8" w:rsidP="008A33A8">
      <w:r>
        <w:t>Unidade de Internação, Bloco Cirúrgico e CME.</w:t>
      </w:r>
    </w:p>
    <w:p w:rsidR="008A33A8" w:rsidRDefault="008A33A8" w:rsidP="008A33A8">
      <w:r>
        <w:t xml:space="preserve">° Hospital </w:t>
      </w:r>
      <w:proofErr w:type="spellStart"/>
      <w:r>
        <w:t>Mater</w:t>
      </w:r>
      <w:proofErr w:type="spellEnd"/>
      <w:r>
        <w:t xml:space="preserve"> Dei - 02 meses em: Clinica médica, CTI (adulto e infantil), Pronto Atendimento,</w:t>
      </w:r>
    </w:p>
    <w:p w:rsidR="008A33A8" w:rsidRDefault="008A33A8" w:rsidP="008A33A8">
      <w:r>
        <w:t>Unidade de Internação, Bloco Cirúrgico e CME.</w:t>
      </w:r>
    </w:p>
    <w:p w:rsidR="008A33A8" w:rsidRDefault="008A33A8" w:rsidP="008A33A8">
      <w:r>
        <w:t>Cursos Extracurriculares</w:t>
      </w:r>
    </w:p>
    <w:p w:rsidR="008A33A8" w:rsidRDefault="008A33A8" w:rsidP="008A33A8">
      <w:r>
        <w:t xml:space="preserve">° Informática: Windows, Word, Excel, Internet, Redes e Digitação – Escola de Informática </w:t>
      </w:r>
      <w:proofErr w:type="gramStart"/>
      <w:r>
        <w:t>Maria</w:t>
      </w:r>
      <w:proofErr w:type="gramEnd"/>
    </w:p>
    <w:p w:rsidR="008A33A8" w:rsidRDefault="008A33A8" w:rsidP="008A33A8">
      <w:proofErr w:type="spellStart"/>
      <w:r>
        <w:t>Angela</w:t>
      </w:r>
      <w:proofErr w:type="spellEnd"/>
      <w:r>
        <w:t xml:space="preserve"> </w:t>
      </w:r>
      <w:proofErr w:type="spellStart"/>
      <w:r>
        <w:t>Berte</w:t>
      </w:r>
      <w:proofErr w:type="spellEnd"/>
    </w:p>
    <w:p w:rsidR="008A33A8" w:rsidRDefault="008A33A8" w:rsidP="008A33A8">
      <w:r>
        <w:t>° Socorrista - Instituição: Corpo de Bombeiros - Duração: 15 dias.</w:t>
      </w:r>
    </w:p>
    <w:p w:rsidR="008A33A8" w:rsidRDefault="008A33A8" w:rsidP="008A33A8">
      <w:r>
        <w:t xml:space="preserve">° Palestras teóricas e práticas nos assuntos: PCR (Parada </w:t>
      </w:r>
      <w:proofErr w:type="spellStart"/>
      <w:r>
        <w:t>Cárdio</w:t>
      </w:r>
      <w:proofErr w:type="spellEnd"/>
      <w:r>
        <w:t xml:space="preserve"> Respiratória</w:t>
      </w:r>
      <w:proofErr w:type="gramStart"/>
      <w:r>
        <w:t>),</w:t>
      </w:r>
      <w:proofErr w:type="gramEnd"/>
      <w:r>
        <w:t>AVC Agudo,</w:t>
      </w:r>
    </w:p>
    <w:p w:rsidR="008A33A8" w:rsidRDefault="008A33A8" w:rsidP="008A33A8">
      <w:r>
        <w:t>Descarte e reciclagem correta de resíduos. Instituição: Hospital São Lucas.</w:t>
      </w:r>
    </w:p>
    <w:p w:rsidR="008A33A8" w:rsidRDefault="008A33A8" w:rsidP="008A33A8">
      <w:r>
        <w:t>Experiência Profissional / Atuação Profissional</w:t>
      </w:r>
    </w:p>
    <w:p w:rsidR="008A33A8" w:rsidRDefault="008A33A8" w:rsidP="008A33A8">
      <w:r>
        <w:t xml:space="preserve">° Hospital </w:t>
      </w:r>
      <w:proofErr w:type="spellStart"/>
      <w:r>
        <w:t>Socor</w:t>
      </w:r>
      <w:proofErr w:type="spellEnd"/>
    </w:p>
    <w:p w:rsidR="008A33A8" w:rsidRDefault="008A33A8" w:rsidP="008A33A8">
      <w:r>
        <w:t xml:space="preserve">04 Meses: </w:t>
      </w:r>
      <w:proofErr w:type="spellStart"/>
      <w:r>
        <w:t>Cme</w:t>
      </w:r>
      <w:proofErr w:type="spellEnd"/>
    </w:p>
    <w:p w:rsidR="008A33A8" w:rsidRDefault="008A33A8" w:rsidP="008A33A8">
      <w:r>
        <w:t>Admissão: Agosto de 2010 a Dezembro de 2010</w:t>
      </w:r>
    </w:p>
    <w:p w:rsidR="008A33A8" w:rsidRDefault="008A33A8" w:rsidP="008A33A8">
      <w:r>
        <w:lastRenderedPageBreak/>
        <w:t>° Upa 16</w:t>
      </w:r>
    </w:p>
    <w:p w:rsidR="008A33A8" w:rsidRDefault="008A33A8" w:rsidP="008A33A8">
      <w:r>
        <w:t>04 Meses: Pronto-Atendimento</w:t>
      </w:r>
    </w:p>
    <w:p w:rsidR="008A33A8" w:rsidRDefault="008A33A8" w:rsidP="008A33A8">
      <w:r>
        <w:t>Admissão: Maio de 2015 a Agosto de 2015</w:t>
      </w:r>
    </w:p>
    <w:p w:rsidR="008A33A8" w:rsidRDefault="008A33A8" w:rsidP="008A33A8">
      <w:r>
        <w:t xml:space="preserve">° Hospital Municipal De Contagem (HMC) </w:t>
      </w:r>
      <w:proofErr w:type="gramStart"/>
      <w:r>
        <w:t xml:space="preserve">( </w:t>
      </w:r>
      <w:proofErr w:type="gramEnd"/>
      <w:r>
        <w:t>Pronto atendimento Adulto, sala de poli trauma,</w:t>
      </w:r>
    </w:p>
    <w:p w:rsidR="008A33A8" w:rsidRDefault="008A33A8" w:rsidP="008A33A8">
      <w:proofErr w:type="gramStart"/>
      <w:r>
        <w:t>sala</w:t>
      </w:r>
      <w:proofErr w:type="gramEnd"/>
      <w:r>
        <w:t xml:space="preserve"> de ortopedia e pequena cirurgia, enfermaria )</w:t>
      </w:r>
    </w:p>
    <w:p w:rsidR="008A33A8" w:rsidRDefault="008A33A8" w:rsidP="008A33A8">
      <w:proofErr w:type="gramStart"/>
      <w:r>
        <w:t>Admissão :</w:t>
      </w:r>
      <w:proofErr w:type="gramEnd"/>
      <w:r>
        <w:t xml:space="preserve"> setembro de 2015 até novembro de 2018.</w:t>
      </w:r>
    </w:p>
    <w:p w:rsidR="008A33A8" w:rsidRDefault="008A33A8" w:rsidP="008A33A8">
      <w:r>
        <w:t xml:space="preserve">° Hospital São Lucas - Emprego atual </w:t>
      </w:r>
      <w:proofErr w:type="gramStart"/>
      <w:r>
        <w:t xml:space="preserve">( </w:t>
      </w:r>
      <w:proofErr w:type="gramEnd"/>
      <w:r>
        <w:t>Técnica em Enfermagem no Pronto Atendimento</w:t>
      </w:r>
    </w:p>
    <w:p w:rsidR="008A33A8" w:rsidRDefault="008A33A8" w:rsidP="008A33A8">
      <w:r>
        <w:t>Adulto, atendimento em sala de urgência e emergência, admissão de paciente, punções de</w:t>
      </w:r>
      <w:bookmarkStart w:id="0" w:name="_GoBack"/>
      <w:bookmarkEnd w:id="0"/>
    </w:p>
    <w:p w:rsidR="008A33A8" w:rsidRDefault="008A33A8" w:rsidP="008A33A8">
      <w:proofErr w:type="gramStart"/>
      <w:r>
        <w:t>AVP, sala de ortopedia e pequena cirurgia)</w:t>
      </w:r>
      <w:proofErr w:type="gramEnd"/>
    </w:p>
    <w:p w:rsidR="00383106" w:rsidRDefault="008A33A8" w:rsidP="008A33A8">
      <w:proofErr w:type="gramStart"/>
      <w:r>
        <w:t>Admissão :</w:t>
      </w:r>
      <w:proofErr w:type="gramEnd"/>
      <w:r>
        <w:t xml:space="preserve"> março de 2011 até os dias atuais.</w:t>
      </w:r>
    </w:p>
    <w:sectPr w:rsidR="00383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A8"/>
    <w:rsid w:val="00356A37"/>
    <w:rsid w:val="00383106"/>
    <w:rsid w:val="006D0918"/>
    <w:rsid w:val="008469AD"/>
    <w:rsid w:val="008A33A8"/>
    <w:rsid w:val="00BE1C12"/>
    <w:rsid w:val="00D2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Maria Silva</dc:creator>
  <cp:lastModifiedBy>Maraisa Paloma Santos Mendes</cp:lastModifiedBy>
  <cp:revision>4</cp:revision>
  <dcterms:created xsi:type="dcterms:W3CDTF">2019-03-09T12:39:00Z</dcterms:created>
  <dcterms:modified xsi:type="dcterms:W3CDTF">2019-03-09T16:27:00Z</dcterms:modified>
</cp:coreProperties>
</file>