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22756" w14:textId="77777777" w:rsidR="00A52BD2" w:rsidRPr="00B30E2F" w:rsidRDefault="00A52BD2" w:rsidP="00AA5DEC">
      <w:pPr>
        <w:rPr>
          <w:sz w:val="44"/>
          <w:szCs w:val="44"/>
          <w:u w:val="singl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B30E2F">
        <w:rPr>
          <w:sz w:val="44"/>
          <w:szCs w:val="44"/>
          <w:u w:val="single"/>
        </w:rPr>
        <w:t>OTÁVIO VÍTOR FERNANDES DE SOUZA</w:t>
      </w:r>
    </w:p>
    <w:p w14:paraId="2488618F" w14:textId="77777777" w:rsidR="00A52BD2" w:rsidRPr="005D2947" w:rsidRDefault="00A52BD2" w:rsidP="00FA0E80">
      <w:r w:rsidRPr="005D2947">
        <w:t xml:space="preserve">Rua: </w:t>
      </w:r>
      <w:r>
        <w:t>Presidente Juscelino Nº. 34</w:t>
      </w:r>
    </w:p>
    <w:p w14:paraId="1F136938" w14:textId="77777777" w:rsidR="00A52BD2" w:rsidRPr="005D2947" w:rsidRDefault="00A52BD2" w:rsidP="00AA5DEC">
      <w:r w:rsidRPr="005D2947">
        <w:t xml:space="preserve">Bairro: </w:t>
      </w:r>
      <w:r>
        <w:t xml:space="preserve">Sevilha A </w:t>
      </w:r>
      <w:r w:rsidRPr="005D2947">
        <w:t xml:space="preserve"> – Ribeirão das Neves - MG</w:t>
      </w:r>
    </w:p>
    <w:p w14:paraId="46B83AA6" w14:textId="77777777" w:rsidR="00A52BD2" w:rsidRDefault="00A52BD2" w:rsidP="00AA5DEC">
      <w:r w:rsidRPr="005D2947">
        <w:t xml:space="preserve">Tel.: (31) </w:t>
      </w:r>
      <w:r>
        <w:t>99776-3878</w:t>
      </w:r>
    </w:p>
    <w:p w14:paraId="24AEB9B7" w14:textId="77777777" w:rsidR="00A52BD2" w:rsidRPr="005D2947" w:rsidRDefault="00A52BD2" w:rsidP="00AA5DEC">
      <w:r>
        <w:t>Email.otaviovitor.f@hotmail.com</w:t>
      </w:r>
    </w:p>
    <w:p w14:paraId="5E1758ED" w14:textId="77777777" w:rsidR="00A52BD2" w:rsidRDefault="00A52BD2" w:rsidP="00AA5DEC"/>
    <w:p w14:paraId="40BB65D2" w14:textId="77777777" w:rsidR="00A52BD2" w:rsidRPr="00174CDC" w:rsidRDefault="00A52BD2" w:rsidP="00AA5DEC">
      <w:pPr>
        <w:shd w:val="clear" w:color="auto" w:fill="FFFFFF" w:themeFill="background1"/>
        <w:rPr>
          <w:b/>
          <w:u w:val="single"/>
        </w:rPr>
      </w:pPr>
      <w:r w:rsidRPr="00174CDC">
        <w:rPr>
          <w:b/>
          <w:u w:val="single"/>
        </w:rPr>
        <w:t>Dados Pessoais</w:t>
      </w:r>
    </w:p>
    <w:p w14:paraId="17BCE722" w14:textId="77777777" w:rsidR="00A52BD2" w:rsidRPr="005D2947" w:rsidRDefault="00A52BD2" w:rsidP="00AA5DEC">
      <w:r>
        <w:t xml:space="preserve"> Nacionalidade: Brasileira</w:t>
      </w:r>
    </w:p>
    <w:p w14:paraId="44FBD459" w14:textId="77777777" w:rsidR="00A52BD2" w:rsidRPr="005D2947" w:rsidRDefault="00A52BD2" w:rsidP="00AA5DEC">
      <w:r w:rsidRPr="005D2947">
        <w:t xml:space="preserve"> Estado Civil: Solteiro</w:t>
      </w:r>
    </w:p>
    <w:p w14:paraId="0C0E41BD" w14:textId="77777777" w:rsidR="00A52BD2" w:rsidRPr="005D2947" w:rsidRDefault="00A52BD2" w:rsidP="00AA5DEC">
      <w:r>
        <w:t xml:space="preserve"> Data De Nascimento: 25/04/2000</w:t>
      </w:r>
    </w:p>
    <w:p w14:paraId="19FC9640" w14:textId="77777777" w:rsidR="00A52BD2" w:rsidRDefault="00A52BD2" w:rsidP="00AA5DEC">
      <w:r w:rsidRPr="005D2947">
        <w:t xml:space="preserve"> Natural: </w:t>
      </w:r>
      <w:r>
        <w:t>Ribeirão das Neves</w:t>
      </w:r>
      <w:r w:rsidRPr="005D2947">
        <w:t xml:space="preserve"> </w:t>
      </w:r>
      <w:r>
        <w:t>–</w:t>
      </w:r>
      <w:r w:rsidRPr="005D2947">
        <w:t xml:space="preserve"> MG</w:t>
      </w:r>
    </w:p>
    <w:p w14:paraId="0A1CDDA2" w14:textId="77777777" w:rsidR="00A52BD2" w:rsidRDefault="00A52BD2" w:rsidP="00AA5DEC">
      <w:r>
        <w:rPr>
          <w:sz w:val="24"/>
          <w:szCs w:val="24"/>
        </w:rPr>
        <w:t xml:space="preserve">  </w:t>
      </w:r>
      <w:r>
        <w:t xml:space="preserve">     </w:t>
      </w:r>
    </w:p>
    <w:p w14:paraId="106F552A" w14:textId="77777777" w:rsidR="00A52BD2" w:rsidRDefault="00A52BD2" w:rsidP="00AA5DEC">
      <w:pPr>
        <w:shd w:val="clear" w:color="auto" w:fill="FFFFFF" w:themeFill="background1"/>
        <w:rPr>
          <w:b/>
          <w:u w:val="single"/>
        </w:rPr>
      </w:pPr>
      <w:r w:rsidRPr="00174CDC">
        <w:rPr>
          <w:b/>
          <w:u w:val="single"/>
        </w:rPr>
        <w:t>Formação Acadêmica</w:t>
      </w:r>
    </w:p>
    <w:p w14:paraId="1421BC81" w14:textId="11A87A1E" w:rsidR="00A52BD2" w:rsidRPr="00C85DEC" w:rsidRDefault="00A52BD2" w:rsidP="00AA5DEC">
      <w:pPr>
        <w:rPr>
          <w:sz w:val="24"/>
          <w:szCs w:val="24"/>
        </w:rPr>
      </w:pPr>
      <w:r w:rsidRPr="005D2947">
        <w:t xml:space="preserve"> Ensino </w:t>
      </w:r>
      <w:r>
        <w:t>Médio Completo</w:t>
      </w:r>
      <w:r>
        <w:br/>
      </w:r>
    </w:p>
    <w:p w14:paraId="2FF92D81" w14:textId="61EEDDEF" w:rsidR="00A52BD2" w:rsidRPr="002E795B" w:rsidRDefault="00A52BD2" w:rsidP="002E795B">
      <w:r>
        <w:t xml:space="preserve">  </w:t>
      </w:r>
      <w:r w:rsidRPr="00174CDC">
        <w:rPr>
          <w:b/>
          <w:u w:val="single"/>
        </w:rPr>
        <w:t>Experiência Profissional</w:t>
      </w:r>
    </w:p>
    <w:p w14:paraId="6F6A62FE" w14:textId="63869514" w:rsidR="00A52BD2" w:rsidRDefault="00A52BD2" w:rsidP="00AA5DEC">
      <w:r>
        <w:t xml:space="preserve">Empresa: </w:t>
      </w:r>
      <w:r w:rsidR="00B151BD">
        <w:t xml:space="preserve">Hospital São Francisco </w:t>
      </w:r>
      <w:r w:rsidR="00D44B25">
        <w:t>de Assis (Bloco Cirúrgico</w:t>
      </w:r>
      <w:r w:rsidR="00572B8A">
        <w:t>)</w:t>
      </w:r>
    </w:p>
    <w:p w14:paraId="5F64A022" w14:textId="7F1A51A2" w:rsidR="00A52BD2" w:rsidRDefault="00A52BD2" w:rsidP="00AA5DEC">
      <w:r>
        <w:t>Cargo: Técnico em Enfermagem</w:t>
      </w:r>
    </w:p>
    <w:p w14:paraId="787E038E" w14:textId="2814964A" w:rsidR="006576F4" w:rsidRDefault="007D4558" w:rsidP="00AA5DEC">
      <w:r>
        <w:t>Período</w:t>
      </w:r>
      <w:r w:rsidR="001F62A1">
        <w:t xml:space="preserve"> de: </w:t>
      </w:r>
      <w:r w:rsidR="00401A16">
        <w:t xml:space="preserve">05/06/2018 a </w:t>
      </w:r>
      <w:r w:rsidR="00E41690">
        <w:t>08/03/2019</w:t>
      </w:r>
    </w:p>
    <w:p w14:paraId="38D6570C" w14:textId="77777777" w:rsidR="00DB3B3C" w:rsidRDefault="00DB3B3C" w:rsidP="00AA5DEC">
      <w:bookmarkStart w:id="5" w:name="_GoBack"/>
      <w:bookmarkEnd w:id="5"/>
    </w:p>
    <w:p w14:paraId="1CE20FD8" w14:textId="0AA8C53A" w:rsidR="00E41690" w:rsidRDefault="00E41690" w:rsidP="00AA5DEC">
      <w:r>
        <w:t>Empresa: Hospital São Judas Tadeu</w:t>
      </w:r>
    </w:p>
    <w:p w14:paraId="07A2F733" w14:textId="243238AA" w:rsidR="00E41690" w:rsidRDefault="00E41690" w:rsidP="00AA5DEC">
      <w:r>
        <w:t>Cargo: Estágio profissional</w:t>
      </w:r>
    </w:p>
    <w:p w14:paraId="5D188808" w14:textId="11277905" w:rsidR="00C3672A" w:rsidRPr="002D5169" w:rsidRDefault="002D5169" w:rsidP="002D5169">
      <w:pPr>
        <w:rPr>
          <w:b/>
          <w:u w:val="single"/>
        </w:rPr>
      </w:pPr>
      <w:r>
        <w:rPr>
          <w:b/>
          <w:u w:val="single"/>
        </w:rPr>
        <w:t xml:space="preserve">  </w:t>
      </w:r>
      <w:r w:rsidR="00A52BD2" w:rsidRPr="002D5169">
        <w:rPr>
          <w:b/>
          <w:u w:val="single"/>
        </w:rPr>
        <w:t>Cursos</w:t>
      </w:r>
    </w:p>
    <w:p w14:paraId="15B24868" w14:textId="77777777" w:rsidR="00A52BD2" w:rsidRDefault="00A52BD2" w:rsidP="00AA5DEC">
      <w:pPr>
        <w:pStyle w:val="PargrafodaLista"/>
        <w:numPr>
          <w:ilvl w:val="0"/>
          <w:numId w:val="1"/>
        </w:numPr>
      </w:pPr>
      <w:r>
        <w:t>Curso Técnico em enfermagem – Escola Técnica Nova Visão</w:t>
      </w:r>
    </w:p>
    <w:p w14:paraId="739067F7" w14:textId="77777777" w:rsidR="00A52BD2" w:rsidRDefault="00A52BD2" w:rsidP="00AA5DEC">
      <w:pPr>
        <w:pStyle w:val="PargrafodaLista"/>
        <w:numPr>
          <w:ilvl w:val="0"/>
          <w:numId w:val="1"/>
        </w:numPr>
      </w:pPr>
      <w:r>
        <w:t>Noções Básicas em Primeiro Socorros</w:t>
      </w:r>
    </w:p>
    <w:p w14:paraId="05F152B0" w14:textId="77777777" w:rsidR="00A52BD2" w:rsidRDefault="00A52BD2" w:rsidP="00AA5DEC">
      <w:pPr>
        <w:pStyle w:val="PargrafodaLista"/>
        <w:rPr>
          <w:sz w:val="24"/>
          <w:szCs w:val="24"/>
        </w:rPr>
      </w:pPr>
    </w:p>
    <w:p w14:paraId="15FDE968" w14:textId="77777777" w:rsidR="00A52BD2" w:rsidRPr="00C51D4B" w:rsidRDefault="00A52BD2" w:rsidP="00AA5DEC">
      <w:pPr>
        <w:pStyle w:val="PargrafodaLista"/>
        <w:rPr>
          <w:sz w:val="24"/>
          <w:szCs w:val="24"/>
        </w:rPr>
      </w:pPr>
    </w:p>
    <w:p w14:paraId="48EFE87D" w14:textId="77777777" w:rsidR="00A52BD2" w:rsidRDefault="00A52BD2" w:rsidP="00AA5DEC">
      <w:pPr>
        <w:shd w:val="clear" w:color="auto" w:fill="FFFFFF" w:themeFill="background1"/>
        <w:rPr>
          <w:rFonts w:asciiTheme="majorHAnsi" w:hAnsiTheme="majorHAnsi"/>
          <w:b/>
          <w:sz w:val="24"/>
          <w:szCs w:val="24"/>
          <w:u w:val="single"/>
        </w:rPr>
      </w:pPr>
      <w:r w:rsidRPr="00B84DDF">
        <w:rPr>
          <w:rFonts w:asciiTheme="majorHAnsi" w:hAnsiTheme="majorHAnsi"/>
          <w:b/>
          <w:sz w:val="24"/>
          <w:szCs w:val="24"/>
          <w:u w:val="single"/>
        </w:rPr>
        <w:t>OBJETIVO</w:t>
      </w:r>
    </w:p>
    <w:p w14:paraId="1F2D7F1E" w14:textId="262219E5" w:rsidR="00A52BD2" w:rsidRPr="00B30E2F" w:rsidRDefault="00A52BD2" w:rsidP="00AA5DEC">
      <w:pPr>
        <w:rPr>
          <w:rFonts w:ascii="Arial" w:hAnsi="Arial" w:cs="Arial"/>
          <w:sz w:val="24"/>
          <w:szCs w:val="24"/>
        </w:rPr>
      </w:pPr>
      <w:r w:rsidRPr="00B30E2F">
        <w:rPr>
          <w:rFonts w:ascii="Arial" w:hAnsi="Arial" w:cs="Arial"/>
          <w:sz w:val="24"/>
          <w:szCs w:val="24"/>
          <w:shd w:val="clear" w:color="auto" w:fill="FFFFFF"/>
        </w:rPr>
        <w:t>Tenho como objetivo, crescer profissionalmente, exercer a minha função com excelência, zelando da integridade dos outros colaboradores, assim como incentivar o</w:t>
      </w:r>
      <w:r w:rsidR="00182B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30E2F">
        <w:rPr>
          <w:rFonts w:ascii="Arial" w:hAnsi="Arial" w:cs="Arial"/>
          <w:sz w:val="24"/>
          <w:szCs w:val="24"/>
          <w:shd w:val="clear" w:color="auto" w:fill="FFFFFF"/>
        </w:rPr>
        <w:t xml:space="preserve">crescimento em equipe, visando amplificar meu conhecimento e desenvolvimento </w:t>
      </w:r>
      <w:r w:rsidR="00A60063">
        <w:rPr>
          <w:rFonts w:ascii="Arial" w:hAnsi="Arial" w:cs="Arial"/>
          <w:sz w:val="24"/>
          <w:szCs w:val="24"/>
          <w:shd w:val="clear" w:color="auto" w:fill="FFFFFF"/>
        </w:rPr>
        <w:t xml:space="preserve">profissional </w:t>
      </w:r>
      <w:r w:rsidRPr="00B30E2F">
        <w:rPr>
          <w:rFonts w:ascii="Arial" w:hAnsi="Arial" w:cs="Arial"/>
          <w:sz w:val="24"/>
          <w:szCs w:val="24"/>
          <w:shd w:val="clear" w:color="auto" w:fill="FFFFFF"/>
        </w:rPr>
        <w:t>e pessoal.</w:t>
      </w:r>
    </w:p>
    <w:bookmarkEnd w:id="0"/>
    <w:bookmarkEnd w:id="1"/>
    <w:bookmarkEnd w:id="2"/>
    <w:bookmarkEnd w:id="3"/>
    <w:bookmarkEnd w:id="4"/>
    <w:p w14:paraId="2F725347" w14:textId="77777777" w:rsidR="00A52BD2" w:rsidRDefault="00A52BD2" w:rsidP="00AA5DEC"/>
    <w:p w14:paraId="4FF1992B" w14:textId="77777777" w:rsidR="00A52BD2" w:rsidRDefault="00A52BD2" w:rsidP="00AA5DEC"/>
    <w:p w14:paraId="028DE050" w14:textId="77777777" w:rsidR="00A52BD2" w:rsidRPr="00A52BD2" w:rsidRDefault="00A52BD2" w:rsidP="00A52BD2"/>
    <w:sectPr w:rsidR="00A52BD2" w:rsidRPr="00A52BD2" w:rsidSect="00557A10">
      <w:pgSz w:w="11906" w:h="16838"/>
      <w:pgMar w:top="70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56271"/>
    <w:multiLevelType w:val="hybridMultilevel"/>
    <w:tmpl w:val="90860044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D2"/>
    <w:rsid w:val="000677F8"/>
    <w:rsid w:val="000D2537"/>
    <w:rsid w:val="00182B3B"/>
    <w:rsid w:val="001946C3"/>
    <w:rsid w:val="001947C2"/>
    <w:rsid w:val="001F62A1"/>
    <w:rsid w:val="00242BAD"/>
    <w:rsid w:val="00265402"/>
    <w:rsid w:val="002716B4"/>
    <w:rsid w:val="002D5169"/>
    <w:rsid w:val="002E3C02"/>
    <w:rsid w:val="002E795B"/>
    <w:rsid w:val="003D0186"/>
    <w:rsid w:val="00401A16"/>
    <w:rsid w:val="00572B8A"/>
    <w:rsid w:val="00594A25"/>
    <w:rsid w:val="006576F4"/>
    <w:rsid w:val="00720EBE"/>
    <w:rsid w:val="007C0438"/>
    <w:rsid w:val="007C7152"/>
    <w:rsid w:val="007D4558"/>
    <w:rsid w:val="008D6C0D"/>
    <w:rsid w:val="00915AB2"/>
    <w:rsid w:val="00A24DF1"/>
    <w:rsid w:val="00A52BD2"/>
    <w:rsid w:val="00A60063"/>
    <w:rsid w:val="00B151BD"/>
    <w:rsid w:val="00B64C8A"/>
    <w:rsid w:val="00C3672A"/>
    <w:rsid w:val="00C85DEC"/>
    <w:rsid w:val="00D44B25"/>
    <w:rsid w:val="00D5573C"/>
    <w:rsid w:val="00D81470"/>
    <w:rsid w:val="00DA254C"/>
    <w:rsid w:val="00DB3B3C"/>
    <w:rsid w:val="00E014C2"/>
    <w:rsid w:val="00E41690"/>
    <w:rsid w:val="00FA0E80"/>
    <w:rsid w:val="00F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6C0BE"/>
  <w15:chartTrackingRefBased/>
  <w15:docId w15:val="{9D500D8A-43F7-4048-9367-C3C02E40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2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Dayane Almeida</dc:creator>
  <cp:keywords/>
  <dc:description/>
  <cp:lastModifiedBy>Usuário Convidado</cp:lastModifiedBy>
  <cp:revision>5</cp:revision>
  <dcterms:created xsi:type="dcterms:W3CDTF">2019-05-06T20:23:00Z</dcterms:created>
  <dcterms:modified xsi:type="dcterms:W3CDTF">2019-05-10T12:24:00Z</dcterms:modified>
</cp:coreProperties>
</file>