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F9" w:rsidRPr="002D1067" w:rsidRDefault="00820349">
      <w:pPr>
        <w:rPr>
          <w:b/>
          <w:sz w:val="28"/>
          <w:szCs w:val="28"/>
        </w:rPr>
      </w:pPr>
      <w:r w:rsidRPr="002D1067">
        <w:rPr>
          <w:b/>
          <w:sz w:val="28"/>
          <w:szCs w:val="28"/>
        </w:rPr>
        <w:t>PATRICIA TEREZA</w:t>
      </w:r>
      <w:r w:rsidR="002557F9" w:rsidRPr="002D1067">
        <w:rPr>
          <w:b/>
          <w:sz w:val="28"/>
          <w:szCs w:val="28"/>
        </w:rPr>
        <w:t xml:space="preserve"> DOS SANTOS ANDRADE</w:t>
      </w:r>
    </w:p>
    <w:p w:rsidR="002557F9" w:rsidRPr="002D1067" w:rsidRDefault="002557F9">
      <w:pPr>
        <w:rPr>
          <w:sz w:val="28"/>
          <w:szCs w:val="28"/>
        </w:rPr>
      </w:pPr>
    </w:p>
    <w:p w:rsidR="002557F9" w:rsidRPr="00B22F3E" w:rsidRDefault="00B06157">
      <w:pPr>
        <w:rPr>
          <w:rStyle w:val="Forte"/>
        </w:rPr>
      </w:pPr>
      <w:r w:rsidRPr="00B22F3E">
        <w:rPr>
          <w:rStyle w:val="Forte"/>
        </w:rPr>
        <w:t>Avenida Nélio Cerqueira, 1935-A</w:t>
      </w:r>
      <w:proofErr w:type="gramStart"/>
      <w:r w:rsidRPr="00B22F3E">
        <w:rPr>
          <w:rStyle w:val="Forte"/>
        </w:rPr>
        <w:t xml:space="preserve"> </w:t>
      </w:r>
      <w:r w:rsidR="002557F9" w:rsidRPr="00B22F3E">
        <w:rPr>
          <w:rStyle w:val="Forte"/>
        </w:rPr>
        <w:t xml:space="preserve"> </w:t>
      </w:r>
      <w:proofErr w:type="gramEnd"/>
      <w:r w:rsidR="002557F9" w:rsidRPr="00B22F3E">
        <w:rPr>
          <w:rStyle w:val="Forte"/>
        </w:rPr>
        <w:t xml:space="preserve">CEP. 30662-060 – </w:t>
      </w:r>
      <w:proofErr w:type="spellStart"/>
      <w:r w:rsidR="002557F9" w:rsidRPr="00B22F3E">
        <w:rPr>
          <w:rStyle w:val="Forte"/>
        </w:rPr>
        <w:t>Tirol</w:t>
      </w:r>
      <w:proofErr w:type="spellEnd"/>
      <w:r w:rsidR="002557F9" w:rsidRPr="00B22F3E">
        <w:rPr>
          <w:rStyle w:val="Forte"/>
        </w:rPr>
        <w:t xml:space="preserve"> - Belo Horizonte / MG</w:t>
      </w:r>
    </w:p>
    <w:p w:rsidR="002557F9" w:rsidRPr="00B22F3E" w:rsidRDefault="001E6B07">
      <w:pPr>
        <w:rPr>
          <w:rStyle w:val="Forte"/>
        </w:rPr>
      </w:pPr>
      <w:r w:rsidRPr="00B22F3E">
        <w:rPr>
          <w:rStyle w:val="Forte"/>
        </w:rPr>
        <w:t>Telefone: 31-3336</w:t>
      </w:r>
      <w:r w:rsidR="00892853" w:rsidRPr="00B22F3E">
        <w:rPr>
          <w:rStyle w:val="Forte"/>
        </w:rPr>
        <w:t>-</w:t>
      </w:r>
      <w:r w:rsidR="00415FB3" w:rsidRPr="00B22F3E">
        <w:rPr>
          <w:rStyle w:val="Forte"/>
        </w:rPr>
        <w:t xml:space="preserve">6271 </w:t>
      </w:r>
      <w:r w:rsidRPr="00B22F3E">
        <w:rPr>
          <w:rStyle w:val="Forte"/>
        </w:rPr>
        <w:t>Celular: 31</w:t>
      </w:r>
      <w:r w:rsidR="00820349" w:rsidRPr="00B22F3E">
        <w:rPr>
          <w:rStyle w:val="Forte"/>
        </w:rPr>
        <w:t>-</w:t>
      </w:r>
      <w:r w:rsidR="00F567E7" w:rsidRPr="00B22F3E">
        <w:rPr>
          <w:rStyle w:val="Forte"/>
        </w:rPr>
        <w:t>9</w:t>
      </w:r>
      <w:r w:rsidR="00820349" w:rsidRPr="00B22F3E">
        <w:rPr>
          <w:rStyle w:val="Forte"/>
        </w:rPr>
        <w:t>8733-2214</w:t>
      </w:r>
      <w:proofErr w:type="gramStart"/>
      <w:r w:rsidR="00820349" w:rsidRPr="00B22F3E">
        <w:rPr>
          <w:rStyle w:val="Forte"/>
        </w:rPr>
        <w:t xml:space="preserve">  </w:t>
      </w:r>
      <w:proofErr w:type="gramEnd"/>
      <w:r w:rsidR="002557F9" w:rsidRPr="00B22F3E">
        <w:rPr>
          <w:rStyle w:val="Forte"/>
        </w:rPr>
        <w:tab/>
      </w:r>
      <w:r w:rsidR="002557F9" w:rsidRPr="00B22F3E">
        <w:rPr>
          <w:rStyle w:val="Forte"/>
        </w:rPr>
        <w:tab/>
      </w:r>
    </w:p>
    <w:p w:rsidR="004470C7" w:rsidRPr="00B22F3E" w:rsidRDefault="00040B0F">
      <w:pPr>
        <w:rPr>
          <w:rStyle w:val="Forte"/>
        </w:rPr>
      </w:pPr>
      <w:proofErr w:type="spellStart"/>
      <w:r w:rsidRPr="00B22F3E">
        <w:rPr>
          <w:rStyle w:val="Forte"/>
        </w:rPr>
        <w:t>E</w:t>
      </w:r>
      <w:r w:rsidR="00892853" w:rsidRPr="00B22F3E">
        <w:rPr>
          <w:rStyle w:val="Forte"/>
        </w:rPr>
        <w:t>-</w:t>
      </w:r>
      <w:r w:rsidRPr="00B22F3E">
        <w:rPr>
          <w:rStyle w:val="Forte"/>
        </w:rPr>
        <w:t>mail</w:t>
      </w:r>
      <w:proofErr w:type="spellEnd"/>
      <w:r w:rsidRPr="00B22F3E">
        <w:rPr>
          <w:rStyle w:val="Forte"/>
        </w:rPr>
        <w:t xml:space="preserve">: </w:t>
      </w:r>
      <w:hyperlink r:id="rId5" w:history="1">
        <w:r w:rsidR="004470C7" w:rsidRPr="00B22F3E">
          <w:rPr>
            <w:rStyle w:val="Forte"/>
          </w:rPr>
          <w:t>patyterezas@yahoo.com.br</w:t>
        </w:r>
      </w:hyperlink>
    </w:p>
    <w:p w:rsidR="002557F9" w:rsidRPr="00B22F3E" w:rsidRDefault="00EA7EED">
      <w:pPr>
        <w:rPr>
          <w:rStyle w:val="Forte"/>
        </w:rPr>
      </w:pPr>
      <w:r w:rsidRPr="00B22F3E">
        <w:rPr>
          <w:rStyle w:val="Forte"/>
        </w:rPr>
        <w:t>CNH-B – CARRO PRÓPRIO</w:t>
      </w:r>
    </w:p>
    <w:p w:rsidR="002557F9" w:rsidRDefault="002557F9">
      <w:pPr>
        <w:rPr>
          <w:sz w:val="20"/>
        </w:rPr>
      </w:pPr>
    </w:p>
    <w:p w:rsidR="002557F9" w:rsidRDefault="00A5613F">
      <w:pPr>
        <w:jc w:val="center"/>
        <w:rPr>
          <w:sz w:val="20"/>
        </w:rPr>
      </w:pPr>
      <w:r w:rsidRPr="00A5613F">
        <w:rPr>
          <w:b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-5.4pt;margin-top:3.9pt;width:500.4pt;height:2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" o:allowincell="f" filled="f" fillcolor="#ddd">
            <v:textbox>
              <w:txbxContent>
                <w:p w:rsidR="00F567E7" w:rsidRPr="002D1067" w:rsidRDefault="00F567E7">
                  <w:pPr>
                    <w:jc w:val="center"/>
                    <w:rPr>
                      <w:rStyle w:val="Forte"/>
                    </w:rPr>
                  </w:pPr>
                  <w:r w:rsidRPr="002D1067">
                    <w:rPr>
                      <w:rStyle w:val="Forte"/>
                    </w:rPr>
                    <w:t>OBJETIVO</w:t>
                  </w:r>
                </w:p>
              </w:txbxContent>
            </v:textbox>
          </v:shape>
        </w:pict>
      </w:r>
    </w:p>
    <w:p w:rsidR="002557F9" w:rsidRDefault="002557F9">
      <w:pPr>
        <w:jc w:val="both"/>
        <w:rPr>
          <w:b/>
          <w:sz w:val="20"/>
        </w:rPr>
      </w:pPr>
    </w:p>
    <w:p w:rsidR="008753C3" w:rsidRDefault="008753C3" w:rsidP="008753C3">
      <w:pPr>
        <w:pStyle w:val="Corpodetexto"/>
        <w:rPr>
          <w:sz w:val="18"/>
        </w:rPr>
      </w:pPr>
    </w:p>
    <w:p w:rsidR="002557F9" w:rsidRPr="008753C3" w:rsidRDefault="00675367" w:rsidP="008753C3">
      <w:pPr>
        <w:pStyle w:val="Corpodetexto"/>
        <w:jc w:val="center"/>
      </w:pPr>
      <w:r>
        <w:t>Função de</w:t>
      </w:r>
      <w:r w:rsidR="00826054">
        <w:t xml:space="preserve"> Enfermeira </w:t>
      </w:r>
    </w:p>
    <w:p w:rsidR="002557F9" w:rsidRDefault="00A5613F">
      <w:pPr>
        <w:pStyle w:val="Corpodetexto"/>
        <w:jc w:val="center"/>
        <w:rPr>
          <w:sz w:val="20"/>
        </w:rPr>
      </w:pPr>
      <w:r>
        <w:rPr>
          <w:noProof/>
          <w:sz w:val="20"/>
        </w:rPr>
        <w:pict>
          <v:shape id="Text Box 19" o:spid="_x0000_s1027" type="#_x0000_t202" style="position:absolute;left:0;text-align:left;margin-left:-5.4pt;margin-top:11.5pt;width:500.3pt;height:2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" o:allowincell="f" filled="f" fillcolor="#ddd">
            <v:textbox>
              <w:txbxContent>
                <w:p w:rsidR="00F567E7" w:rsidRPr="002D1067" w:rsidRDefault="00F567E7">
                  <w:pPr>
                    <w:jc w:val="center"/>
                    <w:rPr>
                      <w:rStyle w:val="Forte"/>
                    </w:rPr>
                  </w:pPr>
                  <w:r w:rsidRPr="002D1067">
                    <w:rPr>
                      <w:rStyle w:val="Forte"/>
                    </w:rPr>
                    <w:t>SÍNTESE DAS QUALIFICAÇÕES</w:t>
                  </w:r>
                </w:p>
                <w:p w:rsidR="00F567E7" w:rsidRPr="008753C3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2557F9" w:rsidRDefault="002557F9">
      <w:pPr>
        <w:pStyle w:val="Corpodetexto"/>
        <w:jc w:val="center"/>
        <w:rPr>
          <w:sz w:val="20"/>
        </w:rPr>
      </w:pPr>
    </w:p>
    <w:p w:rsidR="002557F9" w:rsidRDefault="002557F9">
      <w:pPr>
        <w:pStyle w:val="Corpodetexto"/>
        <w:jc w:val="center"/>
        <w:rPr>
          <w:sz w:val="20"/>
        </w:rPr>
      </w:pPr>
    </w:p>
    <w:p w:rsidR="002C7868" w:rsidRDefault="002C7868">
      <w:pPr>
        <w:pStyle w:val="Corpodetexto"/>
        <w:rPr>
          <w:sz w:val="20"/>
        </w:rPr>
      </w:pPr>
    </w:p>
    <w:p w:rsidR="005F612D" w:rsidRPr="00826054" w:rsidRDefault="00826054">
      <w:pPr>
        <w:pStyle w:val="Corpodetexto"/>
      </w:pPr>
      <w:r>
        <w:t>E</w:t>
      </w:r>
      <w:r w:rsidRPr="00826054">
        <w:t>xperiência</w:t>
      </w:r>
      <w:r w:rsidR="00ED2C8C" w:rsidRPr="00826054">
        <w:t xml:space="preserve"> como S</w:t>
      </w:r>
      <w:r w:rsidR="00057491" w:rsidRPr="00826054">
        <w:t>upervisora</w:t>
      </w:r>
      <w:r w:rsidRPr="00826054">
        <w:t xml:space="preserve"> de Enfermagem em</w:t>
      </w:r>
      <w:r w:rsidR="006079A6" w:rsidRPr="00826054">
        <w:t xml:space="preserve"> </w:t>
      </w:r>
      <w:r w:rsidR="00415FB3">
        <w:t>Hospital</w:t>
      </w:r>
      <w:r w:rsidR="00875517">
        <w:t xml:space="preserve"> </w:t>
      </w:r>
      <w:r w:rsidR="00415FB3">
        <w:t xml:space="preserve">(FHEMIG) </w:t>
      </w:r>
      <w:r w:rsidR="00A81FF9" w:rsidRPr="00826054">
        <w:t xml:space="preserve">na Unidade de Internação. Experiência como Enfermeira </w:t>
      </w:r>
      <w:r w:rsidR="005F612D">
        <w:t>A</w:t>
      </w:r>
      <w:r w:rsidR="00A81FF9" w:rsidRPr="00826054">
        <w:t>s</w:t>
      </w:r>
      <w:r w:rsidRPr="00826054">
        <w:t>sistencial na Supervisão de estágio em As</w:t>
      </w:r>
      <w:r w:rsidR="00A81FF9" w:rsidRPr="00826054">
        <w:t>ilos,</w:t>
      </w:r>
      <w:r w:rsidRPr="00826054">
        <w:t xml:space="preserve"> Unidade de Pronto Atendimento, Blo</w:t>
      </w:r>
      <w:r w:rsidR="005F612D">
        <w:t xml:space="preserve">co Cirúrgico e </w:t>
      </w:r>
      <w:r w:rsidRPr="00826054">
        <w:t>Unidade Básica de Saúde</w:t>
      </w:r>
      <w:r w:rsidR="005F612D">
        <w:t xml:space="preserve"> </w:t>
      </w:r>
      <w:r w:rsidRPr="00826054">
        <w:t>(PSF). Experiência na Docência em</w:t>
      </w:r>
      <w:r w:rsidR="00A10B70">
        <w:t xml:space="preserve"> Curso Técnico de Enfermagem e </w:t>
      </w:r>
      <w:proofErr w:type="spellStart"/>
      <w:r w:rsidR="00A10B70">
        <w:t>C</w:t>
      </w:r>
      <w:r w:rsidRPr="00826054">
        <w:t>uidador</w:t>
      </w:r>
      <w:proofErr w:type="spellEnd"/>
      <w:r w:rsidRPr="00826054">
        <w:t xml:space="preserve"> de Idosos. </w:t>
      </w:r>
      <w:r w:rsidR="0060359E" w:rsidRPr="00826054">
        <w:t xml:space="preserve"> </w:t>
      </w:r>
      <w:r w:rsidR="002557F9" w:rsidRPr="00826054">
        <w:t xml:space="preserve">Bom relacionamento </w:t>
      </w:r>
      <w:r w:rsidR="005F612D">
        <w:t>interpessoal, dedicação e dinamismo.</w:t>
      </w:r>
    </w:p>
    <w:p w:rsidR="002557F9" w:rsidRPr="00826054" w:rsidRDefault="00A5613F">
      <w:pPr>
        <w:pStyle w:val="Corpodetexto"/>
      </w:pPr>
      <w:r w:rsidRPr="00A5613F">
        <w:rPr>
          <w:b/>
          <w:noProof/>
        </w:rPr>
        <w:pict>
          <v:shape id="Text Box 15" o:spid="_x0000_s1028" type="#_x0000_t202" style="position:absolute;left:0;text-align:left;margin-left:-5.4pt;margin-top:9.1pt;width:500.3pt;height:2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" o:allowincell="f" filled="f" fillcolor="#ddd">
            <v:textbox>
              <w:txbxContent>
                <w:p w:rsidR="00F567E7" w:rsidRPr="002D1067" w:rsidRDefault="00F567E7">
                  <w:pPr>
                    <w:jc w:val="center"/>
                    <w:rPr>
                      <w:rStyle w:val="Forte"/>
                    </w:rPr>
                  </w:pPr>
                  <w:r w:rsidRPr="002D1067">
                    <w:rPr>
                      <w:rStyle w:val="Forte"/>
                    </w:rPr>
                    <w:t xml:space="preserve">FORMAÇÃO ACADÊMICA </w:t>
                  </w:r>
                </w:p>
                <w:p w:rsidR="00F567E7" w:rsidRPr="008753C3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2557F9" w:rsidRPr="00826054" w:rsidRDefault="002557F9">
      <w:pPr>
        <w:pStyle w:val="Corpodetexto"/>
        <w:rPr>
          <w:b/>
        </w:rPr>
      </w:pPr>
    </w:p>
    <w:p w:rsidR="002557F9" w:rsidRDefault="002557F9">
      <w:pPr>
        <w:pStyle w:val="Corpodetexto"/>
        <w:rPr>
          <w:sz w:val="20"/>
        </w:rPr>
      </w:pPr>
    </w:p>
    <w:p w:rsidR="00892853" w:rsidRDefault="00892853">
      <w:pPr>
        <w:rPr>
          <w:sz w:val="20"/>
        </w:rPr>
      </w:pPr>
    </w:p>
    <w:p w:rsidR="00040B0F" w:rsidRPr="000D78B0" w:rsidRDefault="002557F9">
      <w:pPr>
        <w:rPr>
          <w:b/>
        </w:rPr>
      </w:pPr>
      <w:r w:rsidRPr="000D78B0">
        <w:rPr>
          <w:b/>
        </w:rPr>
        <w:t>Superior em Enfermagem – Pontifícia Universidade Cat</w:t>
      </w:r>
      <w:r w:rsidR="00892853" w:rsidRPr="000D78B0">
        <w:rPr>
          <w:b/>
        </w:rPr>
        <w:t>ólica de Minas Gerais/ Betim – C</w:t>
      </w:r>
      <w:r w:rsidRPr="000D78B0">
        <w:rPr>
          <w:b/>
        </w:rPr>
        <w:t>oncluído em 2009</w:t>
      </w:r>
      <w:r w:rsidR="00A50307" w:rsidRPr="000D78B0">
        <w:rPr>
          <w:b/>
        </w:rPr>
        <w:t>.</w:t>
      </w:r>
    </w:p>
    <w:p w:rsidR="00892853" w:rsidRPr="000D78B0" w:rsidRDefault="00892853">
      <w:pPr>
        <w:rPr>
          <w:b/>
        </w:rPr>
      </w:pPr>
    </w:p>
    <w:p w:rsidR="00040B0F" w:rsidRDefault="00040B0F">
      <w:pPr>
        <w:rPr>
          <w:b/>
        </w:rPr>
      </w:pPr>
      <w:r w:rsidRPr="000D78B0">
        <w:rPr>
          <w:b/>
        </w:rPr>
        <w:t>Especialização em Terapia Intensiva Urgência e Emergência- F</w:t>
      </w:r>
      <w:r w:rsidR="0060359E" w:rsidRPr="000D78B0">
        <w:rPr>
          <w:b/>
        </w:rPr>
        <w:t>aculd</w:t>
      </w:r>
      <w:r w:rsidR="002338C9">
        <w:rPr>
          <w:b/>
        </w:rPr>
        <w:t>ade Pitágoras- Conclusão em 04</w:t>
      </w:r>
      <w:r w:rsidR="00BB311F" w:rsidRPr="000D78B0">
        <w:rPr>
          <w:b/>
        </w:rPr>
        <w:t>/</w:t>
      </w:r>
      <w:r w:rsidRPr="000D78B0">
        <w:rPr>
          <w:b/>
        </w:rPr>
        <w:t xml:space="preserve"> 2013.</w:t>
      </w:r>
    </w:p>
    <w:p w:rsidR="00415FB3" w:rsidRDefault="00415FB3">
      <w:pPr>
        <w:rPr>
          <w:b/>
        </w:rPr>
      </w:pPr>
    </w:p>
    <w:p w:rsidR="00415FB3" w:rsidRPr="000D78B0" w:rsidRDefault="00415FB3">
      <w:pPr>
        <w:rPr>
          <w:b/>
        </w:rPr>
      </w:pPr>
      <w:r>
        <w:rPr>
          <w:b/>
        </w:rPr>
        <w:t>Especializa</w:t>
      </w:r>
      <w:r w:rsidR="00962CFA">
        <w:rPr>
          <w:b/>
        </w:rPr>
        <w:t>ção em Formação Pe</w:t>
      </w:r>
      <w:r w:rsidR="007E40E1">
        <w:rPr>
          <w:b/>
        </w:rPr>
        <w:t>dagó</w:t>
      </w:r>
      <w:r w:rsidR="00962CFA">
        <w:rPr>
          <w:b/>
        </w:rPr>
        <w:t>gica em Educação Profissional em Saúde- UFMG-CEFPEPS. Em andamento.</w:t>
      </w:r>
    </w:p>
    <w:p w:rsidR="00892853" w:rsidRPr="000D78B0" w:rsidRDefault="00892853">
      <w:pPr>
        <w:rPr>
          <w:b/>
          <w:sz w:val="20"/>
        </w:rPr>
      </w:pPr>
    </w:p>
    <w:p w:rsidR="002557F9" w:rsidRDefault="00A5613F">
      <w:pPr>
        <w:rPr>
          <w:sz w:val="20"/>
        </w:rPr>
      </w:pPr>
      <w:r>
        <w:rPr>
          <w:noProof/>
          <w:sz w:val="20"/>
        </w:rPr>
        <w:pict>
          <v:shape id="Text Box 18" o:spid="_x0000_s1029" type="#_x0000_t202" style="position:absolute;margin-left:-5.4pt;margin-top:7.95pt;width:500.3pt;height:2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" o:allowincell="f" filled="f" fillcolor="#ddd">
            <v:textbox>
              <w:txbxContent>
                <w:p w:rsidR="00F567E7" w:rsidRPr="002D1067" w:rsidRDefault="00F567E7">
                  <w:pPr>
                    <w:jc w:val="center"/>
                    <w:rPr>
                      <w:rStyle w:val="Forte"/>
                    </w:rPr>
                  </w:pPr>
                  <w:r w:rsidRPr="002D1067">
                    <w:rPr>
                      <w:rStyle w:val="Forte"/>
                    </w:rPr>
                    <w:t>EXPERIÊNCIA PROFISSIONAL</w:t>
                  </w:r>
                </w:p>
                <w:p w:rsidR="00F567E7" w:rsidRPr="008753C3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2557F9" w:rsidRDefault="002557F9">
      <w:pPr>
        <w:pStyle w:val="Corpodetexto"/>
        <w:rPr>
          <w:sz w:val="20"/>
        </w:rPr>
      </w:pPr>
    </w:p>
    <w:p w:rsidR="00DB43CE" w:rsidRPr="00DB43CE" w:rsidRDefault="00DB43CE" w:rsidP="00F567E7">
      <w:pPr>
        <w:rPr>
          <w:b/>
          <w:u w:val="single"/>
        </w:rPr>
      </w:pPr>
    </w:p>
    <w:p w:rsidR="002D1067" w:rsidRPr="007E40E1" w:rsidRDefault="002D1067" w:rsidP="002D1067">
      <w:pPr>
        <w:pStyle w:val="PargrafodaLista"/>
        <w:numPr>
          <w:ilvl w:val="0"/>
          <w:numId w:val="16"/>
        </w:numPr>
      </w:pPr>
      <w:r>
        <w:rPr>
          <w:b/>
        </w:rPr>
        <w:t>ESCOLA ESTADUAL CELSO MACHADO- CURSO TÉCNICO DE ENFERMAGEM – DE 07/2017 até 12/2018</w:t>
      </w:r>
    </w:p>
    <w:p w:rsidR="002D1067" w:rsidRDefault="002D1067" w:rsidP="002D1067">
      <w:pPr>
        <w:ind w:left="360"/>
      </w:pPr>
      <w:r>
        <w:t xml:space="preserve">       Enfermeira Supervisora de Estágio no Centro de Saúde de Belo Horizonte.</w:t>
      </w:r>
    </w:p>
    <w:p w:rsidR="002D1067" w:rsidRDefault="002D1067" w:rsidP="002D1067">
      <w:pPr>
        <w:ind w:left="720"/>
      </w:pPr>
    </w:p>
    <w:p w:rsidR="00DB43CE" w:rsidRPr="00DB43CE" w:rsidRDefault="00103978" w:rsidP="00DB43CE">
      <w:pPr>
        <w:numPr>
          <w:ilvl w:val="0"/>
          <w:numId w:val="16"/>
        </w:numPr>
        <w:rPr>
          <w:b/>
        </w:rPr>
      </w:pPr>
      <w:r>
        <w:rPr>
          <w:b/>
        </w:rPr>
        <w:t>ÚNICA FACULDADE DE CONTAGEM -</w:t>
      </w:r>
      <w:r w:rsidR="00F567E7">
        <w:rPr>
          <w:b/>
        </w:rPr>
        <w:t xml:space="preserve"> DE</w:t>
      </w:r>
      <w:r>
        <w:rPr>
          <w:b/>
        </w:rPr>
        <w:t>SDE</w:t>
      </w:r>
      <w:r w:rsidR="00F567E7">
        <w:rPr>
          <w:b/>
        </w:rPr>
        <w:t xml:space="preserve"> 08/</w:t>
      </w:r>
      <w:r w:rsidR="00DB43CE" w:rsidRPr="00DB43CE">
        <w:rPr>
          <w:b/>
        </w:rPr>
        <w:t xml:space="preserve"> 2011</w:t>
      </w:r>
      <w:r w:rsidR="00591958">
        <w:rPr>
          <w:b/>
        </w:rPr>
        <w:t xml:space="preserve"> </w:t>
      </w:r>
      <w:r w:rsidR="00F55845">
        <w:rPr>
          <w:b/>
        </w:rPr>
        <w:t xml:space="preserve">até </w:t>
      </w:r>
      <w:r w:rsidR="003E2080">
        <w:rPr>
          <w:b/>
        </w:rPr>
        <w:t>07/ 2018</w:t>
      </w:r>
      <w:r w:rsidR="00F55845">
        <w:rPr>
          <w:b/>
        </w:rPr>
        <w:t xml:space="preserve">. </w:t>
      </w:r>
    </w:p>
    <w:p w:rsidR="00A81FF9" w:rsidRDefault="00DB43CE" w:rsidP="00A10B70">
      <w:pPr>
        <w:ind w:left="720"/>
        <w:jc w:val="both"/>
      </w:pPr>
      <w:r w:rsidRPr="00DB43CE">
        <w:t xml:space="preserve">Atuando como </w:t>
      </w:r>
      <w:r w:rsidR="00F833AC">
        <w:t>ENFERMEIRA</w:t>
      </w:r>
      <w:r w:rsidR="00A81FF9">
        <w:t xml:space="preserve"> na Supervisão de Estágio</w:t>
      </w:r>
      <w:r w:rsidR="00BE62C3">
        <w:t xml:space="preserve"> de acadêmicos de Enfermagem </w:t>
      </w:r>
      <w:r w:rsidR="002D1067">
        <w:t>em</w:t>
      </w:r>
      <w:r w:rsidR="00BE62C3">
        <w:t>: Instituição de Longa Permanência</w:t>
      </w:r>
      <w:r w:rsidR="003E2080">
        <w:t xml:space="preserve"> (2011-2012</w:t>
      </w:r>
      <w:r w:rsidR="00826054">
        <w:t>)</w:t>
      </w:r>
      <w:r w:rsidR="00BE62C3">
        <w:t>;</w:t>
      </w:r>
    </w:p>
    <w:p w:rsidR="00DB43CE" w:rsidRDefault="00675367" w:rsidP="00A10B70">
      <w:pPr>
        <w:ind w:left="720"/>
        <w:jc w:val="both"/>
      </w:pPr>
      <w:r>
        <w:t>Unidade de pronto Atendim</w:t>
      </w:r>
      <w:r w:rsidR="00647D2B">
        <w:t>ento- UPA JK- Contagem</w:t>
      </w:r>
      <w:r w:rsidR="00093827">
        <w:t xml:space="preserve"> </w:t>
      </w:r>
      <w:r w:rsidR="00103978">
        <w:t>(2013</w:t>
      </w:r>
      <w:r w:rsidR="00875517">
        <w:t>-</w:t>
      </w:r>
      <w:r w:rsidR="00273A31">
        <w:t xml:space="preserve"> </w:t>
      </w:r>
      <w:r w:rsidR="00103978">
        <w:t>2015,</w:t>
      </w:r>
      <w:r w:rsidR="00A81FF9">
        <w:t>)</w:t>
      </w:r>
      <w:r>
        <w:t xml:space="preserve"> Bloco Cirúrgico HMC</w:t>
      </w:r>
      <w:r w:rsidR="00875517">
        <w:t xml:space="preserve"> </w:t>
      </w:r>
      <w:r w:rsidR="00F55845">
        <w:t>(2017</w:t>
      </w:r>
      <w:r w:rsidR="00A81FF9">
        <w:t>)</w:t>
      </w:r>
      <w:r w:rsidR="00F567E7">
        <w:t>,</w:t>
      </w:r>
      <w:r w:rsidR="008E4AD7">
        <w:t xml:space="preserve"> UPA Vargem</w:t>
      </w:r>
      <w:r w:rsidR="00EA7EED">
        <w:t xml:space="preserve"> (Pediatria)</w:t>
      </w:r>
      <w:r w:rsidR="006B5C78">
        <w:t>, Hospital Municipal de Contagem</w:t>
      </w:r>
      <w:r w:rsidR="00A10B70">
        <w:t xml:space="preserve"> (Clínica médica em </w:t>
      </w:r>
      <w:r w:rsidR="00A81FF9">
        <w:t>2016)</w:t>
      </w:r>
      <w:r w:rsidR="006B5C78">
        <w:t xml:space="preserve"> e</w:t>
      </w:r>
      <w:r w:rsidR="003E2080">
        <w:t xml:space="preserve"> </w:t>
      </w:r>
      <w:r w:rsidR="00F833AC">
        <w:t>PSF – Unidade Básica de Saúde</w:t>
      </w:r>
      <w:r w:rsidR="00BE62C3">
        <w:t xml:space="preserve"> (</w:t>
      </w:r>
      <w:r w:rsidR="00826054">
        <w:t>2017</w:t>
      </w:r>
      <w:r w:rsidR="00A81FF9">
        <w:t>)</w:t>
      </w:r>
      <w:r w:rsidR="00F833AC">
        <w:t>,</w:t>
      </w:r>
      <w:r w:rsidR="00F833AC" w:rsidRPr="00F833AC">
        <w:t xml:space="preserve"> </w:t>
      </w:r>
      <w:r w:rsidR="00F833AC">
        <w:t>UPA Ressaca até Julho/2018.</w:t>
      </w:r>
    </w:p>
    <w:p w:rsidR="00DF4A23" w:rsidRDefault="00DF4A23" w:rsidP="00DB43CE">
      <w:pPr>
        <w:ind w:left="720"/>
      </w:pPr>
    </w:p>
    <w:p w:rsidR="00A10B70" w:rsidRPr="00A10B70" w:rsidRDefault="00A10B70" w:rsidP="00A10B70">
      <w:pPr>
        <w:pStyle w:val="PargrafodaLista"/>
        <w:numPr>
          <w:ilvl w:val="0"/>
          <w:numId w:val="16"/>
        </w:numPr>
        <w:rPr>
          <w:b/>
        </w:rPr>
      </w:pPr>
      <w:r w:rsidRPr="00A10B70">
        <w:rPr>
          <w:b/>
        </w:rPr>
        <w:t>IEP- INSTITUTO DE ENSINO E PESQUISA DA SANTA CASA BH- DESDE 02/2017</w:t>
      </w:r>
      <w:r w:rsidR="002D1067">
        <w:rPr>
          <w:b/>
        </w:rPr>
        <w:t xml:space="preserve"> até 07/2018</w:t>
      </w:r>
    </w:p>
    <w:p w:rsidR="00A10B70" w:rsidRDefault="00A10B70" w:rsidP="00A10B70">
      <w:pPr>
        <w:ind w:left="720"/>
      </w:pPr>
      <w:r>
        <w:t xml:space="preserve">Professora do </w:t>
      </w:r>
      <w:r w:rsidR="002D1067">
        <w:t xml:space="preserve">Curso de </w:t>
      </w:r>
      <w:proofErr w:type="spellStart"/>
      <w:r w:rsidR="002D1067">
        <w:t>Cuidador</w:t>
      </w:r>
      <w:proofErr w:type="spellEnd"/>
      <w:r w:rsidR="002D1067">
        <w:t xml:space="preserve"> de Idosos aos Sábados e Cursos de Qualificação.</w:t>
      </w:r>
    </w:p>
    <w:p w:rsidR="0061268C" w:rsidRDefault="0061268C" w:rsidP="00A10B70">
      <w:pPr>
        <w:ind w:left="720"/>
      </w:pPr>
    </w:p>
    <w:p w:rsidR="002557F9" w:rsidRPr="00647D2B" w:rsidRDefault="002557F9" w:rsidP="00DB43CE">
      <w:pPr>
        <w:pStyle w:val="PargrafodaLista"/>
        <w:numPr>
          <w:ilvl w:val="0"/>
          <w:numId w:val="16"/>
        </w:numPr>
        <w:rPr>
          <w:b/>
          <w:sz w:val="28"/>
          <w:szCs w:val="28"/>
        </w:rPr>
      </w:pPr>
      <w:r w:rsidRPr="00647D2B">
        <w:rPr>
          <w:b/>
          <w:sz w:val="28"/>
          <w:szCs w:val="28"/>
        </w:rPr>
        <w:t>HOSPITAL OR</w:t>
      </w:r>
      <w:r w:rsidR="000D78B0" w:rsidRPr="00647D2B">
        <w:rPr>
          <w:b/>
          <w:sz w:val="28"/>
          <w:szCs w:val="28"/>
        </w:rPr>
        <w:t>TOPÉDICO GALBA VELLOSO *FHEMIG</w:t>
      </w:r>
      <w:r w:rsidR="00040B0F" w:rsidRPr="00647D2B">
        <w:rPr>
          <w:b/>
          <w:sz w:val="28"/>
          <w:szCs w:val="28"/>
        </w:rPr>
        <w:t>.</w:t>
      </w:r>
    </w:p>
    <w:p w:rsidR="000D78B0" w:rsidRPr="0041063E" w:rsidRDefault="00D257DE" w:rsidP="000D78B0">
      <w:pPr>
        <w:numPr>
          <w:ilvl w:val="0"/>
          <w:numId w:val="21"/>
        </w:numPr>
        <w:ind w:right="-15"/>
        <w:jc w:val="both"/>
        <w:rPr>
          <w:b/>
        </w:rPr>
      </w:pPr>
      <w:r w:rsidRPr="0041063E">
        <w:rPr>
          <w:b/>
        </w:rPr>
        <w:t>Cargo: Enfer</w:t>
      </w:r>
      <w:r w:rsidR="002D1067">
        <w:rPr>
          <w:b/>
        </w:rPr>
        <w:t>meiro Supervisor,</w:t>
      </w:r>
      <w:r w:rsidR="000D78B0" w:rsidRPr="0041063E">
        <w:rPr>
          <w:b/>
        </w:rPr>
        <w:t xml:space="preserve"> Setor de Internação e Clinica Médica</w:t>
      </w:r>
      <w:r w:rsidR="007E40E1" w:rsidRPr="0041063E">
        <w:rPr>
          <w:b/>
        </w:rPr>
        <w:t>.</w:t>
      </w:r>
      <w:r w:rsidR="0041063E" w:rsidRPr="0041063E">
        <w:rPr>
          <w:b/>
        </w:rPr>
        <w:t xml:space="preserve"> </w:t>
      </w:r>
      <w:r w:rsidR="0041063E">
        <w:rPr>
          <w:b/>
        </w:rPr>
        <w:t xml:space="preserve"> </w:t>
      </w:r>
      <w:r w:rsidR="000D78B0" w:rsidRPr="0041063E">
        <w:rPr>
          <w:b/>
        </w:rPr>
        <w:t>De Outubro/2009 até Fevereiro/2013</w:t>
      </w:r>
    </w:p>
    <w:p w:rsidR="0048627D" w:rsidRDefault="000D78B0" w:rsidP="007E40E1">
      <w:pPr>
        <w:ind w:left="708"/>
        <w:jc w:val="both"/>
        <w:rPr>
          <w:sz w:val="20"/>
        </w:rPr>
      </w:pPr>
      <w:r w:rsidRPr="00437C76">
        <w:rPr>
          <w:b/>
        </w:rPr>
        <w:lastRenderedPageBreak/>
        <w:t xml:space="preserve">Principais Atividades: </w:t>
      </w:r>
      <w:r w:rsidR="007E40E1">
        <w:rPr>
          <w:b/>
        </w:rPr>
        <w:t xml:space="preserve">Enfermeira Supervisora responsável pelos cuidados exclusivos do Enfermeiro, realização das escalas de trabalho e férias. </w:t>
      </w:r>
    </w:p>
    <w:p w:rsidR="005F612D" w:rsidRDefault="005F612D">
      <w:pPr>
        <w:rPr>
          <w:sz w:val="20"/>
        </w:rPr>
      </w:pPr>
    </w:p>
    <w:p w:rsidR="002557F9" w:rsidRDefault="00A5613F">
      <w:pPr>
        <w:rPr>
          <w:sz w:val="20"/>
        </w:rPr>
      </w:pPr>
      <w:r>
        <w:rPr>
          <w:noProof/>
          <w:sz w:val="20"/>
        </w:rPr>
        <w:pict>
          <v:shape id="Text Box 21" o:spid="_x0000_s1030" type="#_x0000_t202" style="position:absolute;margin-left:-3.6pt;margin-top:8.8pt;width:500.3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" o:allowincell="f" filled="f" fillcolor="#ddd">
            <v:textbox>
              <w:txbxContent>
                <w:p w:rsidR="00F567E7" w:rsidRPr="00B8485C" w:rsidRDefault="00F567E7">
                  <w:pPr>
                    <w:pStyle w:val="Corpodetexto"/>
                    <w:jc w:val="center"/>
                    <w:rPr>
                      <w:rStyle w:val="Forte"/>
                    </w:rPr>
                  </w:pPr>
                  <w:r w:rsidRPr="00B8485C">
                    <w:rPr>
                      <w:rStyle w:val="Forte"/>
                    </w:rPr>
                    <w:t xml:space="preserve">CURSOS, SEMINÁRIOS </w:t>
                  </w:r>
                  <w:r w:rsidR="00662669" w:rsidRPr="00B8485C">
                    <w:rPr>
                      <w:rStyle w:val="Forte"/>
                    </w:rPr>
                    <w:t>E PALESTRAS</w:t>
                  </w:r>
                </w:p>
                <w:p w:rsidR="00F567E7" w:rsidRPr="00B8485C" w:rsidRDefault="00F567E7">
                  <w:pPr>
                    <w:pStyle w:val="Corpodetexto"/>
                    <w:rPr>
                      <w:rStyle w:val="Forte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pStyle w:val="Corpodetexto"/>
                    <w:rPr>
                      <w:b/>
                      <w:sz w:val="20"/>
                    </w:rPr>
                  </w:pPr>
                </w:p>
                <w:p w:rsidR="00F567E7" w:rsidRDefault="00F567E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2557F9" w:rsidRDefault="002557F9">
      <w:pPr>
        <w:rPr>
          <w:sz w:val="20"/>
        </w:rPr>
      </w:pPr>
    </w:p>
    <w:p w:rsidR="002557F9" w:rsidRDefault="002557F9">
      <w:pPr>
        <w:rPr>
          <w:sz w:val="20"/>
        </w:rPr>
      </w:pPr>
    </w:p>
    <w:p w:rsidR="008753C3" w:rsidRDefault="008753C3" w:rsidP="008753C3">
      <w:pPr>
        <w:rPr>
          <w:sz w:val="20"/>
        </w:rPr>
      </w:pPr>
    </w:p>
    <w:p w:rsidR="008753C3" w:rsidRPr="008753C3" w:rsidRDefault="008753C3" w:rsidP="008753C3">
      <w:pPr>
        <w:numPr>
          <w:ilvl w:val="0"/>
          <w:numId w:val="20"/>
        </w:numPr>
      </w:pPr>
      <w:r w:rsidRPr="008753C3">
        <w:t xml:space="preserve">Informática: Windows, Word, Excel, Access, </w:t>
      </w:r>
      <w:proofErr w:type="spellStart"/>
      <w:r w:rsidRPr="008753C3">
        <w:t>Powe</w:t>
      </w:r>
      <w:r w:rsidR="00647D2B">
        <w:t>r-Point</w:t>
      </w:r>
      <w:proofErr w:type="spellEnd"/>
      <w:r w:rsidR="00647D2B">
        <w:t xml:space="preserve">, Digitação e </w:t>
      </w:r>
      <w:proofErr w:type="gramStart"/>
      <w:r w:rsidR="00647D2B">
        <w:t xml:space="preserve">Internet </w:t>
      </w:r>
      <w:r w:rsidRPr="008753C3">
        <w:t>atualizado</w:t>
      </w:r>
      <w:proofErr w:type="gramEnd"/>
      <w:r w:rsidRPr="008753C3">
        <w:t>;</w:t>
      </w:r>
    </w:p>
    <w:p w:rsidR="008753C3" w:rsidRPr="008753C3" w:rsidRDefault="008753C3" w:rsidP="008753C3">
      <w:pPr>
        <w:numPr>
          <w:ilvl w:val="0"/>
          <w:numId w:val="20"/>
        </w:numPr>
      </w:pPr>
      <w:r w:rsidRPr="008753C3">
        <w:t xml:space="preserve">Curso de aplicação de injeção, PROFARMA; </w:t>
      </w:r>
    </w:p>
    <w:p w:rsidR="008753C3" w:rsidRPr="008753C3" w:rsidRDefault="008753C3" w:rsidP="008753C3">
      <w:pPr>
        <w:numPr>
          <w:ilvl w:val="0"/>
          <w:numId w:val="20"/>
        </w:numPr>
      </w:pPr>
      <w:r w:rsidRPr="008753C3">
        <w:t xml:space="preserve">Curso de Resgate e Primeiros Socorros. CORPO DE BOMBEIROS- 30 HORAS – 2009;   </w:t>
      </w:r>
    </w:p>
    <w:p w:rsidR="008753C3" w:rsidRPr="008753C3" w:rsidRDefault="00647D2B" w:rsidP="008753C3">
      <w:pPr>
        <w:numPr>
          <w:ilvl w:val="0"/>
          <w:numId w:val="20"/>
        </w:numPr>
      </w:pPr>
      <w:r>
        <w:t xml:space="preserve">Curso de CUIDADOR DE </w:t>
      </w:r>
      <w:r w:rsidR="008753C3" w:rsidRPr="008753C3">
        <w:t>IDOSOS - 20 horas -</w:t>
      </w:r>
      <w:proofErr w:type="gramStart"/>
      <w:r w:rsidR="008753C3" w:rsidRPr="008753C3">
        <w:t xml:space="preserve">  </w:t>
      </w:r>
      <w:proofErr w:type="gramEnd"/>
      <w:r w:rsidR="008753C3" w:rsidRPr="008753C3">
        <w:t>FHEMIG-2011</w:t>
      </w:r>
    </w:p>
    <w:p w:rsidR="008753C3" w:rsidRPr="008753C3" w:rsidRDefault="008753C3" w:rsidP="008753C3">
      <w:r>
        <w:t xml:space="preserve">- </w:t>
      </w:r>
      <w:r w:rsidRPr="008753C3">
        <w:t xml:space="preserve">    Curso de Classificação de Risco – 20 horas- FHEMIG-2011</w:t>
      </w:r>
    </w:p>
    <w:p w:rsidR="008753C3" w:rsidRPr="008753C3" w:rsidRDefault="008753C3" w:rsidP="008753C3">
      <w:pPr>
        <w:numPr>
          <w:ilvl w:val="0"/>
          <w:numId w:val="20"/>
        </w:numPr>
      </w:pPr>
      <w:r w:rsidRPr="008753C3">
        <w:t>Curso de Tratamento de Feridas e Curativos Especiais –20 horas- FHEMIG-2011</w:t>
      </w:r>
    </w:p>
    <w:p w:rsidR="008753C3" w:rsidRPr="008753C3" w:rsidRDefault="00647D2B" w:rsidP="008753C3">
      <w:pPr>
        <w:numPr>
          <w:ilvl w:val="0"/>
          <w:numId w:val="20"/>
        </w:numPr>
      </w:pPr>
      <w:r>
        <w:t>Curso de P</w:t>
      </w:r>
      <w:r w:rsidR="008753C3" w:rsidRPr="008753C3">
        <w:t>revenção e Tratamento de Queima</w:t>
      </w:r>
      <w:r w:rsidR="00675367">
        <w:t>duras- 3 horas – UNIPAC-CTG</w:t>
      </w:r>
      <w:r w:rsidR="008753C3" w:rsidRPr="008753C3">
        <w:t>-2011.</w:t>
      </w:r>
    </w:p>
    <w:p w:rsidR="008753C3" w:rsidRPr="008753C3" w:rsidRDefault="00647D2B" w:rsidP="008753C3">
      <w:pPr>
        <w:numPr>
          <w:ilvl w:val="0"/>
          <w:numId w:val="20"/>
        </w:numPr>
      </w:pPr>
      <w:r>
        <w:t>Curso de P</w:t>
      </w:r>
      <w:r w:rsidR="008753C3" w:rsidRPr="008753C3">
        <w:t>revenção em Pauta- ENSINO A DISTÂNCIA - CANAL SAÚDE- 2011.</w:t>
      </w:r>
    </w:p>
    <w:p w:rsidR="008753C3" w:rsidRPr="008753C3" w:rsidRDefault="00B317B3" w:rsidP="008753C3">
      <w:pPr>
        <w:numPr>
          <w:ilvl w:val="0"/>
          <w:numId w:val="20"/>
        </w:numPr>
      </w:pPr>
      <w:r>
        <w:t xml:space="preserve">ENSINO A DISTÂNCIA </w:t>
      </w:r>
      <w:r w:rsidR="00647D2B">
        <w:t>-</w:t>
      </w:r>
      <w:r>
        <w:t xml:space="preserve"> PROEFICIÊNCIA</w:t>
      </w:r>
      <w:r w:rsidR="008753C3" w:rsidRPr="008753C3">
        <w:t>- COREN-MG- 2013</w:t>
      </w:r>
    </w:p>
    <w:p w:rsidR="008753C3" w:rsidRPr="00D257DE" w:rsidRDefault="008753C3" w:rsidP="008753C3">
      <w:pPr>
        <w:numPr>
          <w:ilvl w:val="0"/>
          <w:numId w:val="20"/>
        </w:numPr>
        <w:rPr>
          <w:b/>
        </w:rPr>
      </w:pPr>
      <w:r w:rsidRPr="00D257DE">
        <w:rPr>
          <w:b/>
        </w:rPr>
        <w:t xml:space="preserve">CURSO </w:t>
      </w:r>
      <w:r w:rsidR="00807DDC" w:rsidRPr="00D257DE">
        <w:rPr>
          <w:b/>
        </w:rPr>
        <w:t xml:space="preserve">CLASSIFICADOR DE RISCO PROTOCOLO </w:t>
      </w:r>
      <w:r w:rsidRPr="00D257DE">
        <w:rPr>
          <w:b/>
        </w:rPr>
        <w:t>DE MANCHESTER- FEDERASSANTAS- 07/2013.</w:t>
      </w:r>
    </w:p>
    <w:p w:rsidR="00807DDC" w:rsidRDefault="008753C3" w:rsidP="00807DDC">
      <w:pPr>
        <w:numPr>
          <w:ilvl w:val="0"/>
          <w:numId w:val="20"/>
        </w:numPr>
      </w:pPr>
      <w:r>
        <w:t>CURSO SUPERA-</w:t>
      </w:r>
      <w:r w:rsidR="00675367">
        <w:t xml:space="preserve"> EAD-2014</w:t>
      </w:r>
      <w:r>
        <w:t>.</w:t>
      </w:r>
    </w:p>
    <w:p w:rsidR="00B317B3" w:rsidRDefault="00B317B3" w:rsidP="00807DDC">
      <w:pPr>
        <w:numPr>
          <w:ilvl w:val="0"/>
          <w:numId w:val="20"/>
        </w:numPr>
      </w:pPr>
      <w:r>
        <w:t>SEMA</w:t>
      </w:r>
      <w:r w:rsidR="00826054">
        <w:t>NA DA ENFERMAGEM COREN-MG- 2015-2016-2017</w:t>
      </w:r>
      <w:r w:rsidR="007E40E1">
        <w:t>-2018</w:t>
      </w:r>
    </w:p>
    <w:p w:rsidR="00F567E7" w:rsidRPr="008753C3" w:rsidRDefault="00F567E7" w:rsidP="00807DDC">
      <w:pPr>
        <w:numPr>
          <w:ilvl w:val="0"/>
          <w:numId w:val="20"/>
        </w:numPr>
      </w:pPr>
      <w:r>
        <w:t>PALESTR</w:t>
      </w:r>
      <w:r w:rsidR="00B317B3">
        <w:t>A NO COREN-MG- NOVAS</w:t>
      </w:r>
      <w:proofErr w:type="gramStart"/>
      <w:r w:rsidR="00B317B3">
        <w:t xml:space="preserve"> </w:t>
      </w:r>
      <w:r>
        <w:t xml:space="preserve"> </w:t>
      </w:r>
      <w:proofErr w:type="gramEnd"/>
      <w:r>
        <w:t>DIRETRI</w:t>
      </w:r>
      <w:r w:rsidR="00B317B3">
        <w:t>ZES DE RCP – 12/2015.</w:t>
      </w:r>
    </w:p>
    <w:p w:rsidR="005F612D" w:rsidRDefault="0048627D" w:rsidP="00B15B44">
      <w:r w:rsidRPr="00826054">
        <w:t xml:space="preserve">-      PALESTRA NA ÚNICA NA SEMANA DO IDOSO- LEGISLAÇÃO E DIREITOS- </w:t>
      </w:r>
      <w:r w:rsidR="005F612D">
        <w:t xml:space="preserve">    </w:t>
      </w:r>
    </w:p>
    <w:p w:rsidR="008753C3" w:rsidRPr="00826054" w:rsidRDefault="005F612D" w:rsidP="00B15B44">
      <w:r>
        <w:t xml:space="preserve">       </w:t>
      </w:r>
      <w:r w:rsidR="0048627D" w:rsidRPr="00826054">
        <w:t>12/2016.</w:t>
      </w:r>
    </w:p>
    <w:p w:rsidR="008753C3" w:rsidRPr="00826054" w:rsidRDefault="008753C3" w:rsidP="008753C3">
      <w:pPr>
        <w:ind w:left="360"/>
      </w:pPr>
    </w:p>
    <w:p w:rsidR="008753C3" w:rsidRPr="008753C3" w:rsidRDefault="008753C3" w:rsidP="008753C3"/>
    <w:p w:rsidR="008753C3" w:rsidRDefault="008753C3">
      <w:pPr>
        <w:rPr>
          <w:sz w:val="20"/>
        </w:rPr>
      </w:pPr>
    </w:p>
    <w:p w:rsidR="008753C3" w:rsidRDefault="008753C3">
      <w:pPr>
        <w:rPr>
          <w:sz w:val="20"/>
        </w:rPr>
      </w:pPr>
    </w:p>
    <w:p w:rsidR="00FE6EFD" w:rsidRPr="005F612D" w:rsidRDefault="00A81FF9" w:rsidP="00FE6EFD">
      <w:pPr>
        <w:jc w:val="center"/>
        <w:rPr>
          <w:b/>
        </w:rPr>
      </w:pPr>
      <w:r w:rsidRPr="005F612D">
        <w:rPr>
          <w:b/>
        </w:rPr>
        <w:t>BELO HORIZONTE</w:t>
      </w:r>
      <w:bookmarkStart w:id="0" w:name="_GoBack"/>
      <w:bookmarkEnd w:id="0"/>
      <w:r w:rsidR="00B22F3E">
        <w:rPr>
          <w:b/>
        </w:rPr>
        <w:t xml:space="preserve">, JANEIRO, </w:t>
      </w:r>
      <w:r w:rsidR="002D1067">
        <w:rPr>
          <w:b/>
        </w:rPr>
        <w:t>2019</w:t>
      </w:r>
    </w:p>
    <w:sectPr w:rsidR="00FE6EFD" w:rsidRPr="005F612D" w:rsidSect="008E6EC6">
      <w:pgSz w:w="11907" w:h="16840" w:code="9"/>
      <w:pgMar w:top="902" w:right="1647" w:bottom="998" w:left="108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7BD"/>
    <w:multiLevelType w:val="hybridMultilevel"/>
    <w:tmpl w:val="EFB201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1278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5C1FA2"/>
    <w:multiLevelType w:val="hybridMultilevel"/>
    <w:tmpl w:val="7C846662"/>
    <w:lvl w:ilvl="0" w:tplc="94E82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F6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4CC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20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48F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F46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67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52B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147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77160E"/>
    <w:multiLevelType w:val="hybridMultilevel"/>
    <w:tmpl w:val="70AAC150"/>
    <w:lvl w:ilvl="0" w:tplc="5582E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A0AF2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ED2B5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D5826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E457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7E8663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8F0CB7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AEDF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558F0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9525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863928"/>
    <w:multiLevelType w:val="hybridMultilevel"/>
    <w:tmpl w:val="CD12AF1C"/>
    <w:lvl w:ilvl="0" w:tplc="413031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B468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B49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64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6A5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0F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04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9864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E4E2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C80758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24700A88"/>
    <w:multiLevelType w:val="hybridMultilevel"/>
    <w:tmpl w:val="4950F718"/>
    <w:lvl w:ilvl="0" w:tplc="05222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26C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18D7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69C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AB3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865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D8D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47A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168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875A7D"/>
    <w:multiLevelType w:val="hybridMultilevel"/>
    <w:tmpl w:val="4BB240C0"/>
    <w:lvl w:ilvl="0" w:tplc="460CB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564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F4DA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1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88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DA2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E7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7639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183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3322E0"/>
    <w:multiLevelType w:val="hybridMultilevel"/>
    <w:tmpl w:val="3A3CA28E"/>
    <w:lvl w:ilvl="0" w:tplc="7F4C2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6643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262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48E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1A9D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12A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F2F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EF3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E22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590C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F317DD9"/>
    <w:multiLevelType w:val="hybridMultilevel"/>
    <w:tmpl w:val="63E6F522"/>
    <w:lvl w:ilvl="0" w:tplc="44F02A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3EF41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7B610F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CAE5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98C89E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CCE71C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0BC01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A7EC8C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4229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0CD275C"/>
    <w:multiLevelType w:val="hybridMultilevel"/>
    <w:tmpl w:val="87AA2F6C"/>
    <w:lvl w:ilvl="0" w:tplc="E3944C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DCA3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8680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2A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E28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7AA6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220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C41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A4A0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9017AB"/>
    <w:multiLevelType w:val="singleLevel"/>
    <w:tmpl w:val="856AB1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EF6AC1"/>
    <w:multiLevelType w:val="singleLevel"/>
    <w:tmpl w:val="6BE6E2B4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5BC606A"/>
    <w:multiLevelType w:val="singleLevel"/>
    <w:tmpl w:val="066E165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5B406981"/>
    <w:multiLevelType w:val="singleLevel"/>
    <w:tmpl w:val="6BE6E2B4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F8D717E"/>
    <w:multiLevelType w:val="singleLevel"/>
    <w:tmpl w:val="91C6D28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9860CE4"/>
    <w:multiLevelType w:val="singleLevel"/>
    <w:tmpl w:val="5F501E5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31D7307"/>
    <w:multiLevelType w:val="singleLevel"/>
    <w:tmpl w:val="6BE6E2B4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771834AF"/>
    <w:multiLevelType w:val="hybridMultilevel"/>
    <w:tmpl w:val="95E87EFC"/>
    <w:lvl w:ilvl="0" w:tplc="4A3E79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2560BD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D54B50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A817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E8BD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ECA6EC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C700CC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22462A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3A24B5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20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18"/>
  </w:num>
  <w:num w:numId="12">
    <w:abstractNumId w:val="8"/>
  </w:num>
  <w:num w:numId="13">
    <w:abstractNumId w:val="12"/>
  </w:num>
  <w:num w:numId="14">
    <w:abstractNumId w:val="11"/>
  </w:num>
  <w:num w:numId="15">
    <w:abstractNumId w:val="4"/>
  </w:num>
  <w:num w:numId="16">
    <w:abstractNumId w:val="6"/>
  </w:num>
  <w:num w:numId="17">
    <w:abstractNumId w:val="19"/>
  </w:num>
  <w:num w:numId="18">
    <w:abstractNumId w:val="16"/>
  </w:num>
  <w:num w:numId="19">
    <w:abstractNumId w:val="14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040B0F"/>
    <w:rsid w:val="00040B0F"/>
    <w:rsid w:val="00045C16"/>
    <w:rsid w:val="00057491"/>
    <w:rsid w:val="000764D1"/>
    <w:rsid w:val="00087AD9"/>
    <w:rsid w:val="00093827"/>
    <w:rsid w:val="000A021B"/>
    <w:rsid w:val="000B636B"/>
    <w:rsid w:val="000D78B0"/>
    <w:rsid w:val="000E2098"/>
    <w:rsid w:val="000F7F38"/>
    <w:rsid w:val="00103978"/>
    <w:rsid w:val="00120E22"/>
    <w:rsid w:val="001722FE"/>
    <w:rsid w:val="001A3672"/>
    <w:rsid w:val="001E6B07"/>
    <w:rsid w:val="00217BF7"/>
    <w:rsid w:val="002338C9"/>
    <w:rsid w:val="002557F9"/>
    <w:rsid w:val="00255E10"/>
    <w:rsid w:val="00273A31"/>
    <w:rsid w:val="002B3A5D"/>
    <w:rsid w:val="002C7868"/>
    <w:rsid w:val="002D1067"/>
    <w:rsid w:val="002E59B1"/>
    <w:rsid w:val="0030576D"/>
    <w:rsid w:val="003103B5"/>
    <w:rsid w:val="00317C6B"/>
    <w:rsid w:val="00336B8D"/>
    <w:rsid w:val="003673C0"/>
    <w:rsid w:val="00367FEF"/>
    <w:rsid w:val="003E2080"/>
    <w:rsid w:val="0041063E"/>
    <w:rsid w:val="00415FB3"/>
    <w:rsid w:val="004470C7"/>
    <w:rsid w:val="004510DE"/>
    <w:rsid w:val="004629C5"/>
    <w:rsid w:val="0048627D"/>
    <w:rsid w:val="004906EB"/>
    <w:rsid w:val="004B15C1"/>
    <w:rsid w:val="004F6A34"/>
    <w:rsid w:val="005151D3"/>
    <w:rsid w:val="005238C2"/>
    <w:rsid w:val="0055063F"/>
    <w:rsid w:val="00591958"/>
    <w:rsid w:val="005E12F3"/>
    <w:rsid w:val="005F612D"/>
    <w:rsid w:val="0060359E"/>
    <w:rsid w:val="006079A6"/>
    <w:rsid w:val="0061268C"/>
    <w:rsid w:val="0061702B"/>
    <w:rsid w:val="00647D2B"/>
    <w:rsid w:val="00654449"/>
    <w:rsid w:val="00662669"/>
    <w:rsid w:val="00675367"/>
    <w:rsid w:val="00683C83"/>
    <w:rsid w:val="006848B3"/>
    <w:rsid w:val="006A3826"/>
    <w:rsid w:val="006A57C5"/>
    <w:rsid w:val="006B5C78"/>
    <w:rsid w:val="006E1CB5"/>
    <w:rsid w:val="006F13FF"/>
    <w:rsid w:val="0070535E"/>
    <w:rsid w:val="0071329E"/>
    <w:rsid w:val="007750F7"/>
    <w:rsid w:val="00780C80"/>
    <w:rsid w:val="00786D77"/>
    <w:rsid w:val="00794294"/>
    <w:rsid w:val="007C43B5"/>
    <w:rsid w:val="007D39F9"/>
    <w:rsid w:val="007E1283"/>
    <w:rsid w:val="007E40E1"/>
    <w:rsid w:val="00804ED2"/>
    <w:rsid w:val="00807DDC"/>
    <w:rsid w:val="00820349"/>
    <w:rsid w:val="00826054"/>
    <w:rsid w:val="008753C3"/>
    <w:rsid w:val="00875517"/>
    <w:rsid w:val="00892853"/>
    <w:rsid w:val="008C2BA7"/>
    <w:rsid w:val="008E06B7"/>
    <w:rsid w:val="008E4AD7"/>
    <w:rsid w:val="008E6EC6"/>
    <w:rsid w:val="008F08D3"/>
    <w:rsid w:val="00962CFA"/>
    <w:rsid w:val="00A10B70"/>
    <w:rsid w:val="00A50307"/>
    <w:rsid w:val="00A5613F"/>
    <w:rsid w:val="00A638D1"/>
    <w:rsid w:val="00A66D3D"/>
    <w:rsid w:val="00A81FF9"/>
    <w:rsid w:val="00AA5CDF"/>
    <w:rsid w:val="00AC44C7"/>
    <w:rsid w:val="00AE3A45"/>
    <w:rsid w:val="00AE4E6F"/>
    <w:rsid w:val="00AF31D6"/>
    <w:rsid w:val="00B06157"/>
    <w:rsid w:val="00B15B44"/>
    <w:rsid w:val="00B22F3E"/>
    <w:rsid w:val="00B317B3"/>
    <w:rsid w:val="00B65043"/>
    <w:rsid w:val="00B77952"/>
    <w:rsid w:val="00B8485C"/>
    <w:rsid w:val="00BB311F"/>
    <w:rsid w:val="00BD3CA3"/>
    <w:rsid w:val="00BD4EF6"/>
    <w:rsid w:val="00BE62C3"/>
    <w:rsid w:val="00C277E3"/>
    <w:rsid w:val="00C43B86"/>
    <w:rsid w:val="00C5195E"/>
    <w:rsid w:val="00C84F81"/>
    <w:rsid w:val="00CE3218"/>
    <w:rsid w:val="00D257DE"/>
    <w:rsid w:val="00D25C9B"/>
    <w:rsid w:val="00DA7C42"/>
    <w:rsid w:val="00DB43CE"/>
    <w:rsid w:val="00DC307D"/>
    <w:rsid w:val="00DF4A23"/>
    <w:rsid w:val="00E018FB"/>
    <w:rsid w:val="00E34193"/>
    <w:rsid w:val="00E4514E"/>
    <w:rsid w:val="00EA7EED"/>
    <w:rsid w:val="00ED2C8C"/>
    <w:rsid w:val="00F26236"/>
    <w:rsid w:val="00F37851"/>
    <w:rsid w:val="00F55845"/>
    <w:rsid w:val="00F567E7"/>
    <w:rsid w:val="00F8195B"/>
    <w:rsid w:val="00F833AC"/>
    <w:rsid w:val="00F83E28"/>
    <w:rsid w:val="00FA6506"/>
    <w:rsid w:val="00FE54E7"/>
    <w:rsid w:val="00FE6EFD"/>
    <w:rsid w:val="00FF2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EC6"/>
    <w:rPr>
      <w:sz w:val="24"/>
      <w:szCs w:val="24"/>
    </w:rPr>
  </w:style>
  <w:style w:type="paragraph" w:styleId="Ttulo1">
    <w:name w:val="heading 1"/>
    <w:basedOn w:val="Normal"/>
    <w:next w:val="Normal"/>
    <w:qFormat/>
    <w:rsid w:val="008E6EC6"/>
    <w:pPr>
      <w:keepNext/>
      <w:outlineLvl w:val="0"/>
    </w:pPr>
    <w:rPr>
      <w:i/>
      <w:sz w:val="32"/>
      <w:szCs w:val="20"/>
    </w:rPr>
  </w:style>
  <w:style w:type="paragraph" w:styleId="Ttulo5">
    <w:name w:val="heading 5"/>
    <w:basedOn w:val="Normal"/>
    <w:next w:val="Normal"/>
    <w:qFormat/>
    <w:rsid w:val="008E6E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8E6EC6"/>
    <w:rPr>
      <w:color w:val="0000FF"/>
      <w:u w:val="single"/>
    </w:rPr>
  </w:style>
  <w:style w:type="paragraph" w:styleId="Corpodetexto">
    <w:name w:val="Body Text"/>
    <w:basedOn w:val="Normal"/>
    <w:semiHidden/>
    <w:rsid w:val="008E6EC6"/>
    <w:pPr>
      <w:jc w:val="both"/>
    </w:pPr>
  </w:style>
  <w:style w:type="character" w:styleId="HiperlinkVisitado">
    <w:name w:val="FollowedHyperlink"/>
    <w:semiHidden/>
    <w:rsid w:val="008E6EC6"/>
    <w:rPr>
      <w:color w:val="800080"/>
      <w:u w:val="single"/>
    </w:rPr>
  </w:style>
  <w:style w:type="paragraph" w:customStyle="1" w:styleId="Preformatted">
    <w:name w:val="Preformatted"/>
    <w:basedOn w:val="Normal"/>
    <w:rsid w:val="008E6EC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character" w:styleId="Forte">
    <w:name w:val="Strong"/>
    <w:qFormat/>
    <w:rsid w:val="008E6EC6"/>
    <w:rPr>
      <w:b/>
    </w:rPr>
  </w:style>
  <w:style w:type="paragraph" w:styleId="PargrafodaLista">
    <w:name w:val="List Paragraph"/>
    <w:basedOn w:val="Normal"/>
    <w:uiPriority w:val="34"/>
    <w:qFormat/>
    <w:rsid w:val="00DB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ytereza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Cristiane da Silva Barbosa</vt:lpstr>
    </vt:vector>
  </TitlesOfParts>
  <Company/>
  <LinksUpToDate>false</LinksUpToDate>
  <CharactersWithSpaces>2971</CharactersWithSpaces>
  <SharedDoc>false</SharedDoc>
  <HLinks>
    <vt:vector size="6" baseType="variant">
      <vt:variant>
        <vt:i4>8060946</vt:i4>
      </vt:variant>
      <vt:variant>
        <vt:i4>0</vt:i4>
      </vt:variant>
      <vt:variant>
        <vt:i4>0</vt:i4>
      </vt:variant>
      <vt:variant>
        <vt:i4>5</vt:i4>
      </vt:variant>
      <vt:variant>
        <vt:lpwstr>mailto:patyterezas@yahoo.com.br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Cristiane da Silva Barbosa</dc:title>
  <dc:creator>Cristiane</dc:creator>
  <cp:lastModifiedBy>Patricia andrade</cp:lastModifiedBy>
  <cp:revision>4</cp:revision>
  <cp:lastPrinted>2008-07-28T21:09:00Z</cp:lastPrinted>
  <dcterms:created xsi:type="dcterms:W3CDTF">2019-01-24T12:22:00Z</dcterms:created>
  <dcterms:modified xsi:type="dcterms:W3CDTF">2019-01-24T12:23:00Z</dcterms:modified>
</cp:coreProperties>
</file>