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Pollyanna Aparecida Hott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Rua Paulo Timoteo Nascimento 213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Bairro Santa Cruz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Contato: (31) 3424 4776  (31) 98694 1004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E-mail: pahott@bol.com.br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Formação: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Ensino médio completo 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Escola ideal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Tec de enfermagem  (05/04/2010)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 curativos - serviço especializado em feridas , ostomias e enfermagem 24h (2007)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Curso de capacitação para cuidadores de idosos (2007)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Cruz Vermelha brasileira curso básico de socorro e resgate (20/08/07 a 31/08/07)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Grupo Ideal aplicação de injetáveis (10/11/2012)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Experiência Profissional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Associação Beneficiente Paulo de Tarso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Função: Tec de enfermagem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04/02/2015 a 06/04/2018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Albergue Pampulha Village LTDA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Função: Tec de enfermagem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01/08/2014 a 03/03/2015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Fundação Educacional Lucas Machado HUCM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Função:  Tec de enfermagem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10/05/2017 atuando até o momento 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Objetivo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Cumprir com a função exigida pela empresa, sendo assim uma funcionária de importância para o crescimento, e buscando sempre o aprendizado.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