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E4CBE" w14:textId="3606AAF4" w:rsidR="00CD298F" w:rsidRPr="003A0EEA" w:rsidRDefault="00393D53" w:rsidP="001428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Raquel Da Silva Carmo</w:t>
      </w:r>
      <w:r w:rsidR="005A3278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Magalhaes</w:t>
      </w:r>
    </w:p>
    <w:p w14:paraId="1632DDEE" w14:textId="148F1230" w:rsidR="00CD298F" w:rsidRPr="003A0EEA" w:rsidRDefault="00D800E4" w:rsidP="00CD29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Casada, 33</w:t>
      </w:r>
      <w:r w:rsidR="00CD298F" w:rsidRPr="003A0EE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anos</w:t>
      </w:r>
    </w:p>
    <w:p w14:paraId="3878C32F" w14:textId="77777777" w:rsidR="00CD298F" w:rsidRPr="003A0EEA" w:rsidRDefault="00E362A9" w:rsidP="00CD29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26"/>
          <w:szCs w:val="26"/>
          <w:lang w:eastAsia="pt-BR"/>
        </w:rPr>
      </w:pPr>
      <w:r w:rsidRPr="003A0EE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Rua Dona Olinda Rodrigues</w:t>
      </w:r>
      <w:r w:rsidR="00CD298F" w:rsidRPr="003A0EE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, </w:t>
      </w:r>
      <w:r w:rsidRPr="003A0EE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403</w:t>
      </w:r>
      <w:r w:rsidR="00CD298F" w:rsidRPr="003A0EE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, </w:t>
      </w:r>
      <w:r w:rsidRPr="003A0EE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Parque Maracanã</w:t>
      </w:r>
    </w:p>
    <w:p w14:paraId="0BE4C61B" w14:textId="11A5A290" w:rsidR="00CD298F" w:rsidRPr="003A0EEA" w:rsidRDefault="00A8509D" w:rsidP="00CD29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26"/>
          <w:szCs w:val="26"/>
          <w:lang w:eastAsia="pt-BR"/>
        </w:rPr>
      </w:pPr>
      <w:r w:rsidRPr="003A0EE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CEP: 320</w:t>
      </w:r>
      <w:r w:rsidR="00E362A9" w:rsidRPr="003A0EE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42</w:t>
      </w:r>
      <w:r w:rsidRPr="003A0EE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-</w:t>
      </w:r>
      <w:r w:rsidR="00E362A9" w:rsidRPr="003A0EE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44</w:t>
      </w:r>
      <w:r w:rsidR="00393D5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0 </w:t>
      </w:r>
      <w:r w:rsidR="00CD298F" w:rsidRPr="003A0EE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Contagem – MG</w:t>
      </w:r>
    </w:p>
    <w:p w14:paraId="66261ABB" w14:textId="7C456053" w:rsidR="00CD298F" w:rsidRDefault="00CD298F" w:rsidP="00393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3A0EE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(31) </w:t>
      </w:r>
      <w:r w:rsidR="003A0EEA" w:rsidRPr="003A0EE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9</w:t>
      </w:r>
      <w:r w:rsidR="00393D5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863396</w:t>
      </w:r>
      <w:r w:rsidR="000A4D2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54</w:t>
      </w:r>
    </w:p>
    <w:p w14:paraId="2224627A" w14:textId="14ABBF9B" w:rsidR="00393D53" w:rsidRPr="003A0EEA" w:rsidRDefault="00393D53" w:rsidP="00393D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raquelcarmomagalhaes@gmail.com</w:t>
      </w:r>
    </w:p>
    <w:p w14:paraId="5EDC52BF" w14:textId="570BAB0E" w:rsidR="0016220F" w:rsidRPr="003A0EEA" w:rsidRDefault="00142822" w:rsidP="00CD29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Não Fumante</w:t>
      </w:r>
    </w:p>
    <w:p w14:paraId="455F48EC" w14:textId="77777777" w:rsidR="003C6F59" w:rsidRPr="003A0EEA" w:rsidRDefault="003C6F59" w:rsidP="00CD29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737D4FE9" w14:textId="77777777" w:rsidR="003C6F59" w:rsidRPr="003A0EEA" w:rsidRDefault="003C6F59" w:rsidP="00CD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296F971B" w14:textId="4EF1224F" w:rsidR="003A0EEA" w:rsidRDefault="00856DEB" w:rsidP="003A0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Objetivo</w:t>
      </w:r>
    </w:p>
    <w:p w14:paraId="6935C5C6" w14:textId="77777777" w:rsidR="00856DEB" w:rsidRPr="00856DEB" w:rsidRDefault="00856DEB" w:rsidP="003A0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63FA107A" w14:textId="48B8124A" w:rsidR="003A0EEA" w:rsidRDefault="002E629D" w:rsidP="00FB7C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Atuar como técnica de enfermagem</w:t>
      </w:r>
    </w:p>
    <w:p w14:paraId="0F9B0908" w14:textId="77777777" w:rsidR="00FB7CE9" w:rsidRPr="00FB7CE9" w:rsidRDefault="00FB7CE9" w:rsidP="00FB7C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14:paraId="0B5714DB" w14:textId="77777777" w:rsidR="00CD298F" w:rsidRPr="003A0EEA" w:rsidRDefault="00CD298F" w:rsidP="00E43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A0EE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Formação</w:t>
      </w:r>
    </w:p>
    <w:p w14:paraId="191506F5" w14:textId="77777777" w:rsidR="005A3278" w:rsidRDefault="005A3278" w:rsidP="002B2D89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26C7DBB1" w14:textId="7335B06E" w:rsidR="00920BA3" w:rsidRDefault="00CD298F" w:rsidP="002305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20BA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Escolaridade</w:t>
      </w:r>
      <w:r w:rsidR="00E623C8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14:paraId="217DD3DE" w14:textId="42A01D9F" w:rsidR="00E623C8" w:rsidRDefault="00E623C8" w:rsidP="002305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Ensino médio completo</w:t>
      </w:r>
    </w:p>
    <w:p w14:paraId="00C83345" w14:textId="3987E9D3" w:rsidR="00920BA3" w:rsidRDefault="00CD298F" w:rsidP="002305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20BA3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Cursos </w:t>
      </w:r>
      <w:r w:rsidR="002305C5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Complementares</w:t>
      </w:r>
    </w:p>
    <w:p w14:paraId="6980CDD7" w14:textId="4E1C0533" w:rsidR="00FB7CE9" w:rsidRDefault="002305C5" w:rsidP="002305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Técnico</w:t>
      </w:r>
      <w:r w:rsidR="001428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em enfermagem </w:t>
      </w:r>
      <w:proofErr w:type="spellStart"/>
      <w:r w:rsidR="002B4C82">
        <w:rPr>
          <w:rFonts w:ascii="Times New Roman" w:eastAsia="Times New Roman" w:hAnsi="Times New Roman" w:cs="Times New Roman"/>
          <w:sz w:val="26"/>
          <w:szCs w:val="26"/>
          <w:lang w:eastAsia="pt-BR"/>
        </w:rPr>
        <w:t>coren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-mg </w:t>
      </w:r>
      <w:r w:rsidR="00142822">
        <w:rPr>
          <w:rFonts w:ascii="Times New Roman" w:eastAsia="Times New Roman" w:hAnsi="Times New Roman" w:cs="Times New Roman"/>
          <w:iCs/>
          <w:sz w:val="26"/>
          <w:szCs w:val="26"/>
          <w:lang w:eastAsia="pt-BR"/>
        </w:rPr>
        <w:t xml:space="preserve">741.077 </w:t>
      </w:r>
      <w:r w:rsidR="0014282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</w:p>
    <w:p w14:paraId="75AE2747" w14:textId="513F1BC7" w:rsidR="00142822" w:rsidRPr="00FB7CE9" w:rsidRDefault="00142822" w:rsidP="002305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Escola Profissionalizante Santa Rita de Cassia </w:t>
      </w:r>
    </w:p>
    <w:p w14:paraId="5D8C384B" w14:textId="77777777" w:rsidR="002305C5" w:rsidRDefault="002305C5" w:rsidP="000A4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67588E1A" w14:textId="77777777" w:rsidR="002305C5" w:rsidRDefault="002305C5" w:rsidP="000A4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4B507B1F" w14:textId="77777777" w:rsidR="002305C5" w:rsidRDefault="002305C5" w:rsidP="000A4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1B6388EE" w14:textId="77777777" w:rsidR="00CD298F" w:rsidRDefault="00CD298F" w:rsidP="000A4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3A0EEA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Histórico profissional</w:t>
      </w:r>
    </w:p>
    <w:p w14:paraId="3856375C" w14:textId="77777777" w:rsidR="001E0E85" w:rsidRDefault="001E0E85" w:rsidP="000A4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252E5E04" w14:textId="64A7B6AE" w:rsidR="000F7DFD" w:rsidRDefault="001E0E85" w:rsidP="001E0E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Med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one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- consultório médico-técnica de enfermagem</w:t>
      </w:r>
    </w:p>
    <w:p w14:paraId="11181CF6" w14:textId="4A152B10" w:rsidR="001E0E85" w:rsidRDefault="001E0E85" w:rsidP="001E0E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Períod</w:t>
      </w:r>
      <w:r w:rsidR="002E629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o: Dezembro\2018 a março 2019</w:t>
      </w:r>
    </w:p>
    <w:p w14:paraId="50D5BB47" w14:textId="77777777" w:rsidR="001E0E85" w:rsidRDefault="001E0E85" w:rsidP="001E0E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2C5667CB" w14:textId="0F1A133C" w:rsidR="003A6C1C" w:rsidRDefault="000F7DFD" w:rsidP="000F7D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Clínica de estética Bianca Duarte-Esteticista </w:t>
      </w:r>
    </w:p>
    <w:p w14:paraId="76608E3B" w14:textId="54910763" w:rsidR="000F7DFD" w:rsidRDefault="000F7DFD" w:rsidP="000F7D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Período: Outubro/2018 a dezembro/2018</w:t>
      </w:r>
    </w:p>
    <w:p w14:paraId="24E252DF" w14:textId="77777777" w:rsidR="00285975" w:rsidRDefault="00285975" w:rsidP="000A4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6F1B3DD2" w14:textId="520FF570" w:rsidR="000A4D22" w:rsidRDefault="00FB7CE9" w:rsidP="000A4D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Clínica de estética La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V</w:t>
      </w:r>
      <w:r w:rsidR="000A4D2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ie</w:t>
      </w:r>
      <w:proofErr w:type="spellEnd"/>
      <w:r w:rsidR="000A4D22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</w:t>
      </w:r>
      <w:r w:rsidR="000A4D22" w:rsidRPr="003A6C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–</w:t>
      </w:r>
      <w:r w:rsidR="000F7DFD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esteticista</w:t>
      </w:r>
      <w:r w:rsidR="000A4D22" w:rsidRPr="003A6C1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                                                                </w:t>
      </w:r>
    </w:p>
    <w:p w14:paraId="28781E6A" w14:textId="73E0DD1C" w:rsidR="000A4D22" w:rsidRDefault="000A4D22" w:rsidP="000A4D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Período</w:t>
      </w:r>
      <w:r w:rsidR="00D2164C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: janeiro\2018 a Setembro</w:t>
      </w:r>
      <w:r w:rsidR="00FB7CE9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\2018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</w:t>
      </w:r>
    </w:p>
    <w:p w14:paraId="23338FEB" w14:textId="77777777" w:rsidR="000A4D22" w:rsidRDefault="000A4D22" w:rsidP="00E43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bookmarkStart w:id="0" w:name="_GoBack"/>
      <w:bookmarkEnd w:id="0"/>
    </w:p>
    <w:p w14:paraId="1D88EC17" w14:textId="0C20FFB7" w:rsidR="007E0DF1" w:rsidRDefault="00393D53" w:rsidP="007E0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Centro Estético</w:t>
      </w:r>
      <w:r w:rsidR="00B9650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EC</w:t>
      </w:r>
      <w:r w:rsidR="007E0DF1" w:rsidRPr="003A0EEA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pt-BR"/>
        </w:rPr>
        <w:t xml:space="preserve"> </w:t>
      </w:r>
      <w:r w:rsidR="007E0DF1" w:rsidRPr="003A0EE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  <w:t>–</w:t>
      </w:r>
      <w:r w:rsidR="000F7DF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  <w:t>esteticista</w:t>
      </w:r>
    </w:p>
    <w:p w14:paraId="28D5E01C" w14:textId="1E553EA2" w:rsidR="007E0DF1" w:rsidRPr="003A0EEA" w:rsidRDefault="007E0DF1" w:rsidP="007E0D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3A0EE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Período: </w:t>
      </w:r>
      <w:r w:rsidR="00393D53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julho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/2016</w:t>
      </w:r>
      <w:r w:rsidR="00B96507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 maio 2017</w:t>
      </w:r>
    </w:p>
    <w:p w14:paraId="39DEBC4D" w14:textId="77777777" w:rsidR="006C2061" w:rsidRDefault="00393D53" w:rsidP="00013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Esteticista</w:t>
      </w:r>
      <w:r w:rsidR="007E0DF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14:paraId="06D15700" w14:textId="30EAA5B3" w:rsidR="00013CE5" w:rsidRDefault="006C2061" w:rsidP="00013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 w:rsidR="00013CE5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  </w:t>
      </w:r>
    </w:p>
    <w:p w14:paraId="1815D75F" w14:textId="660E1A8A" w:rsidR="00013CE5" w:rsidRDefault="00013CE5" w:rsidP="00013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Marcelo Costa </w:t>
      </w:r>
      <w:r w:rsidRPr="003A0EE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  <w:t xml:space="preserve">– 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pt-BR"/>
        </w:rPr>
        <w:t xml:space="preserve">Domestica </w:t>
      </w:r>
    </w:p>
    <w:p w14:paraId="3D50F685" w14:textId="0F4EDF4B" w:rsidR="00013CE5" w:rsidRPr="006C2061" w:rsidRDefault="00013CE5" w:rsidP="00013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3A0EEA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Período: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Outubro/2004 a julho/2016.</w:t>
      </w:r>
    </w:p>
    <w:p w14:paraId="1C728F82" w14:textId="28034C4E" w:rsidR="00013CE5" w:rsidRPr="00013CE5" w:rsidRDefault="00013CE5" w:rsidP="00013C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</w:p>
    <w:p w14:paraId="71F82CF1" w14:textId="4FF10DAE" w:rsidR="00013CE5" w:rsidRPr="00013CE5" w:rsidRDefault="00013CE5" w:rsidP="00013CE5">
      <w:pPr>
        <w:rPr>
          <w:rFonts w:ascii="Arial" w:hAnsi="Arial" w:cs="Arial"/>
          <w:b/>
          <w:sz w:val="24"/>
          <w:szCs w:val="24"/>
        </w:rPr>
      </w:pPr>
      <w:r w:rsidRPr="00013CE5">
        <w:rPr>
          <w:rFonts w:ascii="Arial" w:hAnsi="Arial" w:cs="Arial"/>
          <w:b/>
          <w:sz w:val="24"/>
          <w:szCs w:val="24"/>
        </w:rPr>
        <w:t>Residência do Senhor Júlio Maria</w:t>
      </w:r>
      <w:r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T</w:t>
      </w:r>
      <w:r w:rsidRPr="00013CE5">
        <w:rPr>
          <w:rFonts w:ascii="Arial" w:hAnsi="Arial" w:cs="Arial"/>
          <w:sz w:val="24"/>
          <w:szCs w:val="24"/>
        </w:rPr>
        <w:t>écnica de enfermagem home care</w:t>
      </w:r>
    </w:p>
    <w:p w14:paraId="58E1027D" w14:textId="77777777" w:rsidR="00013CE5" w:rsidRDefault="00013CE5" w:rsidP="00013CE5">
      <w:pPr>
        <w:rPr>
          <w:rFonts w:ascii="Arial" w:hAnsi="Arial" w:cs="Arial"/>
          <w:sz w:val="24"/>
          <w:szCs w:val="24"/>
        </w:rPr>
      </w:pPr>
      <w:r w:rsidRPr="006866E0">
        <w:rPr>
          <w:rFonts w:ascii="Arial" w:hAnsi="Arial" w:cs="Arial"/>
          <w:b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técnica de enfermagem HOME CARE</w:t>
      </w:r>
    </w:p>
    <w:p w14:paraId="4B294B0E" w14:textId="77777777" w:rsidR="00013CE5" w:rsidRDefault="00013CE5" w:rsidP="00013C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 :11\12\07 a 20\12\08</w:t>
      </w:r>
    </w:p>
    <w:p w14:paraId="7ABC00CA" w14:textId="77777777" w:rsidR="006C2061" w:rsidRDefault="00013CE5" w:rsidP="006C206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0E6DC5">
        <w:rPr>
          <w:rFonts w:ascii="Arial" w:hAnsi="Arial" w:cs="Arial"/>
          <w:b/>
          <w:sz w:val="24"/>
          <w:szCs w:val="24"/>
        </w:rPr>
        <w:lastRenderedPageBreak/>
        <w:t>Atribuições: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Sinais vitais, medicação</w:t>
      </w:r>
      <w:r w:rsidR="006C2061">
        <w:rPr>
          <w:rFonts w:ascii="Arial" w:hAnsi="Arial" w:cs="Arial"/>
          <w:sz w:val="24"/>
          <w:szCs w:val="24"/>
        </w:rPr>
        <w:t xml:space="preserve"> limpeza e troca de curativos </w:t>
      </w:r>
    </w:p>
    <w:p w14:paraId="7140C5C5" w14:textId="3230B252" w:rsidR="006C2061" w:rsidRPr="006C2061" w:rsidRDefault="006C2061" w:rsidP="006C2061">
      <w:pPr>
        <w:rPr>
          <w:rFonts w:ascii="Arial" w:hAnsi="Arial" w:cs="Arial"/>
          <w:sz w:val="24"/>
          <w:szCs w:val="24"/>
        </w:rPr>
      </w:pPr>
      <w:r w:rsidRPr="000E6DC5">
        <w:rPr>
          <w:rFonts w:ascii="Arial" w:hAnsi="Arial" w:cs="Arial"/>
          <w:b/>
          <w:sz w:val="24"/>
          <w:szCs w:val="24"/>
        </w:rPr>
        <w:t>Nome da empresa</w:t>
      </w:r>
      <w:r>
        <w:rPr>
          <w:rFonts w:ascii="Arial" w:hAnsi="Arial" w:cs="Arial"/>
          <w:b/>
          <w:sz w:val="24"/>
          <w:szCs w:val="24"/>
        </w:rPr>
        <w:t>:</w:t>
      </w:r>
      <w:r w:rsidRPr="006C20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Residência da senhora Maria Aparecida</w:t>
      </w:r>
    </w:p>
    <w:p w14:paraId="42408630" w14:textId="7B88ED4D" w:rsidR="006C2061" w:rsidRDefault="006C2061" w:rsidP="006C2061">
      <w:pPr>
        <w:rPr>
          <w:rFonts w:ascii="Arial" w:hAnsi="Arial" w:cs="Arial"/>
          <w:sz w:val="24"/>
          <w:szCs w:val="24"/>
        </w:rPr>
      </w:pPr>
      <w:r w:rsidRPr="006866E0">
        <w:rPr>
          <w:rFonts w:ascii="Arial" w:hAnsi="Arial" w:cs="Arial"/>
          <w:b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 xml:space="preserve">: Técnica em enfermagem HOME CARE      </w:t>
      </w:r>
    </w:p>
    <w:p w14:paraId="112B63C1" w14:textId="1B41C7DA" w:rsidR="006C2061" w:rsidRDefault="006C2061" w:rsidP="006C20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Período:22\12\12 a 18\06\1</w:t>
      </w:r>
      <w:r w:rsidR="007152EA">
        <w:rPr>
          <w:rFonts w:ascii="Arial" w:hAnsi="Arial" w:cs="Arial"/>
          <w:sz w:val="24"/>
          <w:szCs w:val="24"/>
        </w:rPr>
        <w:t>2</w:t>
      </w:r>
    </w:p>
    <w:p w14:paraId="3D140B9A" w14:textId="28A06AFC" w:rsidR="00924708" w:rsidRPr="0044780E" w:rsidRDefault="00924708" w:rsidP="00447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450DEB49" w14:textId="77777777" w:rsidR="00924708" w:rsidRPr="00FB7CE9" w:rsidRDefault="00924708" w:rsidP="00FB7C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pt-BR"/>
        </w:rPr>
      </w:pPr>
    </w:p>
    <w:sectPr w:rsidR="00924708" w:rsidRPr="00FB7CE9" w:rsidSect="008C4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761"/>
    <w:multiLevelType w:val="multilevel"/>
    <w:tmpl w:val="DB02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A3AB5"/>
    <w:multiLevelType w:val="multilevel"/>
    <w:tmpl w:val="031C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F50A7"/>
    <w:multiLevelType w:val="multilevel"/>
    <w:tmpl w:val="CD40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406BEA"/>
    <w:multiLevelType w:val="multilevel"/>
    <w:tmpl w:val="65FA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8F"/>
    <w:rsid w:val="000107C1"/>
    <w:rsid w:val="00013CE5"/>
    <w:rsid w:val="0001791B"/>
    <w:rsid w:val="00037A63"/>
    <w:rsid w:val="00074137"/>
    <w:rsid w:val="000A4D22"/>
    <w:rsid w:val="000A70C9"/>
    <w:rsid w:val="000C487B"/>
    <w:rsid w:val="000D2563"/>
    <w:rsid w:val="000F7DFD"/>
    <w:rsid w:val="00142822"/>
    <w:rsid w:val="0016220F"/>
    <w:rsid w:val="00182FB5"/>
    <w:rsid w:val="001B6980"/>
    <w:rsid w:val="001E0E85"/>
    <w:rsid w:val="001E4BC9"/>
    <w:rsid w:val="00202FDE"/>
    <w:rsid w:val="002305C5"/>
    <w:rsid w:val="0027548A"/>
    <w:rsid w:val="00285975"/>
    <w:rsid w:val="002B2D89"/>
    <w:rsid w:val="002B3C88"/>
    <w:rsid w:val="002B4C82"/>
    <w:rsid w:val="002E5EF1"/>
    <w:rsid w:val="002E629D"/>
    <w:rsid w:val="002F7FC0"/>
    <w:rsid w:val="0036482E"/>
    <w:rsid w:val="00393D53"/>
    <w:rsid w:val="003A08CB"/>
    <w:rsid w:val="003A0EEA"/>
    <w:rsid w:val="003A6C1C"/>
    <w:rsid w:val="003C41DF"/>
    <w:rsid w:val="003C6F59"/>
    <w:rsid w:val="003F4370"/>
    <w:rsid w:val="004102BF"/>
    <w:rsid w:val="00410930"/>
    <w:rsid w:val="00411718"/>
    <w:rsid w:val="0044780E"/>
    <w:rsid w:val="00451BDE"/>
    <w:rsid w:val="00486E61"/>
    <w:rsid w:val="004A22AB"/>
    <w:rsid w:val="005109B7"/>
    <w:rsid w:val="00514C80"/>
    <w:rsid w:val="00540630"/>
    <w:rsid w:val="00544637"/>
    <w:rsid w:val="005A3278"/>
    <w:rsid w:val="005C000F"/>
    <w:rsid w:val="005C484E"/>
    <w:rsid w:val="006832DC"/>
    <w:rsid w:val="006C2061"/>
    <w:rsid w:val="007152EA"/>
    <w:rsid w:val="0074016C"/>
    <w:rsid w:val="00763033"/>
    <w:rsid w:val="007E0DF1"/>
    <w:rsid w:val="00811C14"/>
    <w:rsid w:val="008322E4"/>
    <w:rsid w:val="008325E0"/>
    <w:rsid w:val="00856119"/>
    <w:rsid w:val="00856DEB"/>
    <w:rsid w:val="008C4181"/>
    <w:rsid w:val="00906413"/>
    <w:rsid w:val="00920BA3"/>
    <w:rsid w:val="00924708"/>
    <w:rsid w:val="00932CB5"/>
    <w:rsid w:val="00975538"/>
    <w:rsid w:val="009E4AD0"/>
    <w:rsid w:val="00A4784A"/>
    <w:rsid w:val="00A8509D"/>
    <w:rsid w:val="00AE753E"/>
    <w:rsid w:val="00AF1E2D"/>
    <w:rsid w:val="00B34FBF"/>
    <w:rsid w:val="00B83799"/>
    <w:rsid w:val="00B96507"/>
    <w:rsid w:val="00C00FCB"/>
    <w:rsid w:val="00C42FEC"/>
    <w:rsid w:val="00C74B28"/>
    <w:rsid w:val="00CC0050"/>
    <w:rsid w:val="00CD298F"/>
    <w:rsid w:val="00CF72AD"/>
    <w:rsid w:val="00D2164C"/>
    <w:rsid w:val="00D3618C"/>
    <w:rsid w:val="00D50DD5"/>
    <w:rsid w:val="00D675B5"/>
    <w:rsid w:val="00D800E4"/>
    <w:rsid w:val="00DE19E8"/>
    <w:rsid w:val="00E123C1"/>
    <w:rsid w:val="00E362A9"/>
    <w:rsid w:val="00E436BB"/>
    <w:rsid w:val="00E623C8"/>
    <w:rsid w:val="00EA23D1"/>
    <w:rsid w:val="00EB16E8"/>
    <w:rsid w:val="00EB3971"/>
    <w:rsid w:val="00F35E6C"/>
    <w:rsid w:val="00FA30B2"/>
    <w:rsid w:val="00FB7CE9"/>
    <w:rsid w:val="00FD519F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BCAE"/>
  <w15:docId w15:val="{819EBC1C-5B18-4123-864C-DF7C9D17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544637"/>
  </w:style>
  <w:style w:type="paragraph" w:styleId="Textodebalo">
    <w:name w:val="Balloon Text"/>
    <w:basedOn w:val="Normal"/>
    <w:link w:val="TextodebaloChar"/>
    <w:uiPriority w:val="99"/>
    <w:semiHidden/>
    <w:unhideWhenUsed/>
    <w:rsid w:val="007E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2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Janaina Magalhaes</dc:creator>
  <cp:lastModifiedBy>Vagner Magalhaes</cp:lastModifiedBy>
  <cp:revision>10</cp:revision>
  <cp:lastPrinted>2016-06-13T20:28:00Z</cp:lastPrinted>
  <dcterms:created xsi:type="dcterms:W3CDTF">2018-08-10T20:51:00Z</dcterms:created>
  <dcterms:modified xsi:type="dcterms:W3CDTF">2019-03-25T14:37:00Z</dcterms:modified>
</cp:coreProperties>
</file>