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5B" w:rsidRPr="0043185E" w:rsidRDefault="00A56049" w:rsidP="00A56049">
      <w:pPr>
        <w:pStyle w:val="Ttulo1"/>
        <w:shd w:val="clear" w:color="auto" w:fill="D9D9D9"/>
        <w:tabs>
          <w:tab w:val="left" w:pos="1511"/>
          <w:tab w:val="center" w:pos="5102"/>
        </w:tabs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 xml:space="preserve">                        ROSIMEIRE LEONEL DE SOUZA ABREU</w:t>
      </w:r>
    </w:p>
    <w:p w:rsidR="001E3A9C" w:rsidRPr="00E178C7" w:rsidRDefault="001E3A9C" w:rsidP="00C73950">
      <w:pPr>
        <w:spacing w:line="360" w:lineRule="auto"/>
        <w:rPr>
          <w:rFonts w:ascii="Arial" w:hAnsi="Arial" w:cs="Arial"/>
          <w:sz w:val="24"/>
          <w:szCs w:val="24"/>
        </w:rPr>
      </w:pPr>
    </w:p>
    <w:p w:rsidR="00D158F9" w:rsidRPr="00E178C7" w:rsidRDefault="00843CE6" w:rsidP="00C73950">
      <w:pPr>
        <w:spacing w:line="360" w:lineRule="auto"/>
        <w:rPr>
          <w:rFonts w:ascii="Arial" w:hAnsi="Arial" w:cs="Arial"/>
          <w:sz w:val="24"/>
          <w:szCs w:val="24"/>
        </w:rPr>
      </w:pPr>
      <w:r w:rsidRPr="00E178C7">
        <w:rPr>
          <w:rFonts w:ascii="Arial" w:hAnsi="Arial" w:cs="Arial"/>
          <w:b/>
          <w:sz w:val="24"/>
          <w:szCs w:val="24"/>
        </w:rPr>
        <w:t>Endereço</w:t>
      </w:r>
      <w:r w:rsidR="00A109AA" w:rsidRPr="00E178C7">
        <w:rPr>
          <w:rFonts w:ascii="Arial" w:hAnsi="Arial" w:cs="Arial"/>
          <w:b/>
          <w:sz w:val="24"/>
          <w:szCs w:val="24"/>
        </w:rPr>
        <w:t>:</w:t>
      </w:r>
      <w:r w:rsidR="00A109AA" w:rsidRPr="00E178C7">
        <w:rPr>
          <w:rFonts w:ascii="Arial" w:hAnsi="Arial" w:cs="Arial"/>
          <w:sz w:val="24"/>
          <w:szCs w:val="24"/>
        </w:rPr>
        <w:t xml:space="preserve"> </w:t>
      </w:r>
      <w:r w:rsidR="001C62A4" w:rsidRPr="00E178C7">
        <w:rPr>
          <w:rFonts w:ascii="Arial" w:hAnsi="Arial" w:cs="Arial"/>
          <w:sz w:val="24"/>
          <w:szCs w:val="24"/>
        </w:rPr>
        <w:t xml:space="preserve">Rua Boaventura, </w:t>
      </w:r>
      <w:r w:rsidR="00B47083">
        <w:rPr>
          <w:rFonts w:ascii="Arial" w:hAnsi="Arial" w:cs="Arial"/>
          <w:sz w:val="24"/>
          <w:szCs w:val="24"/>
        </w:rPr>
        <w:t>1319, Apto</w:t>
      </w:r>
      <w:r w:rsidR="00647CFE">
        <w:rPr>
          <w:rFonts w:ascii="Arial" w:hAnsi="Arial" w:cs="Arial"/>
          <w:sz w:val="24"/>
          <w:szCs w:val="24"/>
        </w:rPr>
        <w:t xml:space="preserve"> 202 BL 08</w:t>
      </w:r>
      <w:r w:rsidR="00647CFE">
        <w:rPr>
          <w:rFonts w:ascii="Arial" w:hAnsi="Arial" w:cs="Arial"/>
          <w:sz w:val="24"/>
          <w:szCs w:val="24"/>
        </w:rPr>
        <w:tab/>
      </w:r>
      <w:r w:rsidR="00647CFE">
        <w:rPr>
          <w:rFonts w:ascii="Arial" w:hAnsi="Arial" w:cs="Arial"/>
          <w:sz w:val="24"/>
          <w:szCs w:val="24"/>
        </w:rPr>
        <w:tab/>
      </w:r>
      <w:r w:rsidR="00B05DE7">
        <w:rPr>
          <w:rFonts w:ascii="Arial" w:hAnsi="Arial" w:cs="Arial"/>
          <w:sz w:val="24"/>
          <w:szCs w:val="24"/>
        </w:rPr>
        <w:t>Brasileira</w:t>
      </w:r>
    </w:p>
    <w:p w:rsidR="006B7D5B" w:rsidRPr="00E178C7" w:rsidRDefault="001C62A4" w:rsidP="00C73950">
      <w:pPr>
        <w:spacing w:line="360" w:lineRule="auto"/>
        <w:rPr>
          <w:rFonts w:ascii="Arial" w:hAnsi="Arial" w:cs="Arial"/>
          <w:sz w:val="24"/>
          <w:szCs w:val="24"/>
        </w:rPr>
      </w:pPr>
      <w:r w:rsidRPr="00E178C7">
        <w:rPr>
          <w:rFonts w:ascii="Arial" w:hAnsi="Arial" w:cs="Arial"/>
          <w:sz w:val="24"/>
          <w:szCs w:val="24"/>
        </w:rPr>
        <w:t>Liberdade</w:t>
      </w:r>
      <w:r w:rsidR="00A109AA" w:rsidRPr="00E178C7">
        <w:rPr>
          <w:rFonts w:ascii="Arial" w:hAnsi="Arial" w:cs="Arial"/>
          <w:sz w:val="24"/>
          <w:szCs w:val="24"/>
        </w:rPr>
        <w:t xml:space="preserve"> - Belo Horizonte/MG</w:t>
      </w:r>
      <w:r w:rsidR="00A109AA" w:rsidRPr="00E178C7">
        <w:rPr>
          <w:rFonts w:ascii="Arial" w:hAnsi="Arial" w:cs="Arial"/>
          <w:sz w:val="24"/>
          <w:szCs w:val="24"/>
        </w:rPr>
        <w:tab/>
      </w:r>
      <w:r w:rsidR="00A109AA" w:rsidRPr="00E178C7">
        <w:rPr>
          <w:rFonts w:ascii="Arial" w:hAnsi="Arial" w:cs="Arial"/>
          <w:sz w:val="24"/>
          <w:szCs w:val="24"/>
        </w:rPr>
        <w:tab/>
      </w:r>
      <w:r w:rsidR="00843CE6" w:rsidRPr="00E178C7">
        <w:rPr>
          <w:rFonts w:ascii="Arial" w:hAnsi="Arial" w:cs="Arial"/>
          <w:sz w:val="24"/>
          <w:szCs w:val="24"/>
        </w:rPr>
        <w:tab/>
      </w:r>
      <w:r w:rsidR="00D60C78" w:rsidRPr="00E178C7">
        <w:rPr>
          <w:rFonts w:ascii="Arial" w:hAnsi="Arial" w:cs="Arial"/>
          <w:sz w:val="24"/>
          <w:szCs w:val="24"/>
        </w:rPr>
        <w:tab/>
      </w:r>
      <w:r w:rsidRPr="00E178C7">
        <w:rPr>
          <w:rFonts w:ascii="Arial" w:hAnsi="Arial" w:cs="Arial"/>
          <w:sz w:val="24"/>
          <w:szCs w:val="24"/>
        </w:rPr>
        <w:t xml:space="preserve">           </w:t>
      </w:r>
      <w:r w:rsidR="00C832F4">
        <w:rPr>
          <w:rFonts w:ascii="Arial" w:hAnsi="Arial" w:cs="Arial"/>
          <w:sz w:val="24"/>
          <w:szCs w:val="24"/>
        </w:rPr>
        <w:t>Casada</w:t>
      </w:r>
    </w:p>
    <w:p w:rsidR="00C832F4" w:rsidRPr="00C832F4" w:rsidRDefault="00C832F4" w:rsidP="00C739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Telefone: </w:t>
      </w:r>
      <w:r>
        <w:rPr>
          <w:rFonts w:ascii="Arial" w:hAnsi="Arial" w:cs="Arial"/>
          <w:sz w:val="24"/>
          <w:szCs w:val="24"/>
        </w:rPr>
        <w:t>(31) 3427-6391</w:t>
      </w:r>
    </w:p>
    <w:p w:rsidR="00C73950" w:rsidRPr="00E178C7" w:rsidRDefault="00323CA6" w:rsidP="00C73950">
      <w:pPr>
        <w:spacing w:line="360" w:lineRule="auto"/>
        <w:rPr>
          <w:rFonts w:ascii="Arial" w:hAnsi="Arial" w:cs="Arial"/>
          <w:sz w:val="24"/>
          <w:szCs w:val="24"/>
        </w:rPr>
      </w:pPr>
      <w:r w:rsidRPr="00E178C7">
        <w:rPr>
          <w:rFonts w:ascii="Arial" w:hAnsi="Arial" w:cs="Arial"/>
          <w:b/>
          <w:sz w:val="24"/>
          <w:szCs w:val="24"/>
        </w:rPr>
        <w:t>C</w:t>
      </w:r>
      <w:r w:rsidR="00905C2E" w:rsidRPr="00E178C7">
        <w:rPr>
          <w:rFonts w:ascii="Arial" w:hAnsi="Arial" w:cs="Arial"/>
          <w:b/>
          <w:sz w:val="24"/>
          <w:szCs w:val="24"/>
        </w:rPr>
        <w:t>e</w:t>
      </w:r>
      <w:r w:rsidRPr="00E178C7">
        <w:rPr>
          <w:rFonts w:ascii="Arial" w:hAnsi="Arial" w:cs="Arial"/>
          <w:b/>
          <w:sz w:val="24"/>
          <w:szCs w:val="24"/>
        </w:rPr>
        <w:t>lula</w:t>
      </w:r>
      <w:r w:rsidR="00905C2E" w:rsidRPr="00E178C7">
        <w:rPr>
          <w:rFonts w:ascii="Arial" w:hAnsi="Arial" w:cs="Arial"/>
          <w:b/>
          <w:sz w:val="24"/>
          <w:szCs w:val="24"/>
        </w:rPr>
        <w:t>r</w:t>
      </w:r>
      <w:r w:rsidRPr="00E178C7">
        <w:rPr>
          <w:rFonts w:ascii="Arial" w:hAnsi="Arial" w:cs="Arial"/>
          <w:b/>
          <w:sz w:val="24"/>
          <w:szCs w:val="24"/>
        </w:rPr>
        <w:t>:</w:t>
      </w:r>
      <w:r w:rsidR="00D537E7" w:rsidRPr="00E178C7">
        <w:rPr>
          <w:rFonts w:ascii="Arial" w:hAnsi="Arial" w:cs="Arial"/>
          <w:sz w:val="24"/>
          <w:szCs w:val="24"/>
        </w:rPr>
        <w:t xml:space="preserve"> </w:t>
      </w:r>
      <w:r w:rsidR="003D3F8F" w:rsidRPr="00E178C7">
        <w:rPr>
          <w:rFonts w:ascii="Arial" w:hAnsi="Arial" w:cs="Arial"/>
          <w:sz w:val="24"/>
          <w:szCs w:val="24"/>
        </w:rPr>
        <w:t>(</w:t>
      </w:r>
      <w:r w:rsidR="006B7D5B" w:rsidRPr="00E178C7">
        <w:rPr>
          <w:rFonts w:ascii="Arial" w:hAnsi="Arial" w:cs="Arial"/>
          <w:sz w:val="24"/>
          <w:szCs w:val="24"/>
        </w:rPr>
        <w:t>31</w:t>
      </w:r>
      <w:r w:rsidR="003D3F8F" w:rsidRPr="00E178C7">
        <w:rPr>
          <w:rFonts w:ascii="Arial" w:hAnsi="Arial" w:cs="Arial"/>
          <w:sz w:val="24"/>
          <w:szCs w:val="24"/>
        </w:rPr>
        <w:t>)</w:t>
      </w:r>
      <w:r w:rsidR="003956CF" w:rsidRPr="00E178C7">
        <w:rPr>
          <w:rFonts w:ascii="Arial" w:hAnsi="Arial" w:cs="Arial"/>
          <w:sz w:val="24"/>
          <w:szCs w:val="24"/>
        </w:rPr>
        <w:t xml:space="preserve"> </w:t>
      </w:r>
      <w:r w:rsidR="008D0DBB" w:rsidRPr="00E178C7">
        <w:rPr>
          <w:rFonts w:ascii="Arial" w:hAnsi="Arial" w:cs="Arial"/>
          <w:sz w:val="24"/>
          <w:szCs w:val="24"/>
        </w:rPr>
        <w:t>9</w:t>
      </w:r>
      <w:r w:rsidR="00A56049">
        <w:rPr>
          <w:rFonts w:ascii="Arial" w:hAnsi="Arial" w:cs="Arial"/>
          <w:sz w:val="24"/>
          <w:szCs w:val="24"/>
        </w:rPr>
        <w:t>9794-9974</w:t>
      </w:r>
      <w:r w:rsidRPr="00E178C7">
        <w:rPr>
          <w:rFonts w:ascii="Arial" w:hAnsi="Arial" w:cs="Arial"/>
          <w:sz w:val="24"/>
          <w:szCs w:val="24"/>
        </w:rPr>
        <w:t xml:space="preserve">                       </w:t>
      </w:r>
      <w:r w:rsidR="001B1C1F" w:rsidRPr="00E178C7">
        <w:rPr>
          <w:rFonts w:ascii="Arial" w:hAnsi="Arial" w:cs="Arial"/>
          <w:sz w:val="24"/>
          <w:szCs w:val="24"/>
        </w:rPr>
        <w:t xml:space="preserve">   </w:t>
      </w:r>
      <w:r w:rsidR="004B75B7" w:rsidRPr="00E178C7">
        <w:rPr>
          <w:rFonts w:ascii="Arial" w:hAnsi="Arial" w:cs="Arial"/>
          <w:sz w:val="24"/>
          <w:szCs w:val="24"/>
        </w:rPr>
        <w:tab/>
      </w:r>
      <w:r w:rsidR="004B75B7" w:rsidRPr="00E178C7">
        <w:rPr>
          <w:rFonts w:ascii="Arial" w:hAnsi="Arial" w:cs="Arial"/>
          <w:sz w:val="24"/>
          <w:szCs w:val="24"/>
        </w:rPr>
        <w:tab/>
      </w:r>
      <w:r w:rsidR="00C832F4">
        <w:rPr>
          <w:rFonts w:ascii="Arial" w:hAnsi="Arial" w:cs="Arial"/>
          <w:sz w:val="24"/>
          <w:szCs w:val="24"/>
        </w:rPr>
        <w:t xml:space="preserve">          </w:t>
      </w:r>
      <w:r w:rsidR="001C62A4" w:rsidRPr="00E178C7">
        <w:rPr>
          <w:rFonts w:ascii="Arial" w:hAnsi="Arial" w:cs="Arial"/>
          <w:sz w:val="24"/>
          <w:szCs w:val="24"/>
        </w:rPr>
        <w:t xml:space="preserve"> </w:t>
      </w:r>
      <w:r w:rsidR="00C832F4">
        <w:rPr>
          <w:rFonts w:ascii="Arial" w:hAnsi="Arial" w:cs="Arial"/>
          <w:color w:val="000000"/>
          <w:sz w:val="24"/>
          <w:szCs w:val="24"/>
        </w:rPr>
        <w:t>Nascida</w:t>
      </w:r>
      <w:r w:rsidR="00C73950" w:rsidRPr="00E178C7">
        <w:rPr>
          <w:rFonts w:ascii="Arial" w:hAnsi="Arial" w:cs="Arial"/>
          <w:color w:val="000000"/>
          <w:sz w:val="24"/>
          <w:szCs w:val="24"/>
        </w:rPr>
        <w:t xml:space="preserve"> em </w:t>
      </w:r>
      <w:r w:rsidR="00A56049">
        <w:rPr>
          <w:rFonts w:ascii="Arial" w:hAnsi="Arial" w:cs="Arial"/>
          <w:color w:val="000000"/>
          <w:sz w:val="24"/>
          <w:szCs w:val="24"/>
        </w:rPr>
        <w:t>14/04/1976</w:t>
      </w:r>
    </w:p>
    <w:p w:rsidR="00843CE6" w:rsidRPr="00E178C7" w:rsidRDefault="00C73950" w:rsidP="00C7395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E178C7">
        <w:rPr>
          <w:rFonts w:ascii="Arial" w:hAnsi="Arial" w:cs="Arial"/>
          <w:b/>
          <w:color w:val="000000"/>
          <w:sz w:val="24"/>
          <w:szCs w:val="24"/>
        </w:rPr>
        <w:t>E</w:t>
      </w:r>
      <w:r w:rsidR="00843CE6" w:rsidRPr="00E178C7">
        <w:rPr>
          <w:rFonts w:ascii="Arial" w:hAnsi="Arial" w:cs="Arial"/>
          <w:b/>
          <w:color w:val="000000"/>
          <w:sz w:val="24"/>
          <w:szCs w:val="24"/>
        </w:rPr>
        <w:t>-mail:</w:t>
      </w:r>
      <w:r w:rsidR="00843CE6" w:rsidRPr="00E178C7">
        <w:rPr>
          <w:rFonts w:ascii="Arial" w:hAnsi="Arial" w:cs="Arial"/>
          <w:color w:val="000000"/>
          <w:sz w:val="24"/>
          <w:szCs w:val="24"/>
        </w:rPr>
        <w:t xml:space="preserve"> </w:t>
      </w:r>
      <w:r w:rsidR="00A56049">
        <w:rPr>
          <w:rFonts w:ascii="Arial" w:eastAsia="Calibri" w:hAnsi="Arial" w:cs="Arial"/>
          <w:color w:val="000000"/>
          <w:sz w:val="24"/>
          <w:szCs w:val="24"/>
        </w:rPr>
        <w:t>rose.leonel.abreu</w:t>
      </w:r>
      <w:r w:rsidR="001C62A4" w:rsidRPr="00E178C7">
        <w:rPr>
          <w:rFonts w:ascii="Arial" w:eastAsia="Calibri" w:hAnsi="Arial" w:cs="Arial"/>
          <w:color w:val="000000"/>
          <w:sz w:val="24"/>
          <w:szCs w:val="24"/>
        </w:rPr>
        <w:t>@hotmail.com</w:t>
      </w:r>
      <w:r w:rsidR="00843CE6" w:rsidRPr="00E178C7">
        <w:rPr>
          <w:rFonts w:ascii="Arial" w:eastAsia="Calibri" w:hAnsi="Arial" w:cs="Arial"/>
          <w:color w:val="000000"/>
          <w:sz w:val="24"/>
          <w:szCs w:val="24"/>
        </w:rPr>
        <w:t xml:space="preserve">          </w:t>
      </w:r>
      <w:r w:rsidR="001C62A4" w:rsidRPr="00E178C7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="001B1C1F" w:rsidRPr="00E178C7">
        <w:rPr>
          <w:rFonts w:ascii="Arial" w:eastAsia="Calibri" w:hAnsi="Arial" w:cs="Arial"/>
          <w:color w:val="000000"/>
          <w:sz w:val="24"/>
          <w:szCs w:val="24"/>
        </w:rPr>
        <w:t xml:space="preserve">            </w:t>
      </w:r>
      <w:r w:rsidRPr="00E178C7">
        <w:rPr>
          <w:rFonts w:ascii="Arial" w:eastAsia="Calibri" w:hAnsi="Arial" w:cs="Arial"/>
          <w:color w:val="000000"/>
          <w:sz w:val="24"/>
          <w:szCs w:val="24"/>
        </w:rPr>
        <w:t xml:space="preserve">                   </w:t>
      </w:r>
    </w:p>
    <w:p w:rsidR="000B2081" w:rsidRPr="00E178C7" w:rsidRDefault="000B2081" w:rsidP="00C73950">
      <w:pPr>
        <w:tabs>
          <w:tab w:val="left" w:pos="708"/>
          <w:tab w:val="left" w:pos="1416"/>
          <w:tab w:val="left" w:pos="2124"/>
          <w:tab w:val="left" w:pos="7864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109AA" w:rsidRPr="00E178C7" w:rsidRDefault="00323CA6" w:rsidP="00C73950">
      <w:pPr>
        <w:pStyle w:val="Ttulo1"/>
        <w:pBdr>
          <w:bottom w:val="single" w:sz="4" w:space="1" w:color="auto"/>
        </w:pBdr>
        <w:jc w:val="left"/>
        <w:rPr>
          <w:rFonts w:ascii="Arial" w:hAnsi="Arial" w:cs="Arial"/>
          <w:b/>
          <w:i w:val="0"/>
          <w:sz w:val="24"/>
          <w:szCs w:val="24"/>
        </w:rPr>
      </w:pPr>
      <w:r w:rsidRPr="00E178C7">
        <w:rPr>
          <w:rFonts w:ascii="Arial" w:hAnsi="Arial" w:cs="Arial"/>
          <w:b/>
          <w:i w:val="0"/>
          <w:sz w:val="24"/>
          <w:szCs w:val="24"/>
        </w:rPr>
        <w:t>OBJETIVO PROFISSIONAL</w:t>
      </w:r>
    </w:p>
    <w:p w:rsidR="00C73950" w:rsidRPr="00E178C7" w:rsidRDefault="00756A64" w:rsidP="00C73950">
      <w:pPr>
        <w:pStyle w:val="Corpodetexto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Atuar no setor de atendimento de urgência e emergência.</w:t>
      </w:r>
    </w:p>
    <w:p w:rsidR="00C73950" w:rsidRDefault="00C73950" w:rsidP="00C73950">
      <w:pPr>
        <w:pStyle w:val="Corpodetext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DD5A2D" w:rsidRPr="00E178C7" w:rsidRDefault="00DD5A2D" w:rsidP="00C73950">
      <w:pPr>
        <w:pStyle w:val="Corpodetext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1A084A" w:rsidRPr="00E178C7" w:rsidRDefault="00111611" w:rsidP="00C73950">
      <w:pPr>
        <w:pStyle w:val="Ttulo1"/>
        <w:pBdr>
          <w:bottom w:val="single" w:sz="4" w:space="1" w:color="auto"/>
        </w:pBdr>
        <w:jc w:val="left"/>
        <w:rPr>
          <w:rFonts w:ascii="Arial" w:hAnsi="Arial" w:cs="Arial"/>
          <w:b/>
          <w:i w:val="0"/>
          <w:sz w:val="24"/>
          <w:szCs w:val="24"/>
        </w:rPr>
      </w:pPr>
      <w:r w:rsidRPr="00E178C7">
        <w:rPr>
          <w:rFonts w:ascii="Arial" w:hAnsi="Arial" w:cs="Arial"/>
          <w:b/>
          <w:i w:val="0"/>
          <w:sz w:val="24"/>
          <w:szCs w:val="24"/>
        </w:rPr>
        <w:t>COMPETÊ</w:t>
      </w:r>
      <w:r w:rsidR="001A084A" w:rsidRPr="00E178C7">
        <w:rPr>
          <w:rFonts w:ascii="Arial" w:hAnsi="Arial" w:cs="Arial"/>
          <w:b/>
          <w:i w:val="0"/>
          <w:sz w:val="24"/>
          <w:szCs w:val="24"/>
        </w:rPr>
        <w:t>NCIA PESSOAL</w:t>
      </w:r>
    </w:p>
    <w:p w:rsidR="007E621E" w:rsidRDefault="0046419C" w:rsidP="00C73950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E178C7">
        <w:rPr>
          <w:rFonts w:ascii="Arial" w:hAnsi="Arial" w:cs="Arial"/>
          <w:sz w:val="24"/>
          <w:szCs w:val="24"/>
        </w:rPr>
        <w:t>Habilidades</w:t>
      </w:r>
      <w:r w:rsidR="001A084A" w:rsidRPr="00E178C7">
        <w:rPr>
          <w:rFonts w:ascii="Arial" w:hAnsi="Arial" w:cs="Arial"/>
          <w:sz w:val="24"/>
          <w:szCs w:val="24"/>
        </w:rPr>
        <w:t xml:space="preserve"> a destacar sã</w:t>
      </w:r>
      <w:r w:rsidR="00A56049">
        <w:rPr>
          <w:rFonts w:ascii="Arial" w:hAnsi="Arial" w:cs="Arial"/>
          <w:sz w:val="24"/>
          <w:szCs w:val="24"/>
        </w:rPr>
        <w:t xml:space="preserve">o: pontualidade, bom relacionamento interpessoal, </w:t>
      </w:r>
      <w:r w:rsidR="00B05DE7">
        <w:rPr>
          <w:rFonts w:ascii="Arial" w:hAnsi="Arial" w:cs="Arial"/>
          <w:sz w:val="24"/>
          <w:szCs w:val="24"/>
        </w:rPr>
        <w:t>pro atividade</w:t>
      </w:r>
      <w:r w:rsidR="007151FA">
        <w:rPr>
          <w:rFonts w:ascii="Arial" w:hAnsi="Arial" w:cs="Arial"/>
          <w:sz w:val="24"/>
          <w:szCs w:val="24"/>
        </w:rPr>
        <w:t>, comprometimento</w:t>
      </w:r>
      <w:r w:rsidR="00B21727">
        <w:rPr>
          <w:rFonts w:ascii="Arial" w:hAnsi="Arial" w:cs="Arial"/>
          <w:sz w:val="24"/>
          <w:szCs w:val="24"/>
        </w:rPr>
        <w:t>, dedicação entre outros.</w:t>
      </w:r>
    </w:p>
    <w:p w:rsidR="00DD5A2D" w:rsidRPr="00E178C7" w:rsidRDefault="00DD5A2D" w:rsidP="00C73950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7E621E" w:rsidRPr="00E178C7" w:rsidRDefault="007E621E" w:rsidP="007E621E">
      <w:pPr>
        <w:pStyle w:val="Corpodetexto"/>
        <w:pBdr>
          <w:between w:val="single" w:sz="4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E178C7">
        <w:rPr>
          <w:rFonts w:ascii="Arial" w:hAnsi="Arial" w:cs="Arial"/>
          <w:b/>
          <w:sz w:val="24"/>
          <w:szCs w:val="24"/>
        </w:rPr>
        <w:t>EXPERIÊNCIA PROFISSIONAL</w:t>
      </w:r>
    </w:p>
    <w:p w:rsidR="00E178C7" w:rsidRPr="00737876" w:rsidRDefault="00D96808" w:rsidP="00737876">
      <w:pPr>
        <w:pStyle w:val="Corpodetexto"/>
        <w:pBdr>
          <w:between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</w:t>
      </w:r>
      <w:r w:rsidR="00756A64">
        <w:rPr>
          <w:rFonts w:ascii="Arial" w:hAnsi="Arial" w:cs="Arial"/>
          <w:sz w:val="24"/>
          <w:szCs w:val="24"/>
        </w:rPr>
        <w:t>ência de dez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anos no Pronto Socorro </w:t>
      </w:r>
      <w:r w:rsidR="00D04676">
        <w:rPr>
          <w:rFonts w:ascii="Arial" w:hAnsi="Arial" w:cs="Arial"/>
          <w:sz w:val="24"/>
          <w:szCs w:val="24"/>
        </w:rPr>
        <w:t>adulto e p</w:t>
      </w:r>
      <w:r w:rsidR="00B21727">
        <w:rPr>
          <w:rFonts w:ascii="Arial" w:hAnsi="Arial" w:cs="Arial"/>
          <w:sz w:val="24"/>
          <w:szCs w:val="24"/>
        </w:rPr>
        <w:t>ediátrico do Hospital Mater Dei</w:t>
      </w:r>
      <w:r w:rsidR="00737876">
        <w:rPr>
          <w:rFonts w:ascii="Arial" w:hAnsi="Arial" w:cs="Arial"/>
          <w:sz w:val="24"/>
          <w:szCs w:val="24"/>
        </w:rPr>
        <w:t xml:space="preserve">, </w:t>
      </w:r>
      <w:r w:rsidR="00B21727">
        <w:rPr>
          <w:rFonts w:ascii="Arial" w:hAnsi="Arial" w:cs="Arial"/>
          <w:sz w:val="24"/>
          <w:szCs w:val="24"/>
        </w:rPr>
        <w:t>e c</w:t>
      </w:r>
      <w:r w:rsidR="00D04676">
        <w:rPr>
          <w:rFonts w:ascii="Arial" w:hAnsi="Arial" w:cs="Arial"/>
          <w:sz w:val="24"/>
          <w:szCs w:val="24"/>
        </w:rPr>
        <w:t>inco</w:t>
      </w:r>
      <w:r w:rsidR="00112234">
        <w:rPr>
          <w:rFonts w:ascii="Arial" w:hAnsi="Arial" w:cs="Arial"/>
          <w:sz w:val="24"/>
          <w:szCs w:val="24"/>
        </w:rPr>
        <w:t xml:space="preserve"> </w:t>
      </w:r>
      <w:r w:rsidR="00D04676">
        <w:rPr>
          <w:rFonts w:ascii="Arial" w:hAnsi="Arial" w:cs="Arial"/>
          <w:sz w:val="24"/>
          <w:szCs w:val="24"/>
        </w:rPr>
        <w:t xml:space="preserve">meses na clínica de estética Benessere do Hospital Life Center. </w:t>
      </w:r>
      <w:r w:rsidR="00737876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DD5A2D" w:rsidRPr="00737876" w:rsidRDefault="00737876" w:rsidP="007E621E">
      <w:pPr>
        <w:pStyle w:val="Corpodetexto"/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37876">
        <w:rPr>
          <w:rFonts w:ascii="Arial" w:hAnsi="Arial" w:cs="Arial"/>
          <w:sz w:val="24"/>
          <w:szCs w:val="24"/>
        </w:rPr>
        <w:t>Dentre as funções</w:t>
      </w:r>
      <w:r>
        <w:rPr>
          <w:rFonts w:ascii="Arial" w:hAnsi="Arial" w:cs="Arial"/>
          <w:sz w:val="24"/>
          <w:szCs w:val="24"/>
        </w:rPr>
        <w:t xml:space="preserve"> experiência em coleta de materiais biológicos </w:t>
      </w:r>
      <w:r w:rsidR="00112234">
        <w:rPr>
          <w:rFonts w:ascii="Arial" w:hAnsi="Arial" w:cs="Arial"/>
          <w:sz w:val="24"/>
          <w:szCs w:val="24"/>
        </w:rPr>
        <w:t xml:space="preserve">venoso e arterial </w:t>
      </w:r>
      <w:r>
        <w:rPr>
          <w:rFonts w:ascii="Arial" w:hAnsi="Arial" w:cs="Arial"/>
          <w:sz w:val="24"/>
          <w:szCs w:val="24"/>
        </w:rPr>
        <w:t xml:space="preserve">em </w:t>
      </w:r>
      <w:r w:rsidR="00112234">
        <w:rPr>
          <w:rFonts w:ascii="Arial" w:hAnsi="Arial" w:cs="Arial"/>
          <w:sz w:val="24"/>
          <w:szCs w:val="24"/>
        </w:rPr>
        <w:t>adultos</w:t>
      </w:r>
      <w:r>
        <w:rPr>
          <w:rFonts w:ascii="Arial" w:hAnsi="Arial" w:cs="Arial"/>
          <w:sz w:val="24"/>
          <w:szCs w:val="24"/>
        </w:rPr>
        <w:t xml:space="preserve"> e pediátrico</w:t>
      </w:r>
      <w:r w:rsidR="0011223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DD5A2D" w:rsidRPr="00E178C7" w:rsidRDefault="00DD5A2D" w:rsidP="007E621E">
      <w:pPr>
        <w:pStyle w:val="Corpodetexto"/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:rsidR="006B7D5B" w:rsidRPr="00E178C7" w:rsidRDefault="007151FA" w:rsidP="00C73950">
      <w:pPr>
        <w:pStyle w:val="Ttulo1"/>
        <w:pBdr>
          <w:bottom w:val="single" w:sz="4" w:space="1" w:color="auto"/>
        </w:pBdr>
        <w:jc w:val="left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FORMAÇÃO </w:t>
      </w:r>
    </w:p>
    <w:p w:rsidR="0000286E" w:rsidRDefault="0000286E" w:rsidP="00C73950">
      <w:pPr>
        <w:pStyle w:val="Corpodetexto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ENSINO MÉDIO COMPLETO</w:t>
      </w:r>
    </w:p>
    <w:p w:rsidR="000B2081" w:rsidRPr="00E178C7" w:rsidRDefault="007151FA" w:rsidP="00C73950">
      <w:pPr>
        <w:pStyle w:val="Corpodetexto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TÉCNICO DE ENFERMAGEM</w:t>
      </w:r>
    </w:p>
    <w:p w:rsidR="000319D0" w:rsidRPr="00D96808" w:rsidRDefault="007151FA" w:rsidP="00C73950">
      <w:pPr>
        <w:pStyle w:val="Corpodetexto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CEFEMG – Centro de </w:t>
      </w:r>
      <w:r w:rsidR="008F76F2">
        <w:rPr>
          <w:rFonts w:ascii="Arial" w:hAnsi="Arial" w:cs="Arial"/>
          <w:b/>
          <w:sz w:val="24"/>
          <w:szCs w:val="24"/>
        </w:rPr>
        <w:t xml:space="preserve">Formação </w:t>
      </w:r>
      <w:r w:rsidR="0081340F">
        <w:rPr>
          <w:rFonts w:ascii="Arial" w:hAnsi="Arial" w:cs="Arial"/>
          <w:b/>
          <w:sz w:val="24"/>
          <w:szCs w:val="24"/>
        </w:rPr>
        <w:t xml:space="preserve">em </w:t>
      </w:r>
      <w:r>
        <w:rPr>
          <w:rFonts w:ascii="Arial" w:hAnsi="Arial" w:cs="Arial"/>
          <w:b/>
          <w:sz w:val="24"/>
          <w:szCs w:val="24"/>
        </w:rPr>
        <w:t>Enfermagem de Minas Gerais</w:t>
      </w:r>
    </w:p>
    <w:p w:rsidR="000319D0" w:rsidRDefault="000319D0" w:rsidP="00C73950">
      <w:pPr>
        <w:pStyle w:val="Textodenotaderodap"/>
        <w:spacing w:line="360" w:lineRule="auto"/>
        <w:rPr>
          <w:rFonts w:ascii="Arial" w:hAnsi="Arial" w:cs="Arial"/>
          <w:sz w:val="24"/>
          <w:szCs w:val="24"/>
        </w:rPr>
      </w:pPr>
    </w:p>
    <w:p w:rsidR="00DD5A2D" w:rsidRDefault="00DD5A2D" w:rsidP="00C73950">
      <w:pPr>
        <w:pStyle w:val="Textodenotaderodap"/>
        <w:spacing w:line="360" w:lineRule="auto"/>
        <w:rPr>
          <w:rFonts w:ascii="Arial" w:hAnsi="Arial" w:cs="Arial"/>
          <w:sz w:val="24"/>
          <w:szCs w:val="24"/>
        </w:rPr>
      </w:pPr>
    </w:p>
    <w:p w:rsidR="00DD5A2D" w:rsidRPr="00E178C7" w:rsidRDefault="00DD5A2D" w:rsidP="00C73950">
      <w:pPr>
        <w:pStyle w:val="Textodenotaderodap"/>
        <w:spacing w:line="360" w:lineRule="auto"/>
        <w:rPr>
          <w:rFonts w:ascii="Arial" w:hAnsi="Arial" w:cs="Arial"/>
          <w:sz w:val="24"/>
          <w:szCs w:val="24"/>
        </w:rPr>
      </w:pPr>
    </w:p>
    <w:p w:rsidR="00452608" w:rsidRPr="00E178C7" w:rsidRDefault="00647CFE" w:rsidP="00C73950">
      <w:pPr>
        <w:pStyle w:val="Ttulo8"/>
        <w:spacing w:line="360" w:lineRule="auto"/>
        <w:jc w:val="left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INFORMAÇOES COMPLEMENTARES</w:t>
      </w:r>
    </w:p>
    <w:p w:rsidR="00842EBA" w:rsidRPr="00E178C7" w:rsidRDefault="00842EBA" w:rsidP="00C73950">
      <w:pPr>
        <w:pStyle w:val="Textodenotaderodap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2608" w:rsidRPr="00D96808" w:rsidRDefault="00D96808" w:rsidP="00C73950">
      <w:pPr>
        <w:pStyle w:val="Textodenotaderodap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6808">
        <w:rPr>
          <w:rFonts w:ascii="Arial" w:hAnsi="Arial" w:cs="Arial"/>
          <w:sz w:val="24"/>
          <w:szCs w:val="24"/>
        </w:rPr>
        <w:t xml:space="preserve">Curso básico do pacote Office. </w:t>
      </w:r>
    </w:p>
    <w:p w:rsidR="00647CFE" w:rsidRPr="00647CFE" w:rsidRDefault="00647CFE" w:rsidP="00D96808">
      <w:pPr>
        <w:pStyle w:val="Textodenotaderodap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D7DA6" w:rsidRPr="00647CFE" w:rsidRDefault="006D7DA6" w:rsidP="0043185E">
      <w:pPr>
        <w:pStyle w:val="Textodenotaderodap"/>
        <w:spacing w:line="360" w:lineRule="auto"/>
        <w:ind w:left="360"/>
        <w:jc w:val="both"/>
        <w:rPr>
          <w:rFonts w:ascii="Book Antiqua" w:hAnsi="Book Antiqua" w:cs="Arial"/>
        </w:rPr>
      </w:pPr>
    </w:p>
    <w:sectPr w:rsidR="006D7DA6" w:rsidRPr="00647CFE" w:rsidSect="002D6448">
      <w:footerReference w:type="default" r:id="rId7"/>
      <w:pgSz w:w="11907" w:h="16840" w:code="9"/>
      <w:pgMar w:top="426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E79" w:rsidRDefault="00FD5E79">
      <w:r>
        <w:separator/>
      </w:r>
    </w:p>
  </w:endnote>
  <w:endnote w:type="continuationSeparator" w:id="0">
    <w:p w:rsidR="00FD5E79" w:rsidRDefault="00FD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2D" w:rsidRDefault="00DD5A2D" w:rsidP="003912A7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631"/>
      </w:tabs>
      <w:rPr>
        <w:rFonts w:ascii="Arial" w:hAnsi="Arial" w:cs="Arial"/>
        <w:i/>
      </w:rPr>
    </w:pPr>
    <w:r>
      <w:rPr>
        <w:rFonts w:ascii="Arial" w:hAnsi="Arial" w:cs="Arial"/>
        <w:i/>
      </w:rPr>
      <w:t>Rosimeire Leonel de Souza Abreu</w:t>
    </w:r>
  </w:p>
  <w:p w:rsidR="00C73950" w:rsidRPr="00C73950" w:rsidRDefault="00A93010" w:rsidP="003912A7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631"/>
      </w:tabs>
      <w:rPr>
        <w:i/>
        <w:sz w:val="16"/>
        <w:szCs w:val="16"/>
      </w:rPr>
    </w:pPr>
    <w:r w:rsidRPr="003912A7"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Pr="002065B3">
      <w:rPr>
        <w:rFonts w:ascii="Arial" w:hAnsi="Arial" w:cs="Arial"/>
        <w:i/>
        <w:sz w:val="16"/>
        <w:szCs w:val="16"/>
      </w:rPr>
      <w:t xml:space="preserve">Página: </w:t>
    </w:r>
    <w:r w:rsidR="00D11762" w:rsidRPr="002065B3">
      <w:rPr>
        <w:rStyle w:val="Nmerodepgina"/>
        <w:i/>
        <w:sz w:val="16"/>
        <w:szCs w:val="16"/>
      </w:rPr>
      <w:fldChar w:fldCharType="begin"/>
    </w:r>
    <w:r w:rsidRPr="002065B3">
      <w:rPr>
        <w:rStyle w:val="Nmerodepgina"/>
        <w:i/>
        <w:sz w:val="16"/>
        <w:szCs w:val="16"/>
      </w:rPr>
      <w:instrText xml:space="preserve"> PAGE </w:instrText>
    </w:r>
    <w:r w:rsidR="00D11762" w:rsidRPr="002065B3">
      <w:rPr>
        <w:rStyle w:val="Nmerodepgina"/>
        <w:i/>
        <w:sz w:val="16"/>
        <w:szCs w:val="16"/>
      </w:rPr>
      <w:fldChar w:fldCharType="separate"/>
    </w:r>
    <w:r w:rsidR="00756A64">
      <w:rPr>
        <w:rStyle w:val="Nmerodepgina"/>
        <w:i/>
        <w:noProof/>
        <w:sz w:val="16"/>
        <w:szCs w:val="16"/>
      </w:rPr>
      <w:t>1</w:t>
    </w:r>
    <w:r w:rsidR="00D11762" w:rsidRPr="002065B3">
      <w:rPr>
        <w:rStyle w:val="Nmerodepgina"/>
        <w:i/>
        <w:sz w:val="16"/>
        <w:szCs w:val="16"/>
      </w:rPr>
      <w:fldChar w:fldCharType="end"/>
    </w:r>
    <w:r w:rsidR="00C73950">
      <w:rPr>
        <w:rStyle w:val="Nmerodepgina"/>
        <w:i/>
        <w:sz w:val="16"/>
        <w:szCs w:val="16"/>
      </w:rPr>
      <w:t xml:space="preserve"> de 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E79" w:rsidRDefault="00FD5E79">
      <w:r>
        <w:separator/>
      </w:r>
    </w:p>
  </w:footnote>
  <w:footnote w:type="continuationSeparator" w:id="0">
    <w:p w:rsidR="00FD5E79" w:rsidRDefault="00FD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08B8"/>
    <w:multiLevelType w:val="hybridMultilevel"/>
    <w:tmpl w:val="C2A26EA8"/>
    <w:lvl w:ilvl="0" w:tplc="0416000B">
      <w:start w:val="1"/>
      <w:numFmt w:val="bullet"/>
      <w:lvlText w:val=""/>
      <w:lvlJc w:val="left"/>
      <w:pPr>
        <w:ind w:left="34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5A8B"/>
    <w:multiLevelType w:val="hybridMultilevel"/>
    <w:tmpl w:val="4C98F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17A5C"/>
    <w:multiLevelType w:val="hybridMultilevel"/>
    <w:tmpl w:val="E29033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EE6"/>
    <w:multiLevelType w:val="hybridMultilevel"/>
    <w:tmpl w:val="A5E0F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53AE6"/>
    <w:multiLevelType w:val="hybridMultilevel"/>
    <w:tmpl w:val="33FA5A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F3403"/>
    <w:multiLevelType w:val="hybridMultilevel"/>
    <w:tmpl w:val="05E22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D1"/>
    <w:rsid w:val="0000286E"/>
    <w:rsid w:val="00021042"/>
    <w:rsid w:val="000222D1"/>
    <w:rsid w:val="000319D0"/>
    <w:rsid w:val="0005162E"/>
    <w:rsid w:val="00054E13"/>
    <w:rsid w:val="0006478E"/>
    <w:rsid w:val="000800FA"/>
    <w:rsid w:val="00091E8D"/>
    <w:rsid w:val="000A5F62"/>
    <w:rsid w:val="000A6EB4"/>
    <w:rsid w:val="000B2081"/>
    <w:rsid w:val="000B356A"/>
    <w:rsid w:val="000D55DA"/>
    <w:rsid w:val="00111611"/>
    <w:rsid w:val="00112234"/>
    <w:rsid w:val="0013368E"/>
    <w:rsid w:val="001352D1"/>
    <w:rsid w:val="00144FD8"/>
    <w:rsid w:val="00151235"/>
    <w:rsid w:val="00162F08"/>
    <w:rsid w:val="00174C02"/>
    <w:rsid w:val="00181E68"/>
    <w:rsid w:val="00182F90"/>
    <w:rsid w:val="001A084A"/>
    <w:rsid w:val="001A2961"/>
    <w:rsid w:val="001B1C1F"/>
    <w:rsid w:val="001B7E0F"/>
    <w:rsid w:val="001C62A4"/>
    <w:rsid w:val="001D0367"/>
    <w:rsid w:val="001D69B9"/>
    <w:rsid w:val="001E3A9C"/>
    <w:rsid w:val="001E44C7"/>
    <w:rsid w:val="002065B3"/>
    <w:rsid w:val="00211594"/>
    <w:rsid w:val="002205D1"/>
    <w:rsid w:val="00222905"/>
    <w:rsid w:val="00224E59"/>
    <w:rsid w:val="002412ED"/>
    <w:rsid w:val="002418E2"/>
    <w:rsid w:val="002436DD"/>
    <w:rsid w:val="00253C47"/>
    <w:rsid w:val="0028721A"/>
    <w:rsid w:val="002C74BF"/>
    <w:rsid w:val="002D6448"/>
    <w:rsid w:val="002E1AB4"/>
    <w:rsid w:val="002E392A"/>
    <w:rsid w:val="002F326D"/>
    <w:rsid w:val="0030051F"/>
    <w:rsid w:val="00302935"/>
    <w:rsid w:val="0030699D"/>
    <w:rsid w:val="003101E6"/>
    <w:rsid w:val="003206CE"/>
    <w:rsid w:val="00323CA6"/>
    <w:rsid w:val="0033108C"/>
    <w:rsid w:val="00332C33"/>
    <w:rsid w:val="00344B0F"/>
    <w:rsid w:val="00347421"/>
    <w:rsid w:val="00372CDB"/>
    <w:rsid w:val="00375B8A"/>
    <w:rsid w:val="00381654"/>
    <w:rsid w:val="00386340"/>
    <w:rsid w:val="003912A7"/>
    <w:rsid w:val="003956CF"/>
    <w:rsid w:val="003A69BF"/>
    <w:rsid w:val="003B3A4D"/>
    <w:rsid w:val="003C5480"/>
    <w:rsid w:val="003C66BF"/>
    <w:rsid w:val="003D1297"/>
    <w:rsid w:val="003D1D39"/>
    <w:rsid w:val="003D3F8F"/>
    <w:rsid w:val="003F565E"/>
    <w:rsid w:val="00407676"/>
    <w:rsid w:val="004136F0"/>
    <w:rsid w:val="00426BA3"/>
    <w:rsid w:val="0043185E"/>
    <w:rsid w:val="0043364A"/>
    <w:rsid w:val="00452608"/>
    <w:rsid w:val="0046407C"/>
    <w:rsid w:val="0046419C"/>
    <w:rsid w:val="00475173"/>
    <w:rsid w:val="004B00A1"/>
    <w:rsid w:val="004B11B7"/>
    <w:rsid w:val="004B75B7"/>
    <w:rsid w:val="004B7A8C"/>
    <w:rsid w:val="004C09B2"/>
    <w:rsid w:val="004D2ED4"/>
    <w:rsid w:val="004E16D4"/>
    <w:rsid w:val="004E2ACD"/>
    <w:rsid w:val="004E7CB5"/>
    <w:rsid w:val="00506445"/>
    <w:rsid w:val="00513DFB"/>
    <w:rsid w:val="00531171"/>
    <w:rsid w:val="00531E39"/>
    <w:rsid w:val="00532956"/>
    <w:rsid w:val="00541080"/>
    <w:rsid w:val="00541CDF"/>
    <w:rsid w:val="00547F1A"/>
    <w:rsid w:val="0055220A"/>
    <w:rsid w:val="005643C0"/>
    <w:rsid w:val="005761DA"/>
    <w:rsid w:val="005A2E4D"/>
    <w:rsid w:val="005A3E66"/>
    <w:rsid w:val="005A6D5E"/>
    <w:rsid w:val="005D09D5"/>
    <w:rsid w:val="005D13FF"/>
    <w:rsid w:val="005D3FD3"/>
    <w:rsid w:val="005D5279"/>
    <w:rsid w:val="005D721B"/>
    <w:rsid w:val="005E2AD4"/>
    <w:rsid w:val="005E4C4A"/>
    <w:rsid w:val="005F322F"/>
    <w:rsid w:val="005F5117"/>
    <w:rsid w:val="006158E7"/>
    <w:rsid w:val="0062727B"/>
    <w:rsid w:val="006319F2"/>
    <w:rsid w:val="00647CFE"/>
    <w:rsid w:val="00656504"/>
    <w:rsid w:val="00660D94"/>
    <w:rsid w:val="00662031"/>
    <w:rsid w:val="00672663"/>
    <w:rsid w:val="006A2D76"/>
    <w:rsid w:val="006A4838"/>
    <w:rsid w:val="006B3D65"/>
    <w:rsid w:val="006B461A"/>
    <w:rsid w:val="006B7D5B"/>
    <w:rsid w:val="006C1B42"/>
    <w:rsid w:val="006D7DA6"/>
    <w:rsid w:val="006E7832"/>
    <w:rsid w:val="006F3256"/>
    <w:rsid w:val="0071081F"/>
    <w:rsid w:val="007151FA"/>
    <w:rsid w:val="007250EB"/>
    <w:rsid w:val="00737876"/>
    <w:rsid w:val="00756A64"/>
    <w:rsid w:val="00761075"/>
    <w:rsid w:val="00767831"/>
    <w:rsid w:val="007849F1"/>
    <w:rsid w:val="00793F40"/>
    <w:rsid w:val="0079599D"/>
    <w:rsid w:val="007A13B7"/>
    <w:rsid w:val="007A14C5"/>
    <w:rsid w:val="007A431B"/>
    <w:rsid w:val="007A6F5B"/>
    <w:rsid w:val="007C40D2"/>
    <w:rsid w:val="007D0EC7"/>
    <w:rsid w:val="007D3581"/>
    <w:rsid w:val="007E621E"/>
    <w:rsid w:val="007F14EC"/>
    <w:rsid w:val="0080233F"/>
    <w:rsid w:val="00810B58"/>
    <w:rsid w:val="0081340F"/>
    <w:rsid w:val="00814C70"/>
    <w:rsid w:val="00817C9D"/>
    <w:rsid w:val="00820714"/>
    <w:rsid w:val="008368A4"/>
    <w:rsid w:val="00842EBA"/>
    <w:rsid w:val="00843CE6"/>
    <w:rsid w:val="00864BD2"/>
    <w:rsid w:val="00870CF7"/>
    <w:rsid w:val="00883BEC"/>
    <w:rsid w:val="00894C01"/>
    <w:rsid w:val="008964D5"/>
    <w:rsid w:val="0089683C"/>
    <w:rsid w:val="008A162E"/>
    <w:rsid w:val="008B098D"/>
    <w:rsid w:val="008D0DBB"/>
    <w:rsid w:val="008E257A"/>
    <w:rsid w:val="008F01B9"/>
    <w:rsid w:val="008F0C9D"/>
    <w:rsid w:val="008F76F2"/>
    <w:rsid w:val="00905C2E"/>
    <w:rsid w:val="009172BC"/>
    <w:rsid w:val="00917349"/>
    <w:rsid w:val="00921DB8"/>
    <w:rsid w:val="00932615"/>
    <w:rsid w:val="00932900"/>
    <w:rsid w:val="00937298"/>
    <w:rsid w:val="00944D48"/>
    <w:rsid w:val="00972825"/>
    <w:rsid w:val="009C4007"/>
    <w:rsid w:val="009D7F7A"/>
    <w:rsid w:val="009E0CF6"/>
    <w:rsid w:val="009E4CA6"/>
    <w:rsid w:val="009F56BB"/>
    <w:rsid w:val="00A014D1"/>
    <w:rsid w:val="00A0629C"/>
    <w:rsid w:val="00A109AA"/>
    <w:rsid w:val="00A13683"/>
    <w:rsid w:val="00A16CBD"/>
    <w:rsid w:val="00A21D57"/>
    <w:rsid w:val="00A33259"/>
    <w:rsid w:val="00A33A06"/>
    <w:rsid w:val="00A352E7"/>
    <w:rsid w:val="00A354B6"/>
    <w:rsid w:val="00A36B32"/>
    <w:rsid w:val="00A37E5D"/>
    <w:rsid w:val="00A42278"/>
    <w:rsid w:val="00A54005"/>
    <w:rsid w:val="00A56049"/>
    <w:rsid w:val="00A7534A"/>
    <w:rsid w:val="00A9256B"/>
    <w:rsid w:val="00A93010"/>
    <w:rsid w:val="00A94ECC"/>
    <w:rsid w:val="00AA1A84"/>
    <w:rsid w:val="00AA57B3"/>
    <w:rsid w:val="00AA7912"/>
    <w:rsid w:val="00AB45BD"/>
    <w:rsid w:val="00AB5087"/>
    <w:rsid w:val="00AC58F4"/>
    <w:rsid w:val="00AD2946"/>
    <w:rsid w:val="00AE1B6D"/>
    <w:rsid w:val="00AE728B"/>
    <w:rsid w:val="00AF0A19"/>
    <w:rsid w:val="00AF1AD9"/>
    <w:rsid w:val="00AF7EEA"/>
    <w:rsid w:val="00B02A38"/>
    <w:rsid w:val="00B05DE7"/>
    <w:rsid w:val="00B06B49"/>
    <w:rsid w:val="00B1651B"/>
    <w:rsid w:val="00B2057F"/>
    <w:rsid w:val="00B208C4"/>
    <w:rsid w:val="00B21727"/>
    <w:rsid w:val="00B4186C"/>
    <w:rsid w:val="00B43EDE"/>
    <w:rsid w:val="00B47083"/>
    <w:rsid w:val="00B61F38"/>
    <w:rsid w:val="00B74A84"/>
    <w:rsid w:val="00B772A1"/>
    <w:rsid w:val="00B80C3C"/>
    <w:rsid w:val="00B9029F"/>
    <w:rsid w:val="00BA6DEF"/>
    <w:rsid w:val="00BC2DDA"/>
    <w:rsid w:val="00BD2AC1"/>
    <w:rsid w:val="00BE5108"/>
    <w:rsid w:val="00C12F36"/>
    <w:rsid w:val="00C1570E"/>
    <w:rsid w:val="00C17652"/>
    <w:rsid w:val="00C26EFD"/>
    <w:rsid w:val="00C3187D"/>
    <w:rsid w:val="00C336DF"/>
    <w:rsid w:val="00C36B9E"/>
    <w:rsid w:val="00C40752"/>
    <w:rsid w:val="00C517CB"/>
    <w:rsid w:val="00C62429"/>
    <w:rsid w:val="00C7018D"/>
    <w:rsid w:val="00C73950"/>
    <w:rsid w:val="00C832F4"/>
    <w:rsid w:val="00C834D7"/>
    <w:rsid w:val="00CA1916"/>
    <w:rsid w:val="00CB124A"/>
    <w:rsid w:val="00CD6E4D"/>
    <w:rsid w:val="00CE5CCE"/>
    <w:rsid w:val="00D04676"/>
    <w:rsid w:val="00D1060C"/>
    <w:rsid w:val="00D11762"/>
    <w:rsid w:val="00D158F9"/>
    <w:rsid w:val="00D255C7"/>
    <w:rsid w:val="00D417D4"/>
    <w:rsid w:val="00D50F46"/>
    <w:rsid w:val="00D537E7"/>
    <w:rsid w:val="00D53CC8"/>
    <w:rsid w:val="00D56460"/>
    <w:rsid w:val="00D60728"/>
    <w:rsid w:val="00D60C78"/>
    <w:rsid w:val="00D812CA"/>
    <w:rsid w:val="00D814FF"/>
    <w:rsid w:val="00D84695"/>
    <w:rsid w:val="00D96808"/>
    <w:rsid w:val="00D97451"/>
    <w:rsid w:val="00DA1569"/>
    <w:rsid w:val="00DC4697"/>
    <w:rsid w:val="00DC4DB4"/>
    <w:rsid w:val="00DC6122"/>
    <w:rsid w:val="00DD088B"/>
    <w:rsid w:val="00DD2626"/>
    <w:rsid w:val="00DD5A2D"/>
    <w:rsid w:val="00DF0788"/>
    <w:rsid w:val="00E03582"/>
    <w:rsid w:val="00E042A8"/>
    <w:rsid w:val="00E178C7"/>
    <w:rsid w:val="00E20309"/>
    <w:rsid w:val="00E20EB1"/>
    <w:rsid w:val="00E23471"/>
    <w:rsid w:val="00E277D5"/>
    <w:rsid w:val="00E3203A"/>
    <w:rsid w:val="00E35166"/>
    <w:rsid w:val="00E45123"/>
    <w:rsid w:val="00E45B1C"/>
    <w:rsid w:val="00E52E2A"/>
    <w:rsid w:val="00E71703"/>
    <w:rsid w:val="00E72714"/>
    <w:rsid w:val="00E7450C"/>
    <w:rsid w:val="00E81333"/>
    <w:rsid w:val="00E83074"/>
    <w:rsid w:val="00E84928"/>
    <w:rsid w:val="00E856CA"/>
    <w:rsid w:val="00E9050E"/>
    <w:rsid w:val="00E93532"/>
    <w:rsid w:val="00EA7FE2"/>
    <w:rsid w:val="00EB5241"/>
    <w:rsid w:val="00EC1F8B"/>
    <w:rsid w:val="00ED109E"/>
    <w:rsid w:val="00ED59CE"/>
    <w:rsid w:val="00EF4248"/>
    <w:rsid w:val="00EF5E6B"/>
    <w:rsid w:val="00F138DE"/>
    <w:rsid w:val="00F13BC6"/>
    <w:rsid w:val="00F14E0D"/>
    <w:rsid w:val="00F16B99"/>
    <w:rsid w:val="00F2097E"/>
    <w:rsid w:val="00F26E95"/>
    <w:rsid w:val="00F37006"/>
    <w:rsid w:val="00F47417"/>
    <w:rsid w:val="00F57D4B"/>
    <w:rsid w:val="00F607CA"/>
    <w:rsid w:val="00F62757"/>
    <w:rsid w:val="00F67588"/>
    <w:rsid w:val="00F74E5B"/>
    <w:rsid w:val="00F95D3E"/>
    <w:rsid w:val="00F977D9"/>
    <w:rsid w:val="00FA0003"/>
    <w:rsid w:val="00FA41A0"/>
    <w:rsid w:val="00FA694E"/>
    <w:rsid w:val="00FD5E79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20E9F3-70D6-46FD-992B-97A507A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5DA"/>
  </w:style>
  <w:style w:type="paragraph" w:styleId="Ttulo1">
    <w:name w:val="heading 1"/>
    <w:basedOn w:val="Normal"/>
    <w:next w:val="Normal"/>
    <w:qFormat/>
    <w:rsid w:val="000D55DA"/>
    <w:pPr>
      <w:keepNext/>
      <w:spacing w:line="360" w:lineRule="auto"/>
      <w:jc w:val="both"/>
      <w:outlineLvl w:val="0"/>
    </w:pPr>
    <w:rPr>
      <w:rFonts w:ascii="Verdana" w:hAnsi="Verdana"/>
      <w:i/>
    </w:rPr>
  </w:style>
  <w:style w:type="paragraph" w:styleId="Ttulo2">
    <w:name w:val="heading 2"/>
    <w:basedOn w:val="Normal"/>
    <w:next w:val="Normal"/>
    <w:qFormat/>
    <w:rsid w:val="000D55DA"/>
    <w:pPr>
      <w:keepNext/>
      <w:spacing w:line="360" w:lineRule="auto"/>
      <w:jc w:val="both"/>
      <w:outlineLvl w:val="1"/>
    </w:pPr>
    <w:rPr>
      <w:rFonts w:ascii="Verdana" w:hAnsi="Verdana"/>
      <w:sz w:val="24"/>
    </w:rPr>
  </w:style>
  <w:style w:type="paragraph" w:styleId="Ttulo3">
    <w:name w:val="heading 3"/>
    <w:basedOn w:val="Normal"/>
    <w:next w:val="Normal"/>
    <w:qFormat/>
    <w:rsid w:val="000D55DA"/>
    <w:pPr>
      <w:keepNext/>
      <w:spacing w:line="360" w:lineRule="auto"/>
      <w:jc w:val="center"/>
      <w:outlineLvl w:val="2"/>
    </w:pPr>
    <w:rPr>
      <w:i/>
      <w:color w:val="008080"/>
      <w:spacing w:val="40"/>
      <w:sz w:val="28"/>
    </w:rPr>
  </w:style>
  <w:style w:type="paragraph" w:styleId="Ttulo4">
    <w:name w:val="heading 4"/>
    <w:basedOn w:val="Normal"/>
    <w:next w:val="Normal"/>
    <w:qFormat/>
    <w:rsid w:val="000D55DA"/>
    <w:pPr>
      <w:keepNext/>
      <w:outlineLvl w:val="3"/>
    </w:pPr>
    <w:rPr>
      <w:b/>
      <w:i/>
      <w:color w:val="000080"/>
      <w:spacing w:val="60"/>
      <w:sz w:val="24"/>
    </w:rPr>
  </w:style>
  <w:style w:type="paragraph" w:styleId="Ttulo5">
    <w:name w:val="heading 5"/>
    <w:basedOn w:val="Normal"/>
    <w:next w:val="Normal"/>
    <w:qFormat/>
    <w:rsid w:val="000D55DA"/>
    <w:pPr>
      <w:keepNext/>
      <w:jc w:val="center"/>
      <w:outlineLvl w:val="4"/>
    </w:pPr>
    <w:rPr>
      <w:rFonts w:ascii="Verdana" w:hAnsi="Verdana"/>
      <w:sz w:val="24"/>
    </w:rPr>
  </w:style>
  <w:style w:type="paragraph" w:styleId="Ttulo6">
    <w:name w:val="heading 6"/>
    <w:basedOn w:val="Normal"/>
    <w:next w:val="Normal"/>
    <w:qFormat/>
    <w:rsid w:val="000D55DA"/>
    <w:pPr>
      <w:keepNext/>
      <w:spacing w:line="360" w:lineRule="auto"/>
      <w:jc w:val="center"/>
      <w:outlineLvl w:val="5"/>
    </w:pPr>
    <w:rPr>
      <w:rFonts w:ascii="Verdana" w:hAnsi="Verdana"/>
      <w:i/>
      <w:sz w:val="24"/>
    </w:rPr>
  </w:style>
  <w:style w:type="paragraph" w:styleId="Ttulo7">
    <w:name w:val="heading 7"/>
    <w:basedOn w:val="Normal"/>
    <w:next w:val="Normal"/>
    <w:qFormat/>
    <w:rsid w:val="000D55DA"/>
    <w:pPr>
      <w:keepNext/>
      <w:jc w:val="center"/>
      <w:outlineLvl w:val="6"/>
    </w:pPr>
    <w:rPr>
      <w:rFonts w:ascii="Verdana" w:hAnsi="Verdana"/>
      <w:b/>
      <w:bCs/>
      <w:i/>
      <w:iCs/>
      <w:sz w:val="24"/>
    </w:rPr>
  </w:style>
  <w:style w:type="paragraph" w:styleId="Ttulo8">
    <w:name w:val="heading 8"/>
    <w:basedOn w:val="Normal"/>
    <w:next w:val="Normal"/>
    <w:qFormat/>
    <w:rsid w:val="000D55DA"/>
    <w:pPr>
      <w:keepNext/>
      <w:pBdr>
        <w:bottom w:val="single" w:sz="4" w:space="1" w:color="auto"/>
      </w:pBdr>
      <w:jc w:val="both"/>
      <w:outlineLvl w:val="7"/>
    </w:pPr>
    <w:rPr>
      <w:rFonts w:ascii="Verdana" w:hAnsi="Verdana"/>
      <w:b/>
      <w:bCs/>
      <w:i/>
      <w:iCs/>
    </w:rPr>
  </w:style>
  <w:style w:type="paragraph" w:styleId="Ttulo9">
    <w:name w:val="heading 9"/>
    <w:basedOn w:val="Normal"/>
    <w:next w:val="Normal"/>
    <w:qFormat/>
    <w:rsid w:val="000D55DA"/>
    <w:pPr>
      <w:keepNext/>
      <w:spacing w:line="360" w:lineRule="auto"/>
      <w:jc w:val="center"/>
      <w:outlineLvl w:val="8"/>
    </w:pPr>
    <w:rPr>
      <w:rFonts w:ascii="Verdana" w:hAnsi="Verdan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55DA"/>
    <w:pPr>
      <w:jc w:val="both"/>
    </w:pPr>
    <w:rPr>
      <w:rFonts w:ascii="Verdana" w:hAnsi="Verdana"/>
    </w:rPr>
  </w:style>
  <w:style w:type="character" w:styleId="Hyperlink">
    <w:name w:val="Hyperlink"/>
    <w:rsid w:val="000D55DA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0D55DA"/>
    <w:pPr>
      <w:spacing w:line="360" w:lineRule="auto"/>
      <w:jc w:val="center"/>
    </w:pPr>
    <w:rPr>
      <w:rFonts w:ascii="Verdana" w:hAnsi="Verdana"/>
      <w:b/>
      <w:bCs/>
      <w:i/>
      <w:iCs/>
      <w:sz w:val="24"/>
    </w:rPr>
  </w:style>
  <w:style w:type="paragraph" w:styleId="Textodenotaderodap">
    <w:name w:val="footnote text"/>
    <w:basedOn w:val="Normal"/>
    <w:semiHidden/>
    <w:rsid w:val="000D55DA"/>
  </w:style>
  <w:style w:type="character" w:styleId="Refdenotaderodap">
    <w:name w:val="footnote reference"/>
    <w:semiHidden/>
    <w:rsid w:val="000D55DA"/>
    <w:rPr>
      <w:vertAlign w:val="superscript"/>
    </w:rPr>
  </w:style>
  <w:style w:type="paragraph" w:styleId="Cabealho">
    <w:name w:val="header"/>
    <w:basedOn w:val="Normal"/>
    <w:link w:val="CabealhoChar"/>
    <w:rsid w:val="000D55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55D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D55DA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CD6E4D"/>
  </w:style>
  <w:style w:type="character" w:customStyle="1" w:styleId="CorpodetextoChar">
    <w:name w:val="Corpo de texto Char"/>
    <w:link w:val="Corpodetexto"/>
    <w:rsid w:val="00162F08"/>
    <w:rPr>
      <w:rFonts w:ascii="Verdana" w:hAnsi="Verdana"/>
    </w:rPr>
  </w:style>
  <w:style w:type="character" w:styleId="Nmerodepgina">
    <w:name w:val="page number"/>
    <w:basedOn w:val="Fontepargpadro"/>
    <w:rsid w:val="002065B3"/>
  </w:style>
  <w:style w:type="character" w:customStyle="1" w:styleId="CabealhoChar">
    <w:name w:val="Cabeçalho Char"/>
    <w:link w:val="Cabealho"/>
    <w:rsid w:val="006A2D76"/>
  </w:style>
  <w:style w:type="character" w:customStyle="1" w:styleId="apple-converted-space">
    <w:name w:val="apple-converted-space"/>
    <w:basedOn w:val="Fontepargpadro"/>
    <w:rsid w:val="00E1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Giselle Fernanda Martinho Costa</vt:lpstr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Giselle Fernanda Martinho Costa</dc:title>
  <dc:subject>Currículo</dc:subject>
  <dc:creator>Giselle Fernanda Martinho Costa</dc:creator>
  <cp:lastModifiedBy>Marcus Vinicius</cp:lastModifiedBy>
  <cp:revision>10</cp:revision>
  <cp:lastPrinted>2014-05-19T16:51:00Z</cp:lastPrinted>
  <dcterms:created xsi:type="dcterms:W3CDTF">2018-11-07T11:34:00Z</dcterms:created>
  <dcterms:modified xsi:type="dcterms:W3CDTF">2019-04-07T17:52:00Z</dcterms:modified>
</cp:coreProperties>
</file>