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19" w:rsidRPr="00425019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44"/>
          <w:szCs w:val="40"/>
          <w:lang w:eastAsia="pt-BR"/>
        </w:rPr>
      </w:pPr>
      <w:proofErr w:type="spellStart"/>
      <w:r w:rsidRPr="00425019">
        <w:rPr>
          <w:rFonts w:ascii="Calibri" w:eastAsia="Times New Roman" w:hAnsi="Calibri" w:cs="Calibri"/>
          <w:b/>
          <w:color w:val="000000"/>
          <w:sz w:val="44"/>
          <w:szCs w:val="40"/>
          <w:lang w:eastAsia="pt-BR"/>
        </w:rPr>
        <w:t>Sibelle</w:t>
      </w:r>
      <w:proofErr w:type="spellEnd"/>
      <w:r w:rsidRPr="00425019">
        <w:rPr>
          <w:rFonts w:ascii="Calibri" w:eastAsia="Times New Roman" w:hAnsi="Calibri" w:cs="Calibri"/>
          <w:b/>
          <w:color w:val="000000"/>
          <w:sz w:val="44"/>
          <w:szCs w:val="40"/>
          <w:lang w:eastAsia="pt-BR"/>
        </w:rPr>
        <w:t xml:space="preserve"> Cristina Teixeira dos Santos</w:t>
      </w:r>
    </w:p>
    <w:p w:rsidR="008B007E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Brasileira, Divorciada, Data de Nasc</w:t>
      </w:r>
      <w:r w:rsidR="00ED1EED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imento</w:t>
      </w: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.: 25/12/1975</w:t>
      </w:r>
    </w:p>
    <w:p w:rsidR="008B007E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Rua Paulo da Silva Rosa, nº261</w:t>
      </w:r>
    </w:p>
    <w:p w:rsidR="008B007E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 xml:space="preserve">Bairro: Nossa Senhora da Conceição – Contagem </w:t>
      </w:r>
      <w:r w:rsidR="008B007E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–</w:t>
      </w: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 xml:space="preserve"> MG</w:t>
      </w:r>
    </w:p>
    <w:p w:rsidR="008B007E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Telefone:</w:t>
      </w:r>
      <w:r w:rsidR="008B007E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 xml:space="preserve"> </w:t>
      </w: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(31)  98517-0325</w:t>
      </w:r>
    </w:p>
    <w:p w:rsidR="00425019" w:rsidRPr="00425019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CNH: Categoria B</w:t>
      </w:r>
    </w:p>
    <w:p w:rsidR="00425019" w:rsidRPr="00425019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25019" w:rsidRPr="00425019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b/>
          <w:color w:val="000000"/>
          <w:sz w:val="28"/>
          <w:szCs w:val="32"/>
          <w:lang w:eastAsia="pt-BR"/>
        </w:rPr>
        <w:t>FORMAÇÃO ACADÊMICA</w:t>
      </w:r>
    </w:p>
    <w:p w:rsidR="00425019" w:rsidRPr="00425019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Ensino Médio Completo</w:t>
      </w:r>
      <w:bookmarkStart w:id="0" w:name="_GoBack"/>
      <w:bookmarkEnd w:id="0"/>
    </w:p>
    <w:p w:rsidR="00425019" w:rsidRPr="00425019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25019" w:rsidRPr="00425019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b/>
          <w:color w:val="000000"/>
          <w:sz w:val="28"/>
          <w:szCs w:val="32"/>
          <w:lang w:eastAsia="pt-BR"/>
        </w:rPr>
        <w:t>CURSOS E APERFEIÇOAMENTOS</w:t>
      </w:r>
    </w:p>
    <w:p w:rsidR="00425019" w:rsidRPr="00425019" w:rsidRDefault="008B007E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2"/>
          <w:lang w:eastAsia="pt-BR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Técnico em Enfermagem</w:t>
      </w:r>
    </w:p>
    <w:p w:rsidR="00425019" w:rsidRPr="00425019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2"/>
          <w:lang w:eastAsia="pt-BR"/>
        </w:rPr>
      </w:pPr>
    </w:p>
    <w:p w:rsidR="00425019" w:rsidRPr="00425019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b/>
          <w:color w:val="000000"/>
          <w:sz w:val="28"/>
          <w:szCs w:val="32"/>
          <w:lang w:eastAsia="pt-BR"/>
        </w:rPr>
        <w:t>INFORMAÇÕES ADICIONAIS</w:t>
      </w:r>
    </w:p>
    <w:p w:rsidR="008B007E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Facilidade de relacionamento pessoal.</w:t>
      </w:r>
    </w:p>
    <w:p w:rsidR="008B007E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Habilidade de organização, planejamento, comunicação e inovação.</w:t>
      </w:r>
    </w:p>
    <w:p w:rsidR="00425019" w:rsidRPr="00425019" w:rsidRDefault="00425019" w:rsidP="008B007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2"/>
          <w:lang w:eastAsia="pt-BR"/>
        </w:rPr>
      </w:pPr>
      <w:r w:rsidRPr="00425019">
        <w:rPr>
          <w:rFonts w:ascii="Calibri" w:eastAsia="Times New Roman" w:hAnsi="Calibri" w:cs="Calibri"/>
          <w:color w:val="000000"/>
          <w:sz w:val="28"/>
          <w:szCs w:val="32"/>
          <w:lang w:eastAsia="pt-BR"/>
        </w:rPr>
        <w:t>Senso de responsabilidade e comprometimento com o trabalho.</w:t>
      </w:r>
    </w:p>
    <w:p w:rsidR="0096180A" w:rsidRPr="00425019" w:rsidRDefault="0096180A" w:rsidP="008B007E">
      <w:pPr>
        <w:spacing w:line="360" w:lineRule="auto"/>
        <w:rPr>
          <w:sz w:val="28"/>
          <w:szCs w:val="32"/>
        </w:rPr>
      </w:pPr>
    </w:p>
    <w:sectPr w:rsidR="0096180A" w:rsidRPr="00425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19"/>
    <w:rsid w:val="00425019"/>
    <w:rsid w:val="008B007E"/>
    <w:rsid w:val="0096180A"/>
    <w:rsid w:val="00C75F4C"/>
    <w:rsid w:val="00E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7FFE"/>
  <w15:docId w15:val="{C877D1B6-F1ED-40F1-AF7A-C64A5C0B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Tania Soares</cp:lastModifiedBy>
  <cp:revision>2</cp:revision>
  <cp:lastPrinted>2018-06-19T15:30:00Z</cp:lastPrinted>
  <dcterms:created xsi:type="dcterms:W3CDTF">2019-02-12T18:26:00Z</dcterms:created>
  <dcterms:modified xsi:type="dcterms:W3CDTF">2019-02-12T18:26:00Z</dcterms:modified>
</cp:coreProperties>
</file>