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52" w:rsidRPr="00B27C3E" w:rsidRDefault="00B27C3E">
      <w:pPr>
        <w:rPr>
          <w:sz w:val="24"/>
          <w:szCs w:val="24"/>
        </w:rPr>
      </w:pPr>
      <w:r>
        <w:rPr>
          <w:sz w:val="24"/>
          <w:szCs w:val="24"/>
        </w:rPr>
        <w:t>SILVIO SOARES DA SILVA –D/N 02-07-1978 –BRASILEIRO NARTURAL DE BELO-HORIZONTE-MG.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RESIDE NA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RUA: DOUTOR BROCHADO N*820-CEP 30285140-VERA CRUZ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TELEFONES CONTATOS;(031)996273483-983478878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RG: MG-6097020      CPF:00396587674   CNH:CAT (B)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FORMAÇÃO;TECNICO EM ENFERMAGEM(ESCOLA SANTA CASA DE MESERICÓRDIA BH-MG.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CURSOS INFORMÁTICA BASICA,LINGUA PORTUGUESA.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2ºGRAU- COMPLETO-ENSINO FUNDAMENTAL E MEDIO.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EXPERIENCIAS PROFISSIONAIS: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HOSP.VERA CRUZ (BLOCO CIRURGICO) / HOSP SOCOR (BLOCO CIRURGICO)/ HOSP FELICIO ROCHO (BLOCO CIRURGICO) / HOSP SÃO JOSE (HEMODINAMICA)/HOSP SÃO FRANCISCO (HEMODINAMICA)/</w:t>
      </w:r>
      <w:r w:rsidR="004A7A80">
        <w:rPr>
          <w:sz w:val="24"/>
          <w:szCs w:val="24"/>
        </w:rPr>
        <w:t>NUCLEO DE NEFROLOGIA (HEMODIÁLISE).</w:t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  <w:t>CARACTERISTICAS PESSOAIS;  PROFISSIONAL AUTENTICO, PROATIVO, RESPONSÁVEL,ÉTNICO,HIERARQUICO,SINCERO,E BOM RELACIONAMENTO COM CLIENTE E PROFISSIONAIS.</w:t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  <w:t>CONDOLENCIAS: ALMEJO MOSTRAR MEU TRABALHO, TALENTO,COMPETENCIA,ONESTIDADE.NESTA INSTITUIÇÃO NO QUAL ESCOLHI PARA MELHOR DESENVOLVER MINHAS HABILIDADES COMO PROFISSIONAL DA SAÚDE.</w:t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</w:r>
      <w:r w:rsidR="004A7A80">
        <w:rPr>
          <w:sz w:val="24"/>
          <w:szCs w:val="24"/>
        </w:rPr>
        <w:tab/>
        <w:t>BELO-HORIZONTE , 20/03/2019.</w:t>
      </w:r>
      <w:bookmarkStart w:id="0" w:name="_GoBack"/>
      <w:bookmarkEnd w:id="0"/>
    </w:p>
    <w:sectPr w:rsidR="00060E52" w:rsidRPr="00B27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C3E"/>
    <w:rsid w:val="004A7A80"/>
    <w:rsid w:val="00B27C3E"/>
    <w:rsid w:val="00C91762"/>
    <w:rsid w:val="00C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Petrina Pereira Morais</dc:creator>
  <cp:lastModifiedBy>Petrina Pereira Morais</cp:lastModifiedBy>
  <cp:revision>1</cp:revision>
  <dcterms:created xsi:type="dcterms:W3CDTF">2019-03-20T16:10:00Z</dcterms:created>
  <dcterms:modified xsi:type="dcterms:W3CDTF">2019-03-20T16:28:00Z</dcterms:modified>
</cp:coreProperties>
</file>