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453" w:rsidRPr="009E19E7" w:rsidRDefault="00822BD2" w:rsidP="00333D8F">
      <w:pPr>
        <w:spacing w:line="360" w:lineRule="auto"/>
        <w:jc w:val="center"/>
      </w:pPr>
      <w:r w:rsidRPr="009E19E7">
        <w:t xml:space="preserve">  </w:t>
      </w:r>
      <w:r w:rsidR="00351453" w:rsidRPr="009E19E7">
        <w:t>Sirlene Maria de Melo</w:t>
      </w:r>
      <w:r w:rsidRPr="009E19E7">
        <w:t xml:space="preserve">                                                                                  </w:t>
      </w:r>
    </w:p>
    <w:p w:rsidR="00351453" w:rsidRPr="009E19E7" w:rsidRDefault="00351453" w:rsidP="00333D8F">
      <w:pPr>
        <w:spacing w:line="360" w:lineRule="auto"/>
        <w:jc w:val="center"/>
      </w:pPr>
      <w:r w:rsidRPr="009E19E7">
        <w:t>Rua Quintino Bocaiúva nº. 354/ 701 Bairro Santa Rosa</w:t>
      </w:r>
    </w:p>
    <w:p w:rsidR="00351453" w:rsidRPr="009E19E7" w:rsidRDefault="00351453" w:rsidP="00333D8F">
      <w:pPr>
        <w:spacing w:line="360" w:lineRule="auto"/>
        <w:jc w:val="center"/>
      </w:pPr>
      <w:r w:rsidRPr="009E19E7">
        <w:t>Cep: 31255-550 Belo Horizonte / MG</w:t>
      </w:r>
    </w:p>
    <w:p w:rsidR="00351453" w:rsidRPr="009E19E7" w:rsidRDefault="00351453" w:rsidP="00333D8F">
      <w:pPr>
        <w:spacing w:line="360" w:lineRule="auto"/>
        <w:jc w:val="center"/>
      </w:pPr>
      <w:r w:rsidRPr="009E19E7">
        <w:t xml:space="preserve">Telefones: (31) </w:t>
      </w:r>
      <w:r w:rsidR="00E04228" w:rsidRPr="009E19E7">
        <w:t>9</w:t>
      </w:r>
      <w:r w:rsidRPr="009E19E7">
        <w:t>99</w:t>
      </w:r>
      <w:r w:rsidR="00292D1C" w:rsidRPr="009E19E7">
        <w:t>91</w:t>
      </w:r>
      <w:r w:rsidRPr="009E19E7">
        <w:t>-0717</w:t>
      </w:r>
    </w:p>
    <w:p w:rsidR="00351453" w:rsidRPr="009E19E7" w:rsidRDefault="00351453" w:rsidP="00333D8F">
      <w:pPr>
        <w:spacing w:line="360" w:lineRule="auto"/>
        <w:jc w:val="center"/>
      </w:pPr>
      <w:r w:rsidRPr="009E19E7">
        <w:t>E-mail: sirlenemelo@bol.com.br</w:t>
      </w:r>
    </w:p>
    <w:p w:rsidR="00351453" w:rsidRPr="009E19E7" w:rsidRDefault="00351453" w:rsidP="00333D8F">
      <w:pPr>
        <w:spacing w:line="360" w:lineRule="auto"/>
        <w:jc w:val="center"/>
      </w:pPr>
      <w:r w:rsidRPr="009E19E7">
        <w:t>Brasileira – solteira</w:t>
      </w:r>
    </w:p>
    <w:p w:rsidR="00333D8F" w:rsidRPr="009E19E7" w:rsidRDefault="00333D8F" w:rsidP="00333D8F">
      <w:pPr>
        <w:spacing w:line="360" w:lineRule="auto"/>
        <w:jc w:val="center"/>
      </w:pPr>
    </w:p>
    <w:p w:rsidR="00333D8F" w:rsidRPr="009E19E7" w:rsidRDefault="00333D8F" w:rsidP="00333D8F">
      <w:pPr>
        <w:spacing w:line="360" w:lineRule="auto"/>
      </w:pPr>
      <w:r w:rsidRPr="009E19E7">
        <w:t>CARGO</w:t>
      </w:r>
      <w:r w:rsidR="004648B8">
        <w:t xml:space="preserve">: Enfermeira </w:t>
      </w:r>
      <w:bookmarkStart w:id="0" w:name="_GoBack"/>
      <w:bookmarkEnd w:id="0"/>
    </w:p>
    <w:p w:rsidR="006D1C34" w:rsidRPr="009E19E7" w:rsidRDefault="00333D8F" w:rsidP="00333D8F">
      <w:pPr>
        <w:spacing w:line="360" w:lineRule="auto"/>
        <w:jc w:val="center"/>
      </w:pPr>
      <w:r w:rsidRPr="009E19E7">
        <w:t>SÍNTESE DAS QUALIFICAÇÕES</w:t>
      </w:r>
    </w:p>
    <w:p w:rsidR="00663979" w:rsidRPr="009E19E7" w:rsidRDefault="00F510EF" w:rsidP="00F510EF">
      <w:pPr>
        <w:spacing w:line="360" w:lineRule="auto"/>
        <w:jc w:val="both"/>
      </w:pPr>
      <w:r w:rsidRPr="009E19E7">
        <w:t xml:space="preserve">Sou dinâmica, pró-ativa, tenho habilidade para trabalhar em </w:t>
      </w:r>
      <w:r w:rsidR="00663979" w:rsidRPr="009E19E7">
        <w:t xml:space="preserve">equipe, postura e responsabilidade, com foco em resultados. </w:t>
      </w:r>
      <w:r w:rsidRPr="009E19E7">
        <w:t>O estágio curricu</w:t>
      </w:r>
      <w:r w:rsidR="00EE6C0D" w:rsidRPr="009E19E7">
        <w:t>lar me permitiu a atuação na prá</w:t>
      </w:r>
      <w:r w:rsidRPr="009E19E7">
        <w:t>tica de vários procedimentos junto aos pacientes e junto à equipe de enfermagem, e essa possibilidade foi muito importante para eu confirmar a certeza do meu futuro profissional, uma vez que, desejo exercer de maneira humanizada a função de Enfermeira. </w:t>
      </w:r>
      <w:r w:rsidRPr="009E19E7">
        <w:br/>
      </w:r>
      <w:r w:rsidR="00663979" w:rsidRPr="009E19E7">
        <w:t>Em postos de saúde da Regional Leste de BH, a</w:t>
      </w:r>
      <w:r w:rsidR="006B3490" w:rsidRPr="009E19E7">
        <w:t>tuei na r</w:t>
      </w:r>
      <w:r w:rsidRPr="009E19E7">
        <w:t>ealização de planejamento e execução de grupos operativos, visitas domiciliares, monitoramento telefônico com os usuários, bem como realizar atendimento individual</w:t>
      </w:r>
      <w:r w:rsidR="00EE6C0D" w:rsidRPr="009E19E7">
        <w:t>,</w:t>
      </w:r>
      <w:r w:rsidRPr="009E19E7">
        <w:t xml:space="preserve"> objetivando </w:t>
      </w:r>
      <w:r w:rsidR="00EE6C0D" w:rsidRPr="009E19E7">
        <w:t xml:space="preserve">a </w:t>
      </w:r>
      <w:r w:rsidRPr="009E19E7">
        <w:t>promoção da saúde com prevenção primária e secundária</w:t>
      </w:r>
      <w:r w:rsidR="006B3490" w:rsidRPr="009E19E7">
        <w:t xml:space="preserve">. </w:t>
      </w:r>
    </w:p>
    <w:p w:rsidR="00F510EF" w:rsidRPr="009E19E7" w:rsidRDefault="006B3490" w:rsidP="00F510EF">
      <w:pPr>
        <w:spacing w:line="360" w:lineRule="auto"/>
        <w:jc w:val="both"/>
      </w:pPr>
      <w:r w:rsidRPr="009E19E7">
        <w:t xml:space="preserve">Durante o mestrado, atuei </w:t>
      </w:r>
      <w:r w:rsidR="00580725" w:rsidRPr="009E19E7">
        <w:t>orientando</w:t>
      </w:r>
      <w:r w:rsidR="00EE6C0D" w:rsidRPr="009E19E7">
        <w:t xml:space="preserve"> e supervisionando </w:t>
      </w:r>
      <w:r w:rsidR="00663979" w:rsidRPr="009E19E7">
        <w:t>alunos do curso de graduação em estágio hospitalar na unidade de clínica médica do HRTN.</w:t>
      </w:r>
      <w:r w:rsidR="00294897" w:rsidRPr="009E19E7">
        <w:t xml:space="preserve"> Domínio do pacote Office.</w:t>
      </w:r>
    </w:p>
    <w:p w:rsidR="00541B0E" w:rsidRPr="009E19E7" w:rsidRDefault="00541B0E" w:rsidP="00333D8F">
      <w:pPr>
        <w:spacing w:line="360" w:lineRule="auto"/>
        <w:jc w:val="both"/>
      </w:pPr>
    </w:p>
    <w:p w:rsidR="00EB7458" w:rsidRPr="009E19E7" w:rsidRDefault="00333D8F" w:rsidP="00333D8F">
      <w:pPr>
        <w:spacing w:line="360" w:lineRule="auto"/>
        <w:jc w:val="center"/>
      </w:pPr>
      <w:r w:rsidRPr="009E19E7">
        <w:t>FORMAÇÃO ACADÊMICA</w:t>
      </w:r>
    </w:p>
    <w:p w:rsidR="00FB3907" w:rsidRPr="009E19E7" w:rsidRDefault="00FB3907" w:rsidP="00FB3907">
      <w:pPr>
        <w:spacing w:line="360" w:lineRule="auto"/>
      </w:pPr>
      <w:r w:rsidRPr="009E19E7">
        <w:t>Mestrado em Enfermagem - UFMG</w:t>
      </w:r>
    </w:p>
    <w:p w:rsidR="002C727C" w:rsidRPr="009E19E7" w:rsidRDefault="002C727C" w:rsidP="002C727C">
      <w:pPr>
        <w:spacing w:line="360" w:lineRule="auto"/>
      </w:pPr>
      <w:r w:rsidRPr="009E19E7">
        <w:t xml:space="preserve">Especialista em Enfermagem do Trabalho </w:t>
      </w:r>
      <w:r w:rsidR="00FB3907" w:rsidRPr="009E19E7">
        <w:t>-</w:t>
      </w:r>
      <w:r w:rsidRPr="009E19E7">
        <w:t xml:space="preserve"> UFMG </w:t>
      </w:r>
    </w:p>
    <w:p w:rsidR="00EB7458" w:rsidRPr="009E19E7" w:rsidRDefault="00351453" w:rsidP="00333D8F">
      <w:pPr>
        <w:spacing w:line="360" w:lineRule="auto"/>
        <w:jc w:val="both"/>
      </w:pPr>
      <w:r w:rsidRPr="009E19E7">
        <w:t>Gradua</w:t>
      </w:r>
      <w:r w:rsidR="00EB7458" w:rsidRPr="009E19E7">
        <w:t>da</w:t>
      </w:r>
      <w:r w:rsidRPr="009E19E7">
        <w:t xml:space="preserve"> em Enfermagem pela Universidade Jose do Rosário Vellano</w:t>
      </w:r>
      <w:r w:rsidR="009270C4" w:rsidRPr="009E19E7">
        <w:t xml:space="preserve"> </w:t>
      </w:r>
      <w:r w:rsidRPr="009E19E7">
        <w:t>-</w:t>
      </w:r>
      <w:r w:rsidR="009270C4" w:rsidRPr="009E19E7">
        <w:t xml:space="preserve"> </w:t>
      </w:r>
      <w:r w:rsidRPr="009E19E7">
        <w:t xml:space="preserve">Unifenas </w:t>
      </w:r>
      <w:r w:rsidR="00663979" w:rsidRPr="009E19E7">
        <w:t>- BH</w:t>
      </w:r>
    </w:p>
    <w:p w:rsidR="00663979" w:rsidRPr="009E19E7" w:rsidRDefault="00663979" w:rsidP="00333D8F">
      <w:pPr>
        <w:spacing w:line="360" w:lineRule="auto"/>
        <w:jc w:val="both"/>
      </w:pPr>
    </w:p>
    <w:p w:rsidR="00EB7458" w:rsidRPr="009E19E7" w:rsidRDefault="00333D8F" w:rsidP="00333D8F">
      <w:pPr>
        <w:spacing w:line="360" w:lineRule="auto"/>
        <w:jc w:val="center"/>
      </w:pPr>
      <w:r w:rsidRPr="009E19E7">
        <w:t>EXPERIÊNCIA PROFISSIONAL</w:t>
      </w:r>
    </w:p>
    <w:p w:rsidR="00A41C92" w:rsidRPr="009E19E7" w:rsidRDefault="00A41C92" w:rsidP="00A41C92">
      <w:pPr>
        <w:spacing w:line="360" w:lineRule="auto"/>
        <w:jc w:val="both"/>
      </w:pPr>
      <w:r w:rsidRPr="009E19E7">
        <w:t xml:space="preserve">08/2014 a </w:t>
      </w:r>
      <w:r w:rsidR="00541B0E" w:rsidRPr="009E19E7">
        <w:t>02/2017</w:t>
      </w:r>
      <w:r w:rsidRPr="009E19E7">
        <w:t xml:space="preserve"> – </w:t>
      </w:r>
      <w:r w:rsidR="00EE6C0D" w:rsidRPr="009E19E7">
        <w:t>Bolsista e p</w:t>
      </w:r>
      <w:r w:rsidRPr="009E19E7">
        <w:t xml:space="preserve">esquisadora do </w:t>
      </w:r>
      <w:r w:rsidRPr="009E19E7">
        <w:rPr>
          <w:rStyle w:val="nfase"/>
          <w:i w:val="0"/>
          <w:color w:val="000000" w:themeColor="text1"/>
        </w:rPr>
        <w:t>Núcleo de Estudos e Pesquisas sobre Ensino e Prática de Enfermagem - NUPEPE</w:t>
      </w:r>
      <w:r w:rsidRPr="009E19E7">
        <w:t xml:space="preserve"> – UFMG. Atuante no Projeto: </w:t>
      </w:r>
      <w:r w:rsidRPr="009E19E7">
        <w:rPr>
          <w:color w:val="000000" w:themeColor="text1"/>
        </w:rPr>
        <w:t>Educação Permanente em Saúde e os modos de pensar e fazer gestão, atenção, formação e participação no e para o SUS.</w:t>
      </w:r>
      <w:r w:rsidRPr="009E19E7">
        <w:rPr>
          <w:rFonts w:ascii="Arial" w:hAnsi="Arial" w:cs="Arial"/>
          <w:color w:val="000000"/>
          <w:sz w:val="27"/>
          <w:szCs w:val="27"/>
        </w:rPr>
        <w:t> </w:t>
      </w:r>
    </w:p>
    <w:p w:rsidR="00A41C92" w:rsidRPr="009E19E7" w:rsidRDefault="00A41C92" w:rsidP="00A41C92">
      <w:pPr>
        <w:tabs>
          <w:tab w:val="left" w:pos="6390"/>
        </w:tabs>
        <w:spacing w:line="360" w:lineRule="auto"/>
      </w:pPr>
      <w:r w:rsidRPr="009E19E7">
        <w:tab/>
      </w:r>
    </w:p>
    <w:p w:rsidR="002C727C" w:rsidRPr="009E19E7" w:rsidRDefault="002C727C" w:rsidP="00E04228">
      <w:pPr>
        <w:spacing w:line="360" w:lineRule="auto"/>
        <w:jc w:val="both"/>
      </w:pPr>
      <w:r w:rsidRPr="009E19E7">
        <w:lastRenderedPageBreak/>
        <w:t xml:space="preserve">01/2013 </w:t>
      </w:r>
      <w:r w:rsidR="00483D6F" w:rsidRPr="009E19E7">
        <w:t>a 0</w:t>
      </w:r>
      <w:r w:rsidR="006A295A" w:rsidRPr="009E19E7">
        <w:t>2</w:t>
      </w:r>
      <w:r w:rsidR="00483D6F" w:rsidRPr="009E19E7">
        <w:t>/2014</w:t>
      </w:r>
      <w:r w:rsidRPr="009E19E7">
        <w:t xml:space="preserve"> – Bolsista de Apoio Técnico do Núcleo de Pesquisa em Gestão, Educação e Avaliação em S</w:t>
      </w:r>
      <w:r w:rsidR="006A295A" w:rsidRPr="009E19E7">
        <w:t>aú</w:t>
      </w:r>
      <w:r w:rsidRPr="009E19E7">
        <w:t>de – NUGEAS – UFMG</w:t>
      </w:r>
      <w:r w:rsidR="002E3CFC" w:rsidRPr="009E19E7">
        <w:t xml:space="preserve">. Atuante </w:t>
      </w:r>
      <w:r w:rsidR="00DC05AB" w:rsidRPr="009E19E7">
        <w:t xml:space="preserve">no Projeto Evaluation of the Educational Program About Diabetes </w:t>
      </w:r>
      <w:r w:rsidR="00DC05AB" w:rsidRPr="009E19E7">
        <w:rPr>
          <w:i/>
        </w:rPr>
        <w:t>Mellitus</w:t>
      </w:r>
      <w:r w:rsidR="00DC05AB" w:rsidRPr="009E19E7">
        <w:t xml:space="preserve"> for Primary Care Patients With Type 2 Diabetes, in Belo Horizonte, Brazil; nos</w:t>
      </w:r>
      <w:r w:rsidR="002E3CFC" w:rsidRPr="009E19E7">
        <w:t xml:space="preserve"> postos de saúde da regional leste de Belo Horizonte.</w:t>
      </w:r>
    </w:p>
    <w:p w:rsidR="00067904" w:rsidRPr="009E19E7" w:rsidRDefault="00067904" w:rsidP="00E04228">
      <w:pPr>
        <w:spacing w:line="360" w:lineRule="auto"/>
        <w:jc w:val="both"/>
      </w:pPr>
    </w:p>
    <w:p w:rsidR="002C727C" w:rsidRPr="009E19E7" w:rsidRDefault="00663979" w:rsidP="002C727C">
      <w:pPr>
        <w:spacing w:line="360" w:lineRule="auto"/>
      </w:pPr>
      <w:r w:rsidRPr="009E19E7">
        <w:t>Instituições onde atuei por meio do estágio curricular:</w:t>
      </w:r>
    </w:p>
    <w:p w:rsidR="0063206A" w:rsidRPr="009E19E7" w:rsidRDefault="0063206A" w:rsidP="00333D8F">
      <w:pPr>
        <w:spacing w:line="360" w:lineRule="auto"/>
        <w:jc w:val="both"/>
      </w:pPr>
      <w:r w:rsidRPr="009E19E7">
        <w:t>Posto de Saúde São Jose / Ribeirão das Neves MG</w:t>
      </w:r>
    </w:p>
    <w:p w:rsidR="0063206A" w:rsidRPr="009E19E7" w:rsidRDefault="0063206A" w:rsidP="00333D8F">
      <w:pPr>
        <w:spacing w:line="360" w:lineRule="auto"/>
        <w:jc w:val="both"/>
      </w:pPr>
      <w:r w:rsidRPr="009E19E7">
        <w:t>UBR Expedito Monteiro da Assunção / Ribeirão das Neves MG</w:t>
      </w:r>
    </w:p>
    <w:p w:rsidR="00EB7458" w:rsidRPr="009E19E7" w:rsidRDefault="00EB7458" w:rsidP="00333D8F">
      <w:pPr>
        <w:spacing w:line="360" w:lineRule="auto"/>
        <w:jc w:val="both"/>
      </w:pPr>
      <w:r w:rsidRPr="009E19E7">
        <w:t xml:space="preserve">Hospital Julia </w:t>
      </w:r>
      <w:r w:rsidR="00FD631B" w:rsidRPr="009E19E7">
        <w:t>Kubistchek</w:t>
      </w:r>
      <w:r w:rsidR="00CC5925" w:rsidRPr="009E19E7">
        <w:t>- Maternidade</w:t>
      </w:r>
      <w:r w:rsidR="0063206A" w:rsidRPr="009E19E7">
        <w:t xml:space="preserve"> / Bhte. MG</w:t>
      </w:r>
    </w:p>
    <w:p w:rsidR="00EB7458" w:rsidRPr="009E19E7" w:rsidRDefault="00EB7458" w:rsidP="00333D8F">
      <w:pPr>
        <w:spacing w:line="360" w:lineRule="auto"/>
        <w:jc w:val="both"/>
      </w:pPr>
      <w:r w:rsidRPr="009E19E7">
        <w:t>Hospital João XXIII</w:t>
      </w:r>
      <w:r w:rsidR="00CC5925" w:rsidRPr="009E19E7">
        <w:t>- CTI</w:t>
      </w:r>
      <w:r w:rsidR="0063206A" w:rsidRPr="009E19E7">
        <w:t xml:space="preserve"> / Bhte. MG</w:t>
      </w:r>
    </w:p>
    <w:p w:rsidR="00EB7458" w:rsidRPr="009E19E7" w:rsidRDefault="00EB7458" w:rsidP="00333D8F">
      <w:pPr>
        <w:spacing w:line="360" w:lineRule="auto"/>
        <w:jc w:val="both"/>
      </w:pPr>
      <w:r w:rsidRPr="009E19E7">
        <w:t>Hospital Alberto Cavalcanti</w:t>
      </w:r>
      <w:r w:rsidR="0063206A" w:rsidRPr="009E19E7">
        <w:t xml:space="preserve"> </w:t>
      </w:r>
      <w:r w:rsidR="00CC5925" w:rsidRPr="009E19E7">
        <w:t>– Pronto Atendimento</w:t>
      </w:r>
      <w:r w:rsidR="0063206A" w:rsidRPr="009E19E7">
        <w:t>/ Bhte. MG</w:t>
      </w:r>
    </w:p>
    <w:p w:rsidR="00EB7458" w:rsidRPr="009E19E7" w:rsidRDefault="00EB7458" w:rsidP="00333D8F">
      <w:pPr>
        <w:spacing w:line="360" w:lineRule="auto"/>
        <w:jc w:val="both"/>
      </w:pPr>
      <w:r w:rsidRPr="009E19E7">
        <w:t>Hospital Infantil João Paulo II</w:t>
      </w:r>
      <w:r w:rsidR="00CC5925" w:rsidRPr="009E19E7">
        <w:t>-Pediatria</w:t>
      </w:r>
      <w:r w:rsidR="0063206A" w:rsidRPr="009E19E7">
        <w:t xml:space="preserve"> / Bhte. MG</w:t>
      </w:r>
    </w:p>
    <w:p w:rsidR="00EB7458" w:rsidRPr="009E19E7" w:rsidRDefault="00EB7458" w:rsidP="00333D8F">
      <w:pPr>
        <w:spacing w:line="360" w:lineRule="auto"/>
        <w:jc w:val="both"/>
      </w:pPr>
      <w:r w:rsidRPr="009E19E7">
        <w:t xml:space="preserve">Hospital São João de Deus </w:t>
      </w:r>
      <w:r w:rsidR="00CC5925" w:rsidRPr="009E19E7">
        <w:t>- Maternidade</w:t>
      </w:r>
      <w:r w:rsidR="0063206A" w:rsidRPr="009E19E7">
        <w:t>/ Santa Luzia MG</w:t>
      </w:r>
    </w:p>
    <w:p w:rsidR="002C727C" w:rsidRPr="009E19E7" w:rsidRDefault="002C727C" w:rsidP="002C727C">
      <w:pPr>
        <w:spacing w:line="360" w:lineRule="auto"/>
      </w:pPr>
    </w:p>
    <w:p w:rsidR="00055AC3" w:rsidRPr="009E19E7" w:rsidRDefault="00333D8F" w:rsidP="00333D8F">
      <w:pPr>
        <w:spacing w:line="360" w:lineRule="auto"/>
        <w:jc w:val="center"/>
      </w:pPr>
      <w:r w:rsidRPr="009E19E7">
        <w:t>CURSOS E PALESTRAS</w:t>
      </w:r>
    </w:p>
    <w:p w:rsidR="00483D6F" w:rsidRPr="009E19E7" w:rsidRDefault="00483D6F" w:rsidP="00483D6F">
      <w:pPr>
        <w:spacing w:line="360" w:lineRule="auto"/>
      </w:pPr>
      <w:r w:rsidRPr="009E19E7">
        <w:t xml:space="preserve">Curso: Ações de Enfermagem na prevenção e controle das infecções hospitalares: aspectos fundamentais </w:t>
      </w:r>
      <w:r w:rsidR="00067904" w:rsidRPr="009E19E7">
        <w:t>- COFEN</w:t>
      </w:r>
    </w:p>
    <w:p w:rsidR="00752575" w:rsidRPr="009E19E7" w:rsidRDefault="000A0A4E" w:rsidP="00752575">
      <w:pPr>
        <w:spacing w:line="360" w:lineRule="auto"/>
      </w:pPr>
      <w:r w:rsidRPr="009E19E7">
        <w:t>Curso:</w:t>
      </w:r>
      <w:r w:rsidR="002E3CFC" w:rsidRPr="009E19E7">
        <w:t xml:space="preserve"> </w:t>
      </w:r>
      <w:r w:rsidR="006B77EF" w:rsidRPr="009E19E7">
        <w:t>A</w:t>
      </w:r>
      <w:r w:rsidR="00752575" w:rsidRPr="009E19E7">
        <w:t xml:space="preserve">valiação da lesão e indicação de coberturas –Escola Enfermagem </w:t>
      </w:r>
    </w:p>
    <w:p w:rsidR="009270C4" w:rsidRPr="009E19E7" w:rsidRDefault="00055AC3" w:rsidP="00333D8F">
      <w:pPr>
        <w:spacing w:line="360" w:lineRule="auto"/>
        <w:jc w:val="both"/>
      </w:pPr>
      <w:r w:rsidRPr="009E19E7">
        <w:t>Curso: Infecção Hospitalar, Centro</w:t>
      </w:r>
      <w:r w:rsidR="00663979" w:rsidRPr="009E19E7">
        <w:t xml:space="preserve"> Universitário – UNIFENAS - BH</w:t>
      </w:r>
    </w:p>
    <w:p w:rsidR="006D1C34" w:rsidRPr="009E19E7" w:rsidRDefault="006D1C34" w:rsidP="00333D8F">
      <w:pPr>
        <w:spacing w:line="360" w:lineRule="auto"/>
        <w:jc w:val="both"/>
      </w:pPr>
      <w:r w:rsidRPr="009E19E7">
        <w:t>Curso: Prim</w:t>
      </w:r>
      <w:r w:rsidR="00663979" w:rsidRPr="009E19E7">
        <w:t>eiros Socorros – UNIFENAS - BH</w:t>
      </w:r>
    </w:p>
    <w:p w:rsidR="00663979" w:rsidRPr="009E19E7" w:rsidRDefault="00055AC3" w:rsidP="00333D8F">
      <w:pPr>
        <w:spacing w:line="360" w:lineRule="auto"/>
        <w:jc w:val="both"/>
      </w:pPr>
      <w:r w:rsidRPr="009E19E7">
        <w:t>Curso: Cu</w:t>
      </w:r>
      <w:r w:rsidR="00663979" w:rsidRPr="009E19E7">
        <w:t>idador Domiciliar – UNIFENAS – BH</w:t>
      </w:r>
    </w:p>
    <w:p w:rsidR="007D4C1C" w:rsidRPr="009E19E7" w:rsidRDefault="007D4C1C" w:rsidP="00333D8F">
      <w:pPr>
        <w:spacing w:line="360" w:lineRule="auto"/>
        <w:jc w:val="both"/>
      </w:pPr>
      <w:r w:rsidRPr="009E19E7">
        <w:t xml:space="preserve">Curso: Programa de Imunização – UNIFENAS - </w:t>
      </w:r>
      <w:r w:rsidR="00663979" w:rsidRPr="009E19E7">
        <w:t>BH</w:t>
      </w:r>
    </w:p>
    <w:p w:rsidR="00055AC3" w:rsidRPr="009E19E7" w:rsidRDefault="00055AC3" w:rsidP="00333D8F">
      <w:pPr>
        <w:spacing w:line="360" w:lineRule="auto"/>
        <w:jc w:val="both"/>
      </w:pPr>
      <w:r w:rsidRPr="009E19E7">
        <w:t>Palestra: Parada cardíaca</w:t>
      </w:r>
      <w:r w:rsidR="006D1C34" w:rsidRPr="009E19E7">
        <w:t xml:space="preserve"> / Ressuscitação cardiopulmonar</w:t>
      </w:r>
      <w:r w:rsidRPr="009E19E7">
        <w:t xml:space="preserve"> – UNIFENAS – </w:t>
      </w:r>
      <w:r w:rsidR="00663979" w:rsidRPr="009E19E7">
        <w:t>BH</w:t>
      </w:r>
    </w:p>
    <w:p w:rsidR="00055AC3" w:rsidRPr="009E19E7" w:rsidRDefault="00055AC3" w:rsidP="00333D8F">
      <w:pPr>
        <w:spacing w:line="360" w:lineRule="auto"/>
        <w:jc w:val="both"/>
      </w:pPr>
      <w:r w:rsidRPr="009E19E7">
        <w:t xml:space="preserve">Palestra: Medidas de Biossegurança </w:t>
      </w:r>
      <w:r w:rsidR="006D1C34" w:rsidRPr="009E19E7">
        <w:t>–</w:t>
      </w:r>
      <w:r w:rsidRPr="009E19E7">
        <w:t xml:space="preserve"> </w:t>
      </w:r>
      <w:r w:rsidR="00663979" w:rsidRPr="009E19E7">
        <w:t>UNIFENAS – BH</w:t>
      </w:r>
    </w:p>
    <w:p w:rsidR="006D1C34" w:rsidRPr="009E19E7" w:rsidRDefault="006D1C34" w:rsidP="00333D8F">
      <w:pPr>
        <w:spacing w:line="360" w:lineRule="auto"/>
        <w:jc w:val="both"/>
      </w:pPr>
      <w:r w:rsidRPr="009E19E7">
        <w:t xml:space="preserve">Palestra: Puerpério – UNIFENAS </w:t>
      </w:r>
      <w:r w:rsidR="00EE2E70" w:rsidRPr="009E19E7">
        <w:t>–</w:t>
      </w:r>
      <w:r w:rsidR="00663979" w:rsidRPr="009E19E7">
        <w:t xml:space="preserve"> BH</w:t>
      </w:r>
    </w:p>
    <w:p w:rsidR="00663979" w:rsidRPr="009E19E7" w:rsidRDefault="00663979" w:rsidP="00333D8F">
      <w:pPr>
        <w:spacing w:line="360" w:lineRule="auto"/>
        <w:jc w:val="both"/>
      </w:pPr>
    </w:p>
    <w:p w:rsidR="00333D8F" w:rsidRPr="009E19E7" w:rsidRDefault="00333D8F" w:rsidP="00333D8F">
      <w:pPr>
        <w:spacing w:line="360" w:lineRule="auto"/>
        <w:jc w:val="center"/>
      </w:pPr>
      <w:r w:rsidRPr="009E19E7">
        <w:t>INFORMAÇÕES ADICIONAIS</w:t>
      </w:r>
    </w:p>
    <w:p w:rsidR="00333D8F" w:rsidRPr="009E19E7" w:rsidRDefault="00663979" w:rsidP="00333D8F">
      <w:pPr>
        <w:spacing w:line="360" w:lineRule="auto"/>
      </w:pPr>
      <w:r w:rsidRPr="009E19E7">
        <w:t xml:space="preserve">Possuo veículo próprio e </w:t>
      </w:r>
      <w:r w:rsidR="00351D85" w:rsidRPr="009E19E7">
        <w:t>CNH-B</w:t>
      </w:r>
    </w:p>
    <w:p w:rsidR="006D1C34" w:rsidRPr="009E19E7" w:rsidRDefault="00333D8F" w:rsidP="00333D8F">
      <w:pPr>
        <w:spacing w:line="360" w:lineRule="auto"/>
      </w:pPr>
      <w:r w:rsidRPr="009E19E7">
        <w:t xml:space="preserve">Não fumante. </w:t>
      </w:r>
    </w:p>
    <w:sectPr w:rsidR="006D1C34" w:rsidRPr="009E19E7" w:rsidSect="00064C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FE0" w:rsidRDefault="001A0FE0" w:rsidP="00CC5925">
      <w:r>
        <w:separator/>
      </w:r>
    </w:p>
  </w:endnote>
  <w:endnote w:type="continuationSeparator" w:id="0">
    <w:p w:rsidR="001A0FE0" w:rsidRDefault="001A0FE0" w:rsidP="00CC5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FE0" w:rsidRDefault="001A0FE0" w:rsidP="00CC5925">
      <w:r>
        <w:separator/>
      </w:r>
    </w:p>
  </w:footnote>
  <w:footnote w:type="continuationSeparator" w:id="0">
    <w:p w:rsidR="001A0FE0" w:rsidRDefault="001A0FE0" w:rsidP="00CC59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453"/>
    <w:rsid w:val="00022F80"/>
    <w:rsid w:val="00055AC3"/>
    <w:rsid w:val="00064CD0"/>
    <w:rsid w:val="00067904"/>
    <w:rsid w:val="00070AAA"/>
    <w:rsid w:val="00083E7F"/>
    <w:rsid w:val="000A0A4E"/>
    <w:rsid w:val="000A2C90"/>
    <w:rsid w:val="000A5560"/>
    <w:rsid w:val="000D1EFC"/>
    <w:rsid w:val="000D622B"/>
    <w:rsid w:val="000E394C"/>
    <w:rsid w:val="000F3D29"/>
    <w:rsid w:val="000F5D35"/>
    <w:rsid w:val="0013296B"/>
    <w:rsid w:val="001A0FE0"/>
    <w:rsid w:val="001F441E"/>
    <w:rsid w:val="00203815"/>
    <w:rsid w:val="002928E2"/>
    <w:rsid w:val="00292D1C"/>
    <w:rsid w:val="00293364"/>
    <w:rsid w:val="00294897"/>
    <w:rsid w:val="002C727C"/>
    <w:rsid w:val="002E0ED6"/>
    <w:rsid w:val="002E3CFC"/>
    <w:rsid w:val="00333D8F"/>
    <w:rsid w:val="00351453"/>
    <w:rsid w:val="00351D85"/>
    <w:rsid w:val="003560D2"/>
    <w:rsid w:val="003B5094"/>
    <w:rsid w:val="003B747F"/>
    <w:rsid w:val="003F0C5C"/>
    <w:rsid w:val="00407EC4"/>
    <w:rsid w:val="004648B8"/>
    <w:rsid w:val="00483D6F"/>
    <w:rsid w:val="00496584"/>
    <w:rsid w:val="00541B0E"/>
    <w:rsid w:val="00562221"/>
    <w:rsid w:val="005673B7"/>
    <w:rsid w:val="00580725"/>
    <w:rsid w:val="005B2FD4"/>
    <w:rsid w:val="0063206A"/>
    <w:rsid w:val="00634213"/>
    <w:rsid w:val="0066355A"/>
    <w:rsid w:val="00663979"/>
    <w:rsid w:val="006A295A"/>
    <w:rsid w:val="006B3490"/>
    <w:rsid w:val="006B77EF"/>
    <w:rsid w:val="006D1C34"/>
    <w:rsid w:val="007012C5"/>
    <w:rsid w:val="00725C08"/>
    <w:rsid w:val="00752575"/>
    <w:rsid w:val="00777A2A"/>
    <w:rsid w:val="007861B0"/>
    <w:rsid w:val="007A708E"/>
    <w:rsid w:val="007B0571"/>
    <w:rsid w:val="007C100D"/>
    <w:rsid w:val="007C4F38"/>
    <w:rsid w:val="007C62A0"/>
    <w:rsid w:val="007D4C1C"/>
    <w:rsid w:val="0080210C"/>
    <w:rsid w:val="00814F97"/>
    <w:rsid w:val="00822BD2"/>
    <w:rsid w:val="00833EF4"/>
    <w:rsid w:val="0084525C"/>
    <w:rsid w:val="008E212A"/>
    <w:rsid w:val="00907D9E"/>
    <w:rsid w:val="009270C4"/>
    <w:rsid w:val="009425E0"/>
    <w:rsid w:val="00946E9C"/>
    <w:rsid w:val="00957EA1"/>
    <w:rsid w:val="00975C85"/>
    <w:rsid w:val="009E19E7"/>
    <w:rsid w:val="00A41C92"/>
    <w:rsid w:val="00A9599A"/>
    <w:rsid w:val="00AA0640"/>
    <w:rsid w:val="00AB1797"/>
    <w:rsid w:val="00AD63A0"/>
    <w:rsid w:val="00B21E12"/>
    <w:rsid w:val="00B455C1"/>
    <w:rsid w:val="00BC446B"/>
    <w:rsid w:val="00BE6D96"/>
    <w:rsid w:val="00C14879"/>
    <w:rsid w:val="00C95D5A"/>
    <w:rsid w:val="00CC5925"/>
    <w:rsid w:val="00CE326C"/>
    <w:rsid w:val="00CE66FA"/>
    <w:rsid w:val="00D15CB7"/>
    <w:rsid w:val="00D37C2F"/>
    <w:rsid w:val="00D7692D"/>
    <w:rsid w:val="00DC05AB"/>
    <w:rsid w:val="00E02EC0"/>
    <w:rsid w:val="00E04228"/>
    <w:rsid w:val="00E14C6C"/>
    <w:rsid w:val="00E26B29"/>
    <w:rsid w:val="00EB7458"/>
    <w:rsid w:val="00EE2E70"/>
    <w:rsid w:val="00EE6C0D"/>
    <w:rsid w:val="00EF42E1"/>
    <w:rsid w:val="00F230A6"/>
    <w:rsid w:val="00F33A93"/>
    <w:rsid w:val="00F510EF"/>
    <w:rsid w:val="00F641CA"/>
    <w:rsid w:val="00F71FB8"/>
    <w:rsid w:val="00F9065F"/>
    <w:rsid w:val="00FB3907"/>
    <w:rsid w:val="00FB3C80"/>
    <w:rsid w:val="00FD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14C51B-16C7-4106-A155-9A973A643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45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C59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C5925"/>
    <w:rPr>
      <w:sz w:val="24"/>
      <w:szCs w:val="24"/>
    </w:rPr>
  </w:style>
  <w:style w:type="paragraph" w:styleId="Rodap">
    <w:name w:val="footer"/>
    <w:basedOn w:val="Normal"/>
    <w:link w:val="RodapChar"/>
    <w:rsid w:val="00CC592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CC5925"/>
    <w:rPr>
      <w:sz w:val="24"/>
      <w:szCs w:val="24"/>
    </w:rPr>
  </w:style>
  <w:style w:type="paragraph" w:styleId="Textodebalo">
    <w:name w:val="Balloon Text"/>
    <w:basedOn w:val="Normal"/>
    <w:link w:val="TextodebaloChar"/>
    <w:rsid w:val="006A29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A295A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A41C9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7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477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Sirlene Maria de Melo</vt:lpstr>
    </vt:vector>
  </TitlesOfParts>
  <Company>Code Oracle®™</Company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Sirlene Maria de Melo</dc:title>
  <dc:creator>Code Oracle®™</dc:creator>
  <cp:lastModifiedBy>User</cp:lastModifiedBy>
  <cp:revision>22</cp:revision>
  <cp:lastPrinted>2019-02-04T14:09:00Z</cp:lastPrinted>
  <dcterms:created xsi:type="dcterms:W3CDTF">2018-09-17T14:14:00Z</dcterms:created>
  <dcterms:modified xsi:type="dcterms:W3CDTF">2019-02-06T15:49:00Z</dcterms:modified>
</cp:coreProperties>
</file>