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p14">
  <w:body>
    <w:p w:rsidR="003C6D92" w:rsidP="15AA072B" w:rsidRDefault="00F15B89" w14:paraId="27D19592" w14:noSpellErr="1" w14:textId="64978B03">
      <w:pPr>
        <w:pStyle w:val="paragraph"/>
        <w:textAlignment w:val="baseline"/>
        <w:rPr>
          <w:rFonts w:ascii="Arial" w:hAnsi="Arial" w:eastAsia="Arial" w:cs="Arial"/>
          <w:b w:val="1"/>
          <w:bCs w:val="1"/>
          <w:sz w:val="14"/>
          <w:szCs w:val="14"/>
        </w:rPr>
      </w:pPr>
      <w:r w:rsidRPr="15AA072B" w:rsidR="15AA072B">
        <w:rPr>
          <w:rStyle w:val="normaltextrun"/>
          <w:rFonts w:ascii="Arial" w:hAnsi="Arial" w:eastAsia="Arial" w:cs="Arial"/>
          <w:b w:val="1"/>
          <w:bCs w:val="1"/>
          <w:sz w:val="36"/>
          <w:szCs w:val="36"/>
          <w:u w:val="single"/>
        </w:rPr>
        <w:t>S</w:t>
      </w:r>
      <w:r w:rsidRPr="15AA072B" w:rsidR="15AA072B">
        <w:rPr>
          <w:rStyle w:val="normaltextrun"/>
          <w:rFonts w:ascii="Arial" w:hAnsi="Arial" w:eastAsia="Arial" w:cs="Arial"/>
          <w:b w:val="1"/>
          <w:bCs w:val="1"/>
          <w:sz w:val="36"/>
          <w:szCs w:val="36"/>
          <w:u w:val="single"/>
        </w:rPr>
        <w:t>ônia Maria Teixeira Ramos</w:t>
      </w:r>
      <w:r w:rsidRPr="15AA072B" w:rsidR="15AA072B">
        <w:rPr>
          <w:rStyle w:val="eop"/>
          <w:rFonts w:ascii="Arial" w:hAnsi="Arial" w:eastAsia="Arial" w:cs="Arial"/>
          <w:b w:val="1"/>
          <w:bCs w:val="1"/>
          <w:sz w:val="36"/>
          <w:szCs w:val="36"/>
        </w:rPr>
        <w:t xml:space="preserve"> </w:t>
      </w:r>
    </w:p>
    <w:p w:rsidR="32AA84FE" w:rsidP="15AA072B" w:rsidRDefault="32AA84FE" w14:paraId="60E2BA6A" w14:textId="11FF6E3B" w14:noSpellErr="1">
      <w:pPr>
        <w:pStyle w:val="paragraph"/>
        <w:rPr>
          <w:rStyle w:val="eop"/>
          <w:rFonts w:ascii="Arial" w:hAnsi="Arial" w:eastAsia="Arial" w:cs="Arial"/>
          <w:b w:val="1"/>
          <w:bCs w:val="1"/>
          <w:sz w:val="36"/>
          <w:szCs w:val="36"/>
        </w:rPr>
      </w:pPr>
    </w:p>
    <w:p w:rsidR="003C6D92" w:rsidP="15AA072B" w:rsidRDefault="003C6D92" w14:paraId="0D19F038" w14:textId="4DD6192C" w14:noSpellErr="1">
      <w:pPr>
        <w:pStyle w:val="SemEspaamento"/>
        <w:spacing w:after="0" w:afterAutospacing="off" w:line="240" w:lineRule="auto"/>
        <w:jc w:val="both"/>
        <w:rPr>
          <w:rFonts w:ascii="Arial" w:hAnsi="Arial" w:eastAsia="Arial" w:cs="Arial"/>
          <w:sz w:val="28"/>
          <w:szCs w:val="28"/>
        </w:rPr>
      </w:pPr>
      <w:r w:rsidRPr="15AA072B" w:rsidR="15AA072B">
        <w:rPr>
          <w:rFonts w:ascii="Arial" w:hAnsi="Arial" w:eastAsia="Arial" w:cs="Arial"/>
          <w:sz w:val="24"/>
          <w:szCs w:val="24"/>
        </w:rPr>
        <w:t>Endereço</w:t>
      </w:r>
      <w:r w:rsidRPr="15AA072B" w:rsidR="15AA072B">
        <w:rPr>
          <w:rFonts w:ascii="Arial" w:hAnsi="Arial" w:eastAsia="Arial" w:cs="Arial"/>
          <w:sz w:val="24"/>
          <w:szCs w:val="24"/>
        </w:rPr>
        <w:t xml:space="preserve">: Rua: </w:t>
      </w:r>
      <w:r w:rsidRPr="15AA072B" w:rsidR="15AA072B">
        <w:rPr>
          <w:rFonts w:ascii="Arial" w:hAnsi="Arial" w:eastAsia="Arial" w:cs="Arial"/>
          <w:sz w:val="24"/>
          <w:szCs w:val="24"/>
        </w:rPr>
        <w:t>Século</w:t>
      </w:r>
      <w:r w:rsidRPr="15AA072B" w:rsidR="15AA072B">
        <w:rPr>
          <w:rFonts w:ascii="Arial" w:hAnsi="Arial" w:eastAsia="Arial" w:cs="Arial"/>
          <w:sz w:val="24"/>
          <w:szCs w:val="24"/>
        </w:rPr>
        <w:t xml:space="preserve"> 09 Paulo VI</w:t>
      </w:r>
      <w:r w:rsidRPr="15AA072B" w:rsidR="15AA072B">
        <w:rPr>
          <w:rFonts w:ascii="Arial" w:hAnsi="Arial" w:eastAsia="Arial" w:cs="Arial"/>
          <w:sz w:val="24"/>
          <w:szCs w:val="24"/>
        </w:rPr>
        <w:t xml:space="preserve"> </w:t>
      </w:r>
    </w:p>
    <w:p w:rsidR="003C6D92" w:rsidP="15AA072B" w:rsidRDefault="003C6D92" w14:paraId="7BA2758E" w14:textId="4396072A" w14:noSpellErr="1">
      <w:pPr>
        <w:pStyle w:val="SemEspaamento"/>
        <w:spacing w:after="0" w:afterAutospacing="off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15AA072B" w:rsidR="15AA072B">
        <w:rPr>
          <w:rFonts w:ascii="Arial" w:hAnsi="Arial" w:eastAsia="Arial" w:cs="Arial"/>
          <w:sz w:val="24"/>
          <w:szCs w:val="24"/>
        </w:rPr>
        <w:t xml:space="preserve">Belo </w:t>
      </w:r>
      <w:r w:rsidRPr="15AA072B" w:rsidR="15AA072B">
        <w:rPr>
          <w:rFonts w:ascii="Arial" w:hAnsi="Arial" w:eastAsia="Arial" w:cs="Arial"/>
          <w:sz w:val="24"/>
          <w:szCs w:val="24"/>
        </w:rPr>
        <w:t>Horizonte MG</w:t>
      </w:r>
      <w:r w:rsidRPr="15AA072B" w:rsidR="15AA072B">
        <w:rPr>
          <w:rFonts w:ascii="Arial" w:hAnsi="Arial" w:eastAsia="Arial" w:cs="Arial"/>
          <w:sz w:val="24"/>
          <w:szCs w:val="24"/>
        </w:rPr>
        <w:t xml:space="preserve"> </w:t>
      </w:r>
    </w:p>
    <w:p w:rsidR="774D1C4C" w:rsidP="5FBA9E4E" w:rsidRDefault="774D1C4C" w14:paraId="35EA84BB" w14:noSpellErr="1" w14:textId="77AC9AF2">
      <w:pPr>
        <w:pStyle w:val="SemEspaamento"/>
        <w:spacing w:after="0" w:afterAutospacing="off" w:line="240" w:lineRule="auto"/>
        <w:jc w:val="both"/>
        <w:rPr>
          <w:rFonts w:ascii="Arial" w:hAnsi="Arial" w:eastAsia="Arial" w:cs="Arial"/>
          <w:sz w:val="24"/>
          <w:szCs w:val="24"/>
        </w:rPr>
      </w:pPr>
      <w:r w:rsidRPr="5FBA9E4E" w:rsidR="5FBA9E4E">
        <w:rPr>
          <w:rFonts w:ascii="Arial" w:hAnsi="Arial" w:eastAsia="Arial" w:cs="Arial"/>
          <w:sz w:val="24"/>
          <w:szCs w:val="24"/>
        </w:rPr>
        <w:t>Tel.: (31) 3435-6573 – (31) 98748-5368</w:t>
      </w:r>
    </w:p>
    <w:p w:rsidR="774D1C4C" w:rsidP="6F96A2A4" w:rsidRDefault="774D1C4C" w14:paraId="64EF3D51" w14:textId="4705DF32">
      <w:pPr>
        <w:pStyle w:val="SemEspaamento"/>
        <w:spacing w:after="0" w:afterAutospacing="off" w:line="240" w:lineRule="auto"/>
        <w:jc w:val="both"/>
        <w:rPr>
          <w:rFonts w:ascii="Arial" w:hAnsi="Arial" w:eastAsia="Arial" w:cs="Arial"/>
          <w:sz w:val="28"/>
          <w:szCs w:val="28"/>
        </w:rPr>
      </w:pPr>
      <w:r w:rsidRPr="6F96A2A4" w:rsidR="6F96A2A4">
        <w:rPr>
          <w:rFonts w:ascii="Arial" w:hAnsi="Arial" w:eastAsia="Arial" w:cs="Arial"/>
          <w:sz w:val="24"/>
          <w:szCs w:val="24"/>
        </w:rPr>
        <w:t>E-mail:</w:t>
      </w:r>
      <w:hyperlink r:id="Rdb4d3da529f4430b">
        <w:r w:rsidRPr="6F96A2A4" w:rsidR="6F96A2A4">
          <w:rPr>
            <w:rStyle w:val="Hyperlink"/>
            <w:rFonts w:ascii="Arial" w:hAnsi="Arial" w:eastAsia="Arial" w:cs="Arial"/>
            <w:sz w:val="24"/>
            <w:szCs w:val="24"/>
          </w:rPr>
          <w:t>soninharam@hotmail.com</w:t>
        </w:r>
      </w:hyperlink>
      <w:r w:rsidRPr="6F96A2A4" w:rsidR="6F96A2A4">
        <w:rPr>
          <w:rFonts w:ascii="Arial" w:hAnsi="Arial" w:eastAsia="Arial" w:cs="Arial"/>
          <w:sz w:val="24"/>
          <w:szCs w:val="24"/>
        </w:rPr>
        <w:t xml:space="preserve">                                                                          </w:t>
      </w:r>
      <w:proofErr w:type="spellStart"/>
      <w:r w:rsidRPr="6F96A2A4" w:rsidR="6F96A2A4">
        <w:rPr>
          <w:rFonts w:ascii="Arial" w:hAnsi="Arial" w:eastAsia="Arial" w:cs="Arial"/>
          <w:sz w:val="24"/>
          <w:szCs w:val="24"/>
        </w:rPr>
        <w:t>Habilitada:Categoria</w:t>
      </w:r>
      <w:proofErr w:type="spellEnd"/>
      <w:r w:rsidRPr="6F96A2A4" w:rsidR="6F96A2A4">
        <w:rPr>
          <w:rFonts w:ascii="Arial" w:hAnsi="Arial" w:eastAsia="Arial" w:cs="Arial"/>
          <w:sz w:val="24"/>
          <w:szCs w:val="24"/>
        </w:rPr>
        <w:t xml:space="preserve"> B</w:t>
      </w:r>
    </w:p>
    <w:p w:rsidR="774D1C4C" w:rsidP="5FBA9E4E" w:rsidRDefault="774D1C4C" w14:paraId="1BE6C1E1" w14:textId="1FA2BEA6">
      <w:pPr>
        <w:pStyle w:val="SemEspaamento"/>
        <w:spacing w:after="0" w:afterAutospacing="off" w:line="240" w:lineRule="auto"/>
        <w:jc w:val="both"/>
        <w:rPr>
          <w:rFonts w:ascii="Arial" w:hAnsi="Arial" w:eastAsia="Arial" w:cs="Arial"/>
          <w:sz w:val="14"/>
          <w:szCs w:val="14"/>
        </w:rPr>
      </w:pPr>
      <w:r w:rsidRPr="5FBA9E4E" w:rsidR="5FBA9E4E">
        <w:rPr>
          <w:rFonts w:ascii="Arial" w:hAnsi="Arial" w:eastAsia="Arial" w:cs="Arial"/>
          <w:sz w:val="14"/>
          <w:szCs w:val="14"/>
        </w:rPr>
        <w:t xml:space="preserve">  </w:t>
      </w:r>
    </w:p>
    <w:p w:rsidR="00C11679" w:rsidP="15AA072B" w:rsidRDefault="003C6D92" w14:paraId="165664E2" w14:textId="720E055F" w14:noSpellErr="1">
      <w:pPr>
        <w:pStyle w:val="SemEspaamento"/>
        <w:spacing w:before="20" w:beforeAutospacing="off" w:after="20" w:afterAutospacing="off" w:line="240" w:lineRule="auto"/>
        <w:rPr>
          <w:rStyle w:val="scx216544202"/>
          <w:rFonts w:ascii="Arial" w:hAnsi="Arial" w:eastAsia="Arial" w:cs="Arial"/>
          <w:sz w:val="24"/>
          <w:szCs w:val="24"/>
        </w:rPr>
      </w:pPr>
      <w:r w:rsidRPr="15AA072B" w:rsidR="15AA072B">
        <w:rPr>
          <w:rStyle w:val="normaltextrun"/>
          <w:rFonts w:ascii="Arial" w:hAnsi="Arial" w:eastAsia="Arial" w:cs="Arial"/>
          <w:b w:val="1"/>
          <w:bCs w:val="1"/>
          <w:sz w:val="24"/>
          <w:szCs w:val="24"/>
        </w:rPr>
        <w:t>Formação Acadêmica</w:t>
      </w:r>
    </w:p>
    <w:p w:rsidR="00C11679" w:rsidP="774D1C4C" w:rsidRDefault="003C6D92" w14:paraId="556D2202" w14:noSpellErr="1" w14:textId="3AE176A4">
      <w:pPr>
        <w:pStyle w:val="SemEspaamento"/>
        <w:spacing w:before="20" w:beforeAutospacing="off" w:after="20" w:afterAutospacing="off" w:line="240" w:lineRule="auto"/>
        <w:rPr>
          <w:rStyle w:val="scx216544202"/>
          <w:rFonts w:ascii="Arial" w:hAnsi="Arial" w:eastAsia="Arial" w:cs="Arial"/>
          <w:sz w:val="24"/>
          <w:szCs w:val="24"/>
        </w:rPr>
      </w:pPr>
      <w:r w:rsidRPr="774D1C4C" w:rsidR="774D1C4C">
        <w:rPr>
          <w:rStyle w:val="scx216544202"/>
          <w:rFonts w:ascii="Arial" w:hAnsi="Arial" w:eastAsia="Arial" w:cs="Arial"/>
          <w:sz w:val="24"/>
          <w:szCs w:val="24"/>
        </w:rPr>
        <w:t xml:space="preserve">Técnico de enfermagem </w:t>
      </w:r>
    </w:p>
    <w:p w:rsidR="003C6D92" w:rsidP="15AA072B" w:rsidRDefault="003C6D92" w14:noSpellErr="1" w14:paraId="2960FE4C" w14:textId="3936F77D">
      <w:pPr>
        <w:pStyle w:val="Normal"/>
        <w:spacing w:before="20" w:beforeAutospacing="off" w:after="20" w:afterAutospacing="off" w:line="240" w:lineRule="auto"/>
        <w:rPr>
          <w:rFonts w:ascii="Arial" w:hAnsi="Arial" w:eastAsia="Arial" w:cs="Arial"/>
          <w:sz w:val="28"/>
          <w:szCs w:val="28"/>
        </w:rPr>
      </w:pPr>
      <w:r w:rsidRPr="15AA072B" w:rsidR="15AA072B">
        <w:rPr>
          <w:rFonts w:ascii="Arial" w:hAnsi="Arial" w:eastAsia="Arial" w:cs="Arial"/>
          <w:sz w:val="24"/>
          <w:szCs w:val="24"/>
        </w:rPr>
        <w:t>Técnico</w:t>
      </w:r>
      <w:r w:rsidRPr="15AA072B" w:rsidR="15AA072B">
        <w:rPr>
          <w:rFonts w:ascii="Arial" w:hAnsi="Arial" w:eastAsia="Arial" w:cs="Arial"/>
          <w:sz w:val="24"/>
          <w:szCs w:val="24"/>
        </w:rPr>
        <w:t xml:space="preserve"> em segurança e saúde do </w:t>
      </w:r>
      <w:r w:rsidRPr="15AA072B" w:rsidR="15AA072B">
        <w:rPr>
          <w:rFonts w:ascii="Arial" w:hAnsi="Arial" w:eastAsia="Arial" w:cs="Arial"/>
          <w:sz w:val="24"/>
          <w:szCs w:val="24"/>
        </w:rPr>
        <w:t>trabalho</w:t>
      </w:r>
    </w:p>
    <w:p w:rsidR="003C6D92" w:rsidP="15AA072B" w:rsidRDefault="003C6D92" w14:paraId="56B5B572" w14:noSpellErr="1" w14:textId="42EB12A5">
      <w:pPr>
        <w:pStyle w:val="Normal"/>
        <w:spacing w:before="20" w:beforeAutospacing="off" w:after="20" w:afterAutospacing="off" w:line="240" w:lineRule="auto"/>
        <w:rPr>
          <w:rFonts w:ascii="Arial" w:hAnsi="Arial" w:eastAsia="Arial" w:cs="Arial"/>
          <w:sz w:val="14"/>
          <w:szCs w:val="14"/>
        </w:rPr>
      </w:pPr>
      <w:r>
        <w:br/>
      </w:r>
      <w:r w:rsidRPr="15AA072B" w:rsidR="15AA072B">
        <w:rPr>
          <w:rStyle w:val="normaltextrun"/>
          <w:rFonts w:ascii="Arial" w:hAnsi="Arial" w:eastAsia="Arial" w:cs="Arial"/>
          <w:b w:val="1"/>
          <w:bCs w:val="1"/>
          <w:sz w:val="24"/>
          <w:szCs w:val="24"/>
        </w:rPr>
        <w:t>Qualificações</w:t>
      </w:r>
      <w:r w:rsidRPr="15AA072B" w:rsidR="15AA072B">
        <w:rPr>
          <w:rStyle w:val="normaltextrun"/>
          <w:rFonts w:ascii="Arial" w:hAnsi="Arial" w:eastAsia="Arial" w:cs="Arial"/>
          <w:sz w:val="24"/>
          <w:szCs w:val="24"/>
        </w:rPr>
        <w:t xml:space="preserve"> </w:t>
      </w:r>
      <w:r>
        <w:br/>
      </w:r>
      <w:r w:rsidRPr="15AA072B" w:rsidR="15AA072B">
        <w:rPr>
          <w:rStyle w:val="normaltextrun"/>
          <w:rFonts w:ascii="Arial" w:hAnsi="Arial" w:eastAsia="Arial" w:cs="Arial"/>
          <w:sz w:val="24"/>
          <w:szCs w:val="24"/>
        </w:rPr>
        <w:t>Experiência na área de atendimento ao publico</w:t>
      </w:r>
      <w:r w:rsidRPr="15AA072B" w:rsidR="15AA072B">
        <w:rPr>
          <w:rStyle w:val="scx216544202"/>
          <w:rFonts w:ascii="Arial" w:hAnsi="Arial" w:eastAsia="Arial" w:cs="Arial"/>
          <w:sz w:val="24"/>
          <w:szCs w:val="24"/>
        </w:rPr>
        <w:t xml:space="preserve"> </w:t>
      </w:r>
      <w:r>
        <w:br/>
      </w:r>
      <w:r w:rsidRPr="15AA072B" w:rsidR="15AA072B">
        <w:rPr>
          <w:rStyle w:val="normaltextrun"/>
          <w:rFonts w:ascii="Arial" w:hAnsi="Arial" w:eastAsia="Arial" w:cs="Arial"/>
          <w:sz w:val="24"/>
          <w:szCs w:val="24"/>
        </w:rPr>
        <w:t>Recepção de clientes</w:t>
      </w:r>
      <w:r w:rsidRPr="15AA072B" w:rsidR="15AA072B">
        <w:rPr>
          <w:rStyle w:val="scx216544202"/>
          <w:rFonts w:ascii="Arial" w:hAnsi="Arial" w:eastAsia="Arial" w:cs="Arial"/>
          <w:sz w:val="24"/>
          <w:szCs w:val="24"/>
        </w:rPr>
        <w:t xml:space="preserve"> </w:t>
      </w:r>
      <w:r>
        <w:br/>
      </w:r>
      <w:r w:rsidRPr="15AA072B" w:rsidR="15AA072B">
        <w:rPr>
          <w:rStyle w:val="normaltextrun"/>
          <w:rFonts w:ascii="Arial" w:hAnsi="Arial" w:eastAsia="Arial" w:cs="Arial"/>
          <w:sz w:val="24"/>
          <w:szCs w:val="24"/>
        </w:rPr>
        <w:t>Vendas internas e externas</w:t>
      </w:r>
      <w:r w:rsidRPr="15AA072B" w:rsidR="15AA072B">
        <w:rPr>
          <w:rStyle w:val="scx216544202"/>
          <w:rFonts w:ascii="Arial" w:hAnsi="Arial" w:eastAsia="Arial" w:cs="Arial"/>
          <w:sz w:val="24"/>
          <w:szCs w:val="24"/>
        </w:rPr>
        <w:t xml:space="preserve"> </w:t>
      </w:r>
      <w:r>
        <w:br/>
      </w:r>
      <w:r w:rsidRPr="15AA072B" w:rsidR="15AA072B">
        <w:rPr>
          <w:rStyle w:val="normaltextrun"/>
          <w:rFonts w:ascii="Arial" w:hAnsi="Arial" w:eastAsia="Arial" w:cs="Arial"/>
          <w:sz w:val="24"/>
          <w:szCs w:val="24"/>
        </w:rPr>
        <w:t>Telemarketing ativo e passivo</w:t>
      </w:r>
      <w:r w:rsidRPr="15AA072B" w:rsidR="15AA072B">
        <w:rPr>
          <w:rStyle w:val="scx216544202"/>
          <w:rFonts w:ascii="Arial" w:hAnsi="Arial" w:eastAsia="Arial" w:cs="Arial"/>
          <w:sz w:val="24"/>
          <w:szCs w:val="24"/>
        </w:rPr>
        <w:t xml:space="preserve"> </w:t>
      </w:r>
      <w:r>
        <w:br/>
      </w:r>
    </w:p>
    <w:p w:rsidR="003C6D92" w:rsidP="15AA072B" w:rsidRDefault="003C6D92" w14:paraId="4FDACDAD" w14:textId="7D48A8D8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  <w:r w:rsidRPr="774D1C4C" w:rsidR="774D1C4C">
        <w:rPr>
          <w:rStyle w:val="normaltextrun"/>
          <w:rFonts w:ascii="Arial" w:hAnsi="Arial" w:eastAsia="Arial" w:cs="Arial"/>
          <w:b w:val="1"/>
          <w:bCs w:val="1"/>
          <w:sz w:val="24"/>
          <w:szCs w:val="24"/>
        </w:rPr>
        <w:t>Experiências Profissionais:</w:t>
      </w:r>
      <w:r w:rsidRPr="774D1C4C" w:rsidR="774D1C4C">
        <w:rPr>
          <w:rStyle w:val="eop"/>
          <w:rFonts w:ascii="Arial" w:hAnsi="Arial" w:eastAsia="Arial" w:cs="Arial"/>
          <w:sz w:val="24"/>
          <w:szCs w:val="24"/>
        </w:rPr>
        <w:t xml:space="preserve"> </w:t>
      </w:r>
    </w:p>
    <w:p w:rsidR="774D1C4C" w:rsidP="774D1C4C" w:rsidRDefault="774D1C4C" w14:paraId="5DAF6B80" w14:textId="51231CDB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</w:p>
    <w:p w:rsidR="774D1C4C" w:rsidP="5FBA9E4E" w:rsidRDefault="774D1C4C" w14:paraId="1B1D0B6D" w14:noSpellErr="1" w14:textId="6C39797D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  <w:r w:rsidRPr="5FBA9E4E" w:rsidR="5FBA9E4E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>Trabalho aut</w:t>
      </w:r>
      <w:r w:rsidRPr="5FBA9E4E" w:rsidR="5FBA9E4E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>ô</w:t>
      </w:r>
      <w:r w:rsidRPr="5FBA9E4E" w:rsidR="5FBA9E4E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>nomo</w:t>
      </w:r>
      <w:r w:rsidRPr="5FBA9E4E" w:rsidR="5FBA9E4E">
        <w:rPr>
          <w:rStyle w:val="eop"/>
          <w:rFonts w:ascii="Arial" w:hAnsi="Arial" w:eastAsia="Arial" w:cs="Arial"/>
          <w:sz w:val="24"/>
          <w:szCs w:val="24"/>
        </w:rPr>
        <w:t xml:space="preserve">, como cuidadora de idoso e acompanhante em hospitais. </w:t>
      </w:r>
    </w:p>
    <w:p w:rsidR="774D1C4C" w:rsidP="5D4B129D" w:rsidRDefault="774D1C4C" w14:paraId="46DCDD39" w14:textId="4069218B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  <w:r w:rsidRPr="5D4B129D" w:rsidR="5D4B129D">
        <w:rPr>
          <w:rStyle w:val="eop"/>
          <w:rFonts w:ascii="Arial" w:hAnsi="Arial" w:eastAsia="Arial" w:cs="Arial"/>
          <w:sz w:val="24"/>
          <w:szCs w:val="24"/>
        </w:rPr>
        <w:t xml:space="preserve"> </w:t>
      </w:r>
      <w:r w:rsidRPr="5D4B129D" w:rsidR="5D4B129D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 xml:space="preserve">Hospital </w:t>
      </w:r>
      <w:proofErr w:type="spellStart"/>
      <w:r w:rsidRPr="5D4B129D" w:rsidR="5D4B129D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>Mater</w:t>
      </w:r>
      <w:proofErr w:type="spellEnd"/>
      <w:r w:rsidRPr="5D4B129D" w:rsidR="5D4B129D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  <w:proofErr w:type="gramStart"/>
      <w:r w:rsidRPr="5D4B129D" w:rsidR="5D4B129D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>Dei ,</w:t>
      </w:r>
      <w:proofErr w:type="gramEnd"/>
      <w:r w:rsidRPr="5D4B129D" w:rsidR="5D4B129D">
        <w:rPr>
          <w:rStyle w:val="eop"/>
          <w:rFonts w:ascii="Arial" w:hAnsi="Arial" w:eastAsia="Arial" w:cs="Arial"/>
          <w:sz w:val="24"/>
          <w:szCs w:val="24"/>
        </w:rPr>
        <w:t xml:space="preserve"> como est</w:t>
      </w:r>
      <w:r w:rsidRPr="5D4B129D" w:rsidR="5D4B129D">
        <w:rPr>
          <w:rStyle w:val="eop"/>
          <w:rFonts w:ascii="Arial" w:hAnsi="Arial" w:eastAsia="Arial" w:cs="Arial"/>
          <w:sz w:val="24"/>
          <w:szCs w:val="24"/>
        </w:rPr>
        <w:t>a</w:t>
      </w:r>
      <w:r w:rsidRPr="5D4B129D" w:rsidR="5D4B129D">
        <w:rPr>
          <w:rStyle w:val="eop"/>
          <w:rFonts w:ascii="Arial" w:hAnsi="Arial" w:eastAsia="Arial" w:cs="Arial"/>
          <w:sz w:val="24"/>
          <w:szCs w:val="24"/>
        </w:rPr>
        <w:t>gi</w:t>
      </w:r>
      <w:r w:rsidRPr="5D4B129D" w:rsidR="5D4B129D">
        <w:rPr>
          <w:rStyle w:val="eop"/>
          <w:rFonts w:ascii="Arial" w:hAnsi="Arial" w:eastAsia="Arial" w:cs="Arial"/>
          <w:sz w:val="24"/>
          <w:szCs w:val="24"/>
        </w:rPr>
        <w:t>á</w:t>
      </w:r>
      <w:r w:rsidRPr="5D4B129D" w:rsidR="5D4B129D">
        <w:rPr>
          <w:rStyle w:val="eop"/>
          <w:rFonts w:ascii="Arial" w:hAnsi="Arial" w:eastAsia="Arial" w:cs="Arial"/>
          <w:sz w:val="24"/>
          <w:szCs w:val="24"/>
        </w:rPr>
        <w:t>ria (400 h).</w:t>
      </w:r>
    </w:p>
    <w:p w:rsidR="5FBA9E4E" w:rsidP="5FBA9E4E" w:rsidRDefault="5FBA9E4E" w14:paraId="3A8FD7C1" w14:textId="0147164B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</w:p>
    <w:p w:rsidR="7D2260A1" w:rsidP="15AA072B" w:rsidRDefault="7D2260A1" w14:paraId="0AB41174" w14:textId="10CE9F32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1"/>
          <w:bCs w:val="1"/>
          <w:sz w:val="28"/>
          <w:szCs w:val="28"/>
        </w:rPr>
      </w:pP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 xml:space="preserve">Ação </w:t>
      </w:r>
      <w:proofErr w:type="spellStart"/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Contact</w:t>
      </w:r>
      <w:proofErr w:type="spellEnd"/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 xml:space="preserve"> Center</w:t>
      </w:r>
    </w:p>
    <w:p w:rsidR="7D2260A1" w:rsidP="15AA072B" w:rsidRDefault="7D2260A1" w14:paraId="291F86C6" w14:textId="39EE58F0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 xml:space="preserve">cargo: 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Cobrador interno</w:t>
      </w:r>
    </w:p>
    <w:p w:rsidR="7D2260A1" w:rsidP="15AA072B" w:rsidRDefault="7D2260A1" w14:paraId="66B6D810" w14:textId="7146B97B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 xml:space="preserve">Contato: 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32799400</w:t>
      </w:r>
    </w:p>
    <w:p w:rsidR="7D2260A1" w:rsidP="473CA27E" w:rsidRDefault="7D2260A1" w14:paraId="70044D39" w14:noSpellErr="1" w14:textId="63729215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>De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>: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 xml:space="preserve"> 0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>4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>/201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>6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 xml:space="preserve"> 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>a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 xml:space="preserve">té o </w:t>
      </w:r>
      <w:r w:rsidRPr="473CA27E" w:rsidR="473CA27E">
        <w:rPr>
          <w:rStyle w:val="eop"/>
          <w:rFonts w:ascii="Arial" w:hAnsi="Arial" w:eastAsia="Arial" w:cs="Arial"/>
          <w:sz w:val="24"/>
          <w:szCs w:val="24"/>
        </w:rPr>
        <w:t>30/05/2017</w:t>
      </w:r>
    </w:p>
    <w:p w:rsidR="7D2260A1" w:rsidP="15AA072B" w:rsidRDefault="7D2260A1" w14:paraId="27E904C9" w14:textId="248F5022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4"/>
          <w:szCs w:val="24"/>
        </w:rPr>
      </w:pPr>
      <w:r w:rsidRPr="15AA072B" w:rsidR="15AA072B">
        <w:rPr>
          <w:rFonts w:ascii="Arial" w:hAnsi="Arial" w:eastAsia="Arial" w:cs="Arial"/>
          <w:color w:val="FFFFFF" w:themeColor="background1" w:themeTint="FF" w:themeShade="FF"/>
          <w:sz w:val="24"/>
          <w:szCs w:val="24"/>
        </w:rPr>
        <w:t>3337- 4962</w:t>
      </w:r>
      <w:r w:rsidRPr="15AA072B" w:rsidR="15AA072B">
        <w:rPr>
          <w:rFonts w:ascii="Arial" w:hAnsi="Arial" w:eastAsia="Arial" w:cs="Arial"/>
          <w:color w:val="FFFFFF" w:themeColor="background1" w:themeTint="FF" w:themeShade="FF"/>
          <w:sz w:val="24"/>
          <w:szCs w:val="24"/>
        </w:rPr>
        <w:t>3</w:t>
      </w:r>
      <w:r w:rsidRPr="15AA072B" w:rsidR="15AA072B">
        <w:rPr>
          <w:rFonts w:ascii="Arial" w:hAnsi="Arial" w:eastAsia="Arial" w:cs="Arial"/>
          <w:color w:val="FFFFFF" w:themeColor="background1" w:themeTint="FF" w:themeShade="FF"/>
          <w:sz w:val="24"/>
          <w:szCs w:val="24"/>
        </w:rPr>
        <w:t>3337- 4962</w:t>
      </w:r>
      <w:r w:rsidRPr="15AA072B" w:rsidR="15AA072B">
        <w:rPr>
          <w:rFonts w:ascii="Arial" w:hAnsi="Arial" w:eastAsia="Arial" w:cs="Arial"/>
          <w:color w:val="FFFFFF" w:themeColor="background1" w:themeTint="FF" w:themeShade="FF"/>
          <w:sz w:val="24"/>
          <w:szCs w:val="24"/>
        </w:rPr>
        <w:t>337- 4962</w:t>
      </w:r>
      <w:r w:rsidRPr="15AA072B" w:rsidR="15AA072B">
        <w:rPr>
          <w:rFonts w:ascii="Arial" w:hAnsi="Arial" w:eastAsia="Arial" w:cs="Arial"/>
          <w:color w:val="FFFFFF" w:themeColor="background1" w:themeTint="FF" w:themeShade="FF"/>
          <w:sz w:val="24"/>
          <w:szCs w:val="24"/>
        </w:rPr>
        <w:t>337- 4962</w:t>
      </w:r>
    </w:p>
    <w:p w:rsidR="5A12823F" w:rsidP="15AA072B" w:rsidRDefault="5A12823F" w14:paraId="44CCFD57" w14:textId="3A84813D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b w:val="1"/>
          <w:bCs w:val="1"/>
          <w:sz w:val="28"/>
          <w:szCs w:val="28"/>
        </w:rPr>
      </w:pPr>
      <w:r w:rsidRPr="15AA072B" w:rsidR="15AA072B">
        <w:rPr>
          <w:rStyle w:val="eop"/>
          <w:rFonts w:ascii="Arial" w:hAnsi="Arial" w:eastAsia="Arial" w:cs="Arial"/>
          <w:b w:val="1"/>
          <w:bCs w:val="1"/>
          <w:sz w:val="24"/>
          <w:szCs w:val="24"/>
        </w:rPr>
        <w:t>Balcão da Oportunidade</w:t>
      </w:r>
    </w:p>
    <w:p w:rsidR="69243FB7" w:rsidP="15AA072B" w:rsidRDefault="69243FB7" w14:paraId="1AD0BF18" w14:textId="55261BAE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8"/>
          <w:szCs w:val="28"/>
        </w:rPr>
      </w:pP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 xml:space="preserve">cargo: 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Assistente de crédito</w:t>
      </w:r>
    </w:p>
    <w:p w:rsidR="69243FB7" w:rsidP="15AA072B" w:rsidRDefault="69243FB7" w14:paraId="5E52BF42" w14:textId="204BEFD5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8"/>
          <w:szCs w:val="28"/>
        </w:rPr>
      </w:pP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Contato: 0800 942 0202</w:t>
      </w:r>
    </w:p>
    <w:p w:rsidR="32302B9C" w:rsidP="15AA072B" w:rsidRDefault="32302B9C" w14:paraId="38E62350" w14:textId="5E66C4C9" w14:noSpellErr="1">
      <w:pPr>
        <w:pStyle w:val="SemEspaamento"/>
        <w:spacing w:before="20" w:beforeAutospacing="off" w:after="20" w:afterAutospacing="off" w:line="240" w:lineRule="auto"/>
        <w:rPr>
          <w:rStyle w:val="eop"/>
          <w:rFonts w:ascii="Arial" w:hAnsi="Arial" w:eastAsia="Arial" w:cs="Arial"/>
          <w:sz w:val="28"/>
          <w:szCs w:val="28"/>
        </w:rPr>
      </w:pP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De 0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7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 xml:space="preserve">/2013 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a 07/2014</w:t>
      </w:r>
    </w:p>
    <w:p w:rsidR="7D2260A1" w:rsidP="5FBA9E4E" w:rsidRDefault="7D2260A1" w14:paraId="7D911764" w14:noSpellErr="1" w14:textId="49423278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color w:val="FFFFFF" w:themeColor="background1" w:themeTint="FF" w:themeShade="FF"/>
          <w:sz w:val="28"/>
          <w:szCs w:val="28"/>
        </w:rPr>
      </w:pPr>
      <w:r w:rsidRPr="5FBA9E4E" w:rsidR="5FBA9E4E">
        <w:rPr>
          <w:rFonts w:ascii="Arial" w:hAnsi="Arial" w:eastAsia="Arial" w:cs="Arial"/>
          <w:color w:val="FFFFFF" w:themeColor="background1" w:themeTint="FF" w:themeShade="FF"/>
          <w:sz w:val="24"/>
          <w:szCs w:val="24"/>
        </w:rPr>
        <w:t>3337-4962</w:t>
      </w:r>
    </w:p>
    <w:p w:rsidR="7D2260A1" w:rsidP="15AA072B" w:rsidRDefault="7D2260A1" w14:paraId="5F8A3C01" w14:textId="58EE5440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sz w:val="24"/>
          <w:szCs w:val="24"/>
        </w:rPr>
      </w:pPr>
    </w:p>
    <w:p w:rsidR="0CA872AD" w:rsidP="15AA072B" w:rsidRDefault="0CA872AD" w14:paraId="1D8E06A0" w14:textId="62B2BBC3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1"/>
          <w:bCs w:val="1"/>
          <w:noProof w:val="0"/>
          <w:sz w:val="28"/>
          <w:szCs w:val="28"/>
          <w:lang w:val="pt-BR"/>
        </w:rPr>
      </w:pP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MC Medicina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 xml:space="preserve"> </w:t>
      </w:r>
      <w:r w:rsidRPr="15AA072B" w:rsidR="15AA072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t-BR"/>
        </w:rPr>
        <w:t>Ltda</w:t>
      </w:r>
    </w:p>
    <w:p w:rsidR="0CA872AD" w:rsidP="15AA072B" w:rsidRDefault="0CA872AD" w14:paraId="23227CC6" w14:textId="41F1823E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0"/>
          <w:bCs w:val="0"/>
          <w:sz w:val="28"/>
          <w:szCs w:val="28"/>
        </w:rPr>
      </w:pP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cargo: Auxiliar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 xml:space="preserve"> Administrativo</w:t>
      </w:r>
    </w:p>
    <w:p w:rsidR="58A7AB6F" w:rsidP="15AA072B" w:rsidRDefault="58A7AB6F" w14:paraId="62FC180A" w14:textId="0DE39B13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0"/>
          <w:bCs w:val="0"/>
          <w:sz w:val="28"/>
          <w:szCs w:val="28"/>
        </w:rPr>
      </w:pP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Contato: 3245-1023</w:t>
      </w:r>
    </w:p>
    <w:p w:rsidR="5A12823F" w:rsidP="15AA072B" w:rsidRDefault="5A12823F" w14:paraId="46A803B3" w14:textId="37831592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0"/>
          <w:bCs w:val="0"/>
          <w:sz w:val="28"/>
          <w:szCs w:val="28"/>
        </w:rPr>
      </w:pP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De 0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4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/2013 até 0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6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/2013</w:t>
      </w:r>
    </w:p>
    <w:p w:rsidR="003C6D92" w:rsidP="15AA072B" w:rsidRDefault="003C6D92" w14:paraId="6EEAF1C1" w14:textId="48765460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sz w:val="24"/>
          <w:szCs w:val="24"/>
        </w:rPr>
      </w:pPr>
    </w:p>
    <w:p w:rsidR="003C6D92" w:rsidP="15AA072B" w:rsidRDefault="003C6D92" w14:paraId="4BDCF888" w14:textId="026323E5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1"/>
          <w:bCs w:val="1"/>
          <w:sz w:val="28"/>
          <w:szCs w:val="28"/>
        </w:rPr>
      </w:pP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J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h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n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s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on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 xml:space="preserve"> e 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J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h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n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s</w:t>
      </w:r>
      <w:r w:rsidRPr="15AA072B" w:rsidR="15AA072B">
        <w:rPr>
          <w:rFonts w:ascii="Arial" w:hAnsi="Arial" w:eastAsia="Arial" w:cs="Arial"/>
          <w:b w:val="1"/>
          <w:bCs w:val="1"/>
          <w:sz w:val="24"/>
          <w:szCs w:val="24"/>
        </w:rPr>
        <w:t>on</w:t>
      </w:r>
    </w:p>
    <w:p w:rsidR="003C6D92" w:rsidP="15AA072B" w:rsidRDefault="003C6D92" w14:paraId="25664FB0" w14:textId="09C9434B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0"/>
          <w:bCs w:val="0"/>
          <w:sz w:val="28"/>
          <w:szCs w:val="28"/>
        </w:rPr>
      </w:pP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cargo: Promotora de Merchandi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si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ng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 xml:space="preserve"> Tempor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á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rio</w:t>
      </w:r>
    </w:p>
    <w:p w:rsidR="003C6D92" w:rsidP="15AA072B" w:rsidRDefault="003C6D92" w14:paraId="6103DFB4" w14:textId="74A7D60F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0"/>
          <w:bCs w:val="0"/>
          <w:sz w:val="28"/>
          <w:szCs w:val="28"/>
        </w:rPr>
      </w:pP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Contato: 3025-1287</w:t>
      </w:r>
    </w:p>
    <w:p w:rsidR="003C6D92" w:rsidP="15AA072B" w:rsidRDefault="003C6D92" w14:paraId="10F6F85D" w14:textId="4F6FBB5F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b w:val="0"/>
          <w:bCs w:val="0"/>
          <w:sz w:val="28"/>
          <w:szCs w:val="28"/>
        </w:rPr>
      </w:pP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 xml:space="preserve">De: </w:t>
      </w:r>
      <w:r w:rsidRPr="15AA072B" w:rsidR="15AA072B">
        <w:rPr>
          <w:rFonts w:ascii="Arial" w:hAnsi="Arial" w:eastAsia="Arial" w:cs="Arial"/>
          <w:b w:val="0"/>
          <w:bCs w:val="0"/>
          <w:sz w:val="24"/>
          <w:szCs w:val="24"/>
        </w:rPr>
        <w:t>02/2013 a 04/2013</w:t>
      </w:r>
    </w:p>
    <w:p w:rsidR="003C6D92" w:rsidP="15AA072B" w:rsidRDefault="003C6D92" w14:paraId="41E1CC68" w14:textId="686996D3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sz w:val="24"/>
          <w:szCs w:val="24"/>
        </w:rPr>
      </w:pPr>
    </w:p>
    <w:p w:rsidR="003C6D92" w:rsidP="15AA072B" w:rsidRDefault="003C6D92" w14:paraId="753B6ACA" w14:textId="5F3EB6E7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sz w:val="14"/>
          <w:szCs w:val="14"/>
        </w:rPr>
      </w:pPr>
      <w:r w:rsidRPr="15AA072B" w:rsidR="15AA072B">
        <w:rPr>
          <w:rStyle w:val="normaltextrun"/>
          <w:rFonts w:ascii="Arial" w:hAnsi="Arial" w:eastAsia="Arial" w:cs="Arial"/>
          <w:b w:val="1"/>
          <w:bCs w:val="1"/>
          <w:sz w:val="24"/>
          <w:szCs w:val="24"/>
        </w:rPr>
        <w:t>Viação Torres Ltda.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 xml:space="preserve"> </w:t>
      </w:r>
    </w:p>
    <w:p w:rsidR="003C6D92" w:rsidP="15AA072B" w:rsidRDefault="003C6D92" w14:paraId="2F7EBC8B" w14:textId="4D26CCF5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sz w:val="14"/>
          <w:szCs w:val="14"/>
        </w:rPr>
      </w:pPr>
      <w:r w:rsidRPr="15AA072B" w:rsidR="15AA072B">
        <w:rPr>
          <w:rStyle w:val="normaltextrun"/>
          <w:rFonts w:ascii="Arial" w:hAnsi="Arial" w:eastAsia="Arial" w:cs="Arial"/>
          <w:sz w:val="24"/>
          <w:szCs w:val="24"/>
        </w:rPr>
        <w:t>Cargo: Agente de bordo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 xml:space="preserve"> </w:t>
      </w:r>
    </w:p>
    <w:p w:rsidR="003C6D92" w:rsidP="15AA072B" w:rsidRDefault="003C6D92" w14:paraId="12A7C4C1" w14:textId="0250B0FB" w14:noSpellErr="1">
      <w:pPr>
        <w:pStyle w:val="SemEspaamento"/>
        <w:spacing w:before="20" w:beforeAutospacing="off" w:after="20" w:afterAutospacing="off" w:line="240" w:lineRule="auto"/>
        <w:rPr>
          <w:rFonts w:ascii="Arial" w:hAnsi="Arial" w:eastAsia="Arial" w:cs="Arial"/>
          <w:sz w:val="14"/>
          <w:szCs w:val="14"/>
        </w:rPr>
      </w:pPr>
      <w:r w:rsidRPr="15AA072B" w:rsidR="15AA072B">
        <w:rPr>
          <w:rStyle w:val="normaltextrun"/>
          <w:rFonts w:ascii="Arial" w:hAnsi="Arial" w:eastAsia="Arial" w:cs="Arial"/>
          <w:sz w:val="24"/>
          <w:szCs w:val="24"/>
        </w:rPr>
        <w:t>Contato: RH 3078-6600</w:t>
      </w: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 xml:space="preserve"> </w:t>
      </w:r>
    </w:p>
    <w:p w:rsidR="00F34DFC" w:rsidP="0E267E5C" w:rsidRDefault="00F34DFC" w14:paraId="7A2CC4CA" w14:textId="71F06ADE" w14:noSpellErr="1">
      <w:pPr>
        <w:pStyle w:val="SemEspaamento"/>
        <w:spacing w:before="20" w:beforeAutospacing="off" w:after="20" w:afterAutospacing="off" w:line="240" w:lineRule="auto"/>
      </w:pPr>
      <w:r w:rsidRPr="15AA072B" w:rsidR="15AA072B">
        <w:rPr>
          <w:rStyle w:val="eop"/>
          <w:rFonts w:ascii="Arial" w:hAnsi="Arial" w:eastAsia="Arial" w:cs="Arial"/>
          <w:sz w:val="24"/>
          <w:szCs w:val="24"/>
        </w:rPr>
        <w:t>De 03/10 até 01/2013</w:t>
      </w:r>
    </w:p>
    <w:p w:rsidR="4F05C8A1" w:rsidP="4F05C8A1" w:rsidRDefault="4F05C8A1" w14:paraId="5C90FA46" w14:textId="43C7B93F">
      <w:pPr>
        <w:pStyle w:val="SemEspaamento"/>
        <w:spacing w:before="0" w:beforeAutospacing="on" w:after="0" w:afterAutospacing="on"/>
      </w:pPr>
    </w:p>
    <w:p w:rsidR="4F05C8A1" w:rsidP="4F05C8A1" w:rsidRDefault="4F05C8A1" w14:noSpellErr="1" w14:paraId="1B3A4498" w14:textId="6C272E0D">
      <w:pPr>
        <w:pStyle w:val="SemEspaamento"/>
        <w:spacing w:before="0" w:beforeAutospacing="on" w:after="0" w:afterAutospacing="on"/>
      </w:pPr>
    </w:p>
    <w:sectPr w:rsidR="00F34DFC" w:rsidSect="003C6D92">
      <w:pgSz w:w="12240" w:h="2016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92"/>
    <w:rsid w:val="003C6D92"/>
    <w:rsid w:val="007E1D03"/>
    <w:rsid w:val="00954E22"/>
    <w:rsid w:val="00C11679"/>
    <w:rsid w:val="00D57260"/>
    <w:rsid w:val="00F15B89"/>
    <w:rsid w:val="00F34DFC"/>
    <w:rsid w:val="0CA872AD"/>
    <w:rsid w:val="0E267E5C"/>
    <w:rsid w:val="1402346B"/>
    <w:rsid w:val="15AA072B"/>
    <w:rsid w:val="1C045081"/>
    <w:rsid w:val="1E767133"/>
    <w:rsid w:val="27D00111"/>
    <w:rsid w:val="32302B9C"/>
    <w:rsid w:val="32AA84FE"/>
    <w:rsid w:val="3CF8A609"/>
    <w:rsid w:val="473CA27E"/>
    <w:rsid w:val="4E35FD11"/>
    <w:rsid w:val="4F05C8A1"/>
    <w:rsid w:val="4FB7D8FC"/>
    <w:rsid w:val="53F3BB9D"/>
    <w:rsid w:val="57F4741D"/>
    <w:rsid w:val="58A7AB6F"/>
    <w:rsid w:val="5A12823F"/>
    <w:rsid w:val="5A8443DF"/>
    <w:rsid w:val="5D4B129D"/>
    <w:rsid w:val="5DBC7C19"/>
    <w:rsid w:val="5EAE3B3B"/>
    <w:rsid w:val="5F1A0E19"/>
    <w:rsid w:val="5F8E00D0"/>
    <w:rsid w:val="5FBA9E4E"/>
    <w:rsid w:val="630AD5EA"/>
    <w:rsid w:val="663AE430"/>
    <w:rsid w:val="6848118A"/>
    <w:rsid w:val="68B47FB7"/>
    <w:rsid w:val="69243FB7"/>
    <w:rsid w:val="6F96A2A4"/>
    <w:rsid w:val="757402FE"/>
    <w:rsid w:val="774D1C4C"/>
    <w:rsid w:val="7954B85A"/>
    <w:rsid w:val="7A98ED10"/>
    <w:rsid w:val="7D22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881D1D-07F6-4680-892F-155BF5114F84}"/>
  <w14:docId w14:val="3652F5B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34DFC"/>
    <w:pPr>
      <w:spacing w:after="200" w:line="276" w:lineRule="auto"/>
    </w:pPr>
    <w:rPr>
      <w:sz w:val="22"/>
      <w:szCs w:val="22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spellingerror" w:customStyle="1">
    <w:name w:val="spellingerror"/>
    <w:basedOn w:val="Fontepargpadro"/>
    <w:rsid w:val="003C6D92"/>
  </w:style>
  <w:style w:type="character" w:styleId="normaltextrun" w:customStyle="1">
    <w:name w:val="normaltextrun"/>
    <w:basedOn w:val="Fontepargpadro"/>
    <w:rsid w:val="003C6D92"/>
  </w:style>
  <w:style w:type="paragraph" w:styleId="paragraph" w:customStyle="1">
    <w:name w:val="paragraph"/>
    <w:basedOn w:val="Normal"/>
    <w:rsid w:val="003C6D9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scx216544202" w:customStyle="1">
    <w:name w:val="scx216544202"/>
    <w:basedOn w:val="Fontepargpadro"/>
    <w:rsid w:val="003C6D92"/>
  </w:style>
  <w:style w:type="character" w:styleId="eop" w:customStyle="1">
    <w:name w:val="eop"/>
    <w:basedOn w:val="Fontepargpadro"/>
    <w:rsid w:val="003C6D92"/>
  </w:style>
  <w:style w:type="paragraph" w:styleId="SemEspaamento">
    <w:name w:val="No Spacing"/>
    <w:uiPriority w:val="1"/>
    <w:qFormat/>
    <w:rsid w:val="003C6D92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3C6D92"/>
    <w:rPr>
      <w:rFonts w:ascii="Tahoma" w:hAnsi="Tahoma" w:cs="Tahoma"/>
      <w:sz w:val="16"/>
      <w:szCs w:val="1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soninharam@hotmail.com" TargetMode="External" Id="Rdb4d3da529f4430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renan</dc:creator>
  <keywords/>
  <lastModifiedBy>Sônia Maria</lastModifiedBy>
  <revision>38</revision>
  <dcterms:created xsi:type="dcterms:W3CDTF">2013-06-13T11:33:00.0000000Z</dcterms:created>
  <dcterms:modified xsi:type="dcterms:W3CDTF">2019-01-06T17:13:16.2594177Z</dcterms:modified>
</coreProperties>
</file>