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6E9AD" w14:textId="3A78D02B" w:rsidR="00092EBD" w:rsidRPr="007E4853" w:rsidRDefault="003A75BF" w:rsidP="00092EBD">
      <w:pPr>
        <w:spacing w:after="200" w:line="276" w:lineRule="auto"/>
        <w:rPr>
          <w:rFonts w:ascii="Verdana" w:eastAsia="Times New Roman" w:hAnsi="Verdana" w:cs="Times New Roman"/>
          <w:color w:val="000000" w:themeColor="text1"/>
          <w:sz w:val="40"/>
          <w:szCs w:val="40"/>
        </w:rPr>
      </w:pPr>
      <w:r>
        <w:rPr>
          <w:rFonts w:ascii="Verdana" w:eastAsia="Times New Roman" w:hAnsi="Verdana" w:cs="Times New Roman"/>
          <w:noProof/>
          <w:color w:val="000000" w:themeColor="text1"/>
          <w:sz w:val="40"/>
          <w:szCs w:val="40"/>
          <w:lang w:eastAsia="pt-BR"/>
        </w:rPr>
        <w:t>Tatiana Paula de Sales Teixeira</w:t>
      </w:r>
    </w:p>
    <w:p w14:paraId="23DF6ADD" w14:textId="054CA24D" w:rsidR="00092EBD" w:rsidRPr="007E4853" w:rsidRDefault="003A75BF" w:rsidP="00092EBD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Brasileira, </w:t>
      </w:r>
      <w:r w:rsidR="00577032">
        <w:rPr>
          <w:rFonts w:ascii="Verdana" w:eastAsia="Times New Roman" w:hAnsi="Verdana" w:cs="Times New Roman"/>
          <w:color w:val="000000" w:themeColor="text1"/>
          <w:sz w:val="20"/>
          <w:szCs w:val="20"/>
        </w:rPr>
        <w:t>viúva</w:t>
      </w:r>
      <w:r w:rsidR="00092EBD">
        <w:rPr>
          <w:rFonts w:ascii="Verdana" w:eastAsia="Times New Roman" w:hAnsi="Verdana" w:cs="Times New Roman"/>
          <w:color w:val="000000" w:themeColor="text1"/>
          <w:sz w:val="20"/>
          <w:szCs w:val="20"/>
        </w:rPr>
        <w:t>, 30</w:t>
      </w:r>
      <w:r w:rsidR="00092EBD" w:rsidRPr="007E4853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anos</w:t>
      </w:r>
    </w:p>
    <w:p w14:paraId="75C75C74" w14:textId="5D28F3D7" w:rsidR="003A75BF" w:rsidRDefault="00577032" w:rsidP="00092EBD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Avenida 3, 776</w:t>
      </w:r>
      <w:r w:rsidR="00092EBD" w:rsidRPr="007E4853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- Bairro: </w:t>
      </w:r>
      <w:r w:rsidR="003A75BF">
        <w:rPr>
          <w:rFonts w:ascii="Verdana" w:eastAsia="Times New Roman" w:hAnsi="Verdana" w:cs="Times New Roman"/>
          <w:color w:val="000000" w:themeColor="text1"/>
          <w:sz w:val="20"/>
          <w:szCs w:val="20"/>
        </w:rPr>
        <w:t>Gávea 2- Vespasiano</w:t>
      </w:r>
      <w:r w:rsidR="00092EBD" w:rsidRPr="007E4853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– MG</w:t>
      </w:r>
      <w:r w:rsidR="00092EBD" w:rsidRPr="007E4853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  <w:t xml:space="preserve">Telefone: </w:t>
      </w:r>
      <w:r w:rsidR="00110CC0">
        <w:rPr>
          <w:rFonts w:ascii="Verdana" w:eastAsia="Times New Roman" w:hAnsi="Verdana" w:cs="Times New Roman"/>
          <w:color w:val="000000" w:themeColor="text1"/>
          <w:sz w:val="20"/>
          <w:szCs w:val="20"/>
        </w:rPr>
        <w:t>(31) 99611-7209</w:t>
      </w:r>
      <w:r w:rsidR="00092EBD">
        <w:rPr>
          <w:rFonts w:ascii="Verdana" w:hAnsi="Verdana"/>
          <w:color w:val="000000" w:themeColor="text1"/>
          <w:sz w:val="20"/>
          <w:szCs w:val="20"/>
        </w:rPr>
        <w:t xml:space="preserve">/ </w:t>
      </w:r>
      <w:r w:rsidR="003A75BF">
        <w:rPr>
          <w:rFonts w:ascii="Verdana" w:hAnsi="Verdana"/>
          <w:color w:val="000000" w:themeColor="text1"/>
          <w:sz w:val="20"/>
          <w:szCs w:val="20"/>
        </w:rPr>
        <w:t xml:space="preserve">(31) </w:t>
      </w:r>
      <w:r w:rsidR="00110CC0">
        <w:rPr>
          <w:rFonts w:ascii="Verdana" w:hAnsi="Verdana"/>
          <w:color w:val="000000" w:themeColor="text1"/>
          <w:sz w:val="20"/>
          <w:szCs w:val="20"/>
        </w:rPr>
        <w:t>3622-9949</w:t>
      </w:r>
    </w:p>
    <w:p w14:paraId="4D137208" w14:textId="46F5A395" w:rsidR="00092EBD" w:rsidRPr="007E4853" w:rsidRDefault="00092EBD" w:rsidP="00092EBD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7E4853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</w:rPr>
        <w:t xml:space="preserve">E-mail: </w:t>
      </w:r>
      <w:r w:rsidR="00567FF3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</w:rPr>
        <w:t>t</w:t>
      </w:r>
      <w:r w:rsidR="003A75BF"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</w:rPr>
        <w:t>paula840@gmail.com</w:t>
      </w:r>
      <w:bookmarkStart w:id="0" w:name="_GoBack"/>
      <w:bookmarkEnd w:id="0"/>
    </w:p>
    <w:p w14:paraId="7E0A7D43" w14:textId="77777777" w:rsidR="00092EBD" w:rsidRPr="007E4853" w:rsidRDefault="00092EBD" w:rsidP="00092EBD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737463CE" w14:textId="77777777" w:rsidR="00092EBD" w:rsidRPr="007E4853" w:rsidRDefault="00092EBD" w:rsidP="00092EBD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5325C867" w14:textId="77777777" w:rsidR="00092EBD" w:rsidRPr="007E4853" w:rsidRDefault="00092EBD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  <w:r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  <w:t>FORMAÇÃO</w:t>
      </w:r>
    </w:p>
    <w:p w14:paraId="6B85E6EA" w14:textId="563F7018" w:rsidR="00092EBD" w:rsidRPr="007E4853" w:rsidRDefault="00550B4E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  <w:r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C3C42" wp14:editId="0F0E0303">
                <wp:simplePos x="0" y="0"/>
                <wp:positionH relativeFrom="column">
                  <wp:posOffset>32384</wp:posOffset>
                </wp:positionH>
                <wp:positionV relativeFrom="paragraph">
                  <wp:posOffset>144145</wp:posOffset>
                </wp:positionV>
                <wp:extent cx="5629275" cy="0"/>
                <wp:effectExtent l="0" t="0" r="2857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C9816" id="Conector re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1.35pt" to="445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092EBD" w:rsidRPr="00F0315D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AEF2A" wp14:editId="6795F193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7620" r="9525" b="1143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F95D8B7" id="AutoShape 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" strokecolor="#b9bec7" strokeweight="1pt">
                <w10:wrap anchorx="margin"/>
              </v:shape>
            </w:pict>
          </mc:Fallback>
        </mc:AlternateContent>
      </w:r>
      <w:r w:rsidR="00092EBD"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  <w:br/>
      </w:r>
    </w:p>
    <w:p w14:paraId="0AF89480" w14:textId="77777777" w:rsidR="00092EBD" w:rsidRDefault="00092EBD" w:rsidP="00092EBD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E4853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Ensino Médio Completo </w:t>
      </w:r>
    </w:p>
    <w:p w14:paraId="047E87FC" w14:textId="217CCA5D" w:rsidR="003A75BF" w:rsidRDefault="003A75BF" w:rsidP="00092EBD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Curso </w:t>
      </w:r>
      <w:r w:rsidR="00224098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Profissionalizante em 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Técnico de enfermagem. Escola Técnica ancora.  </w:t>
      </w:r>
    </w:p>
    <w:p w14:paraId="7D659EC7" w14:textId="77777777" w:rsidR="00092EBD" w:rsidRDefault="00092EBD" w:rsidP="00092EBD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3E8945E8" w14:textId="77777777" w:rsidR="00092EBD" w:rsidRPr="007E4853" w:rsidRDefault="00092EBD" w:rsidP="00092EBD">
      <w:pPr>
        <w:spacing w:after="120" w:line="240" w:lineRule="auto"/>
        <w:ind w:left="284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334BBACF" w14:textId="77777777" w:rsidR="00092EBD" w:rsidRPr="007E4853" w:rsidRDefault="00092EBD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  <w:r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  <w:t>EXPERIÊNCIA PROFISSIONAL</w:t>
      </w:r>
    </w:p>
    <w:p w14:paraId="7B4A75C1" w14:textId="49C432A4" w:rsidR="00092EBD" w:rsidRPr="007E4853" w:rsidRDefault="00550B4E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  <w:r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790D4" wp14:editId="3D1E285C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629275" cy="0"/>
                <wp:effectExtent l="0" t="0" r="2857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A51A7" id="Conector reto 8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3pt" to="44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92EBD"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19400" wp14:editId="0077D105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1430" r="9525" b="76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DB6B99F" id="AutoShape 8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" strokecolor="#b9bec7" strokeweight="1pt">
                <w10:wrap anchorx="margin"/>
              </v:shape>
            </w:pict>
          </mc:Fallback>
        </mc:AlternateContent>
      </w:r>
      <w:r w:rsidR="00092EBD"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  <w:br/>
      </w:r>
    </w:p>
    <w:p w14:paraId="69E1DD2E" w14:textId="77777777" w:rsidR="001C258C" w:rsidRPr="001C258C" w:rsidRDefault="003A75BF" w:rsidP="001C258C">
      <w:pPr>
        <w:pStyle w:val="PargrafodaLista"/>
        <w:numPr>
          <w:ilvl w:val="0"/>
          <w:numId w:val="1"/>
        </w:numPr>
        <w:spacing w:before="240" w:after="120" w:line="276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1C258C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>Padaria Arantos</w:t>
      </w:r>
      <w:r w:rsidR="00F33461" w:rsidRPr="001C258C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 xml:space="preserve">   </w:t>
      </w:r>
      <w:r w:rsidR="00F96664" w:rsidRPr="001C258C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 xml:space="preserve">– </w:t>
      </w:r>
      <w:r w:rsidRPr="001C258C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>2016 - a -</w:t>
      </w:r>
      <w:r w:rsidR="00F96664" w:rsidRPr="001C258C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>201</w:t>
      </w:r>
      <w:r w:rsidR="00F33461" w:rsidRPr="001C258C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>9</w:t>
      </w:r>
      <w:r w:rsidR="00F96664" w:rsidRPr="001C258C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 xml:space="preserve"> </w:t>
      </w:r>
    </w:p>
    <w:p w14:paraId="4B6C04BC" w14:textId="18EF12A4" w:rsidR="00224098" w:rsidRPr="001C258C" w:rsidRDefault="00F96664" w:rsidP="001C258C">
      <w:pPr>
        <w:pStyle w:val="PargrafodaLista"/>
        <w:spacing w:before="240" w:after="120" w:line="276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1C258C">
        <w:rPr>
          <w:rFonts w:ascii="Verdana" w:eastAsia="Times New Roman" w:hAnsi="Verdana" w:cs="Times New Roman"/>
          <w:color w:val="000000" w:themeColor="text1"/>
          <w:sz w:val="20"/>
          <w:szCs w:val="20"/>
        </w:rPr>
        <w:t>Cargo:</w:t>
      </w:r>
      <w:r w:rsidR="00F33461" w:rsidRPr="00F33461">
        <w:t xml:space="preserve"> </w:t>
      </w:r>
      <w:r w:rsidR="003A75BF" w:rsidRPr="001C258C">
        <w:rPr>
          <w:rFonts w:ascii="Verdana" w:eastAsia="Times New Roman" w:hAnsi="Verdana" w:cs="Times New Roman"/>
          <w:color w:val="000000" w:themeColor="text1"/>
          <w:sz w:val="20"/>
          <w:szCs w:val="20"/>
        </w:rPr>
        <w:t>Balconista</w:t>
      </w:r>
    </w:p>
    <w:p w14:paraId="495C894A" w14:textId="77777777" w:rsidR="00110CC0" w:rsidRPr="00110CC0" w:rsidRDefault="000034FC" w:rsidP="00110CC0">
      <w:pPr>
        <w:pStyle w:val="PargrafodaLista"/>
        <w:numPr>
          <w:ilvl w:val="0"/>
          <w:numId w:val="1"/>
        </w:numPr>
        <w:spacing w:before="240" w:after="120" w:line="276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Estagio no</w:t>
      </w:r>
      <w:r w:rsidR="00110CC0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s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 xml:space="preserve"> </w:t>
      </w:r>
      <w:r w:rsidR="001C258C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H</w:t>
      </w:r>
      <w:r w:rsidR="00110CC0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ospitais:</w:t>
      </w:r>
    </w:p>
    <w:p w14:paraId="60AE5849" w14:textId="691049D4" w:rsidR="00110CC0" w:rsidRDefault="00110CC0" w:rsidP="00110CC0">
      <w:pPr>
        <w:pStyle w:val="PargrafodaLista"/>
        <w:spacing w:before="240" w:after="120" w:line="276" w:lineRule="auto"/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 xml:space="preserve">Hospital </w:t>
      </w:r>
      <w:r w:rsidR="001C258C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 xml:space="preserve">Nossa Senhora das Dores 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(</w:t>
      </w:r>
      <w:r w:rsidR="001C258C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Ponte Nova MG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) 2018.</w:t>
      </w:r>
    </w:p>
    <w:p w14:paraId="5CF476EC" w14:textId="45423650" w:rsidR="001C258C" w:rsidRPr="00110CC0" w:rsidRDefault="00224098" w:rsidP="00110CC0">
      <w:pPr>
        <w:pStyle w:val="PargrafodaLista"/>
        <w:spacing w:before="240" w:after="120" w:line="276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110CC0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 xml:space="preserve">Hospital </w:t>
      </w:r>
      <w:r w:rsidR="001C258C" w:rsidRPr="00110CC0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 xml:space="preserve">São Sebastião </w:t>
      </w:r>
      <w:r w:rsidR="00110CC0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>(</w:t>
      </w:r>
      <w:r w:rsidR="001C258C" w:rsidRPr="00110CC0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>Viçosa MG</w:t>
      </w:r>
      <w:r w:rsidR="00110CC0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>)</w:t>
      </w:r>
      <w:r w:rsidR="001C258C" w:rsidRPr="00110CC0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 xml:space="preserve"> 2018</w:t>
      </w:r>
      <w:r w:rsidR="00110CC0">
        <w:rPr>
          <w:rFonts w:ascii="Verdana" w:eastAsia="Times New Roman" w:hAnsi="Verdana" w:cs="Times New Roman"/>
          <w:b/>
          <w:color w:val="000000" w:themeColor="text1"/>
          <w:sz w:val="19"/>
          <w:szCs w:val="19"/>
        </w:rPr>
        <w:t>.</w:t>
      </w:r>
    </w:p>
    <w:p w14:paraId="2768E7E9" w14:textId="53DF9380" w:rsidR="000034FC" w:rsidRPr="001C258C" w:rsidRDefault="000034FC" w:rsidP="000034FC">
      <w:pPr>
        <w:pStyle w:val="PargrafodaLista"/>
        <w:spacing w:before="240" w:after="120" w:line="276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Principais atividades: Preparo e administração de medicamentos, aferição d</w:t>
      </w:r>
      <w:r w:rsidR="00550B4E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e sinais vitais, </w:t>
      </w:r>
      <w:r w:rsidR="002203BC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puncionamento de acesso periférico, auxilio no setor CME, 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banhos e cuidados ger</w:t>
      </w:r>
      <w:r w:rsidR="00E130BD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ais dos pacientes, entre outras atividades. </w:t>
      </w:r>
      <w:r w:rsidR="00110CC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14:paraId="63E97F9D" w14:textId="43DD99FA" w:rsidR="000034FC" w:rsidRPr="001C258C" w:rsidRDefault="000034FC" w:rsidP="001C258C">
      <w:pPr>
        <w:pStyle w:val="PargrafodaLista"/>
        <w:spacing w:before="240" w:after="120" w:line="276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14:paraId="1821DBD8" w14:textId="77777777" w:rsidR="003A75BF" w:rsidRPr="003A75BF" w:rsidRDefault="003A75BF" w:rsidP="003A75BF">
      <w:pPr>
        <w:spacing w:before="240" w:after="120" w:line="276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4DD32476" w14:textId="77777777" w:rsidR="00092EBD" w:rsidRPr="007E4853" w:rsidRDefault="00092EBD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  <w:r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  <w:t>qualificações e atividades complementares</w:t>
      </w:r>
    </w:p>
    <w:p w14:paraId="382AA387" w14:textId="657DA499" w:rsidR="00092EBD" w:rsidRPr="007E4853" w:rsidRDefault="00550B4E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  <w:r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791D5" wp14:editId="1AC57B82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5629275" cy="0"/>
                <wp:effectExtent l="0" t="0" r="2857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71E03" id="Conector reto 9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6pt" to="443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92EBD"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A5A9A" wp14:editId="2F9278C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795" r="9525" b="825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E20EC1F" id="AutoShape 9" o:spid="_x0000_s1026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5u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kQdubi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092EBD"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  <w:br/>
      </w:r>
    </w:p>
    <w:p w14:paraId="56D031A8" w14:textId="43DF383F" w:rsidR="00092EBD" w:rsidRPr="007E4853" w:rsidRDefault="00092EBD" w:rsidP="00092EBD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0C0DDC0A" w14:textId="435A7329" w:rsidR="00092EBD" w:rsidRDefault="00C37D1D" w:rsidP="00092EBD">
      <w:pPr>
        <w:numPr>
          <w:ilvl w:val="0"/>
          <w:numId w:val="2"/>
        </w:numPr>
        <w:spacing w:after="12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Informática Básica.</w:t>
      </w:r>
    </w:p>
    <w:p w14:paraId="0F59B86B" w14:textId="37E837E5" w:rsidR="00C37D1D" w:rsidRDefault="00C37D1D" w:rsidP="00092EBD">
      <w:pPr>
        <w:numPr>
          <w:ilvl w:val="0"/>
          <w:numId w:val="2"/>
        </w:numPr>
        <w:spacing w:after="12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Experiência com atendimento ao público.</w:t>
      </w:r>
    </w:p>
    <w:p w14:paraId="3D327FA2" w14:textId="5E8733D9" w:rsidR="000054C2" w:rsidRPr="007E4853" w:rsidRDefault="00E130BD" w:rsidP="00092EBD">
      <w:pPr>
        <w:numPr>
          <w:ilvl w:val="0"/>
          <w:numId w:val="2"/>
        </w:numPr>
        <w:spacing w:after="12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Cadastro</w:t>
      </w:r>
      <w:r w:rsidR="000054C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no Conselho Regional de Enfermagem (Coren-MG).</w:t>
      </w:r>
    </w:p>
    <w:p w14:paraId="0ABF3597" w14:textId="77777777" w:rsidR="00092EBD" w:rsidRPr="007E4853" w:rsidRDefault="00092EBD" w:rsidP="00092EBD">
      <w:pPr>
        <w:spacing w:after="120" w:line="240" w:lineRule="auto"/>
        <w:ind w:left="1004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6477A00B" w14:textId="77777777" w:rsidR="00092EBD" w:rsidRPr="007E4853" w:rsidRDefault="00092EBD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</w:p>
    <w:p w14:paraId="5C43BD0E" w14:textId="77777777" w:rsidR="00092EBD" w:rsidRPr="007E4853" w:rsidRDefault="00092EBD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  <w:r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  <w:t xml:space="preserve">Objetivos </w:t>
      </w:r>
    </w:p>
    <w:p w14:paraId="2DB8B3FA" w14:textId="251FD89C" w:rsidR="00092EBD" w:rsidRPr="007E4853" w:rsidRDefault="00550B4E" w:rsidP="00092EBD">
      <w:pPr>
        <w:spacing w:before="200" w:after="0" w:line="240" w:lineRule="auto"/>
        <w:contextualSpacing/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</w:pPr>
      <w:r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59CDB" wp14:editId="2D36B60D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5629275" cy="0"/>
                <wp:effectExtent l="0" t="0" r="2857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9427E" id="Conector reto 10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85pt" to="443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92EBD"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F2293" wp14:editId="284E21CE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8C70696" id="AutoShape 10" o:spid="_x0000_s1026" type="#_x0000_t32" style="position:absolute;margin-left:.3pt;margin-top:10.7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KKWgLCMCAAA9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092EBD" w:rsidRPr="007E4853">
        <w:rPr>
          <w:rFonts w:ascii="Verdana" w:eastAsia="Times New Roman" w:hAnsi="Verdana" w:cs="Times New Roman"/>
          <w:caps/>
          <w:noProof/>
          <w:color w:val="000000" w:themeColor="text1"/>
          <w:spacing w:val="10"/>
          <w:sz w:val="20"/>
          <w:szCs w:val="20"/>
        </w:rPr>
        <w:br/>
      </w:r>
    </w:p>
    <w:p w14:paraId="21DD5B42" w14:textId="3E2396E2" w:rsidR="00092EBD" w:rsidRPr="007E4853" w:rsidRDefault="00092EBD" w:rsidP="00092EBD">
      <w:pPr>
        <w:spacing w:after="200" w:line="276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7E4853">
        <w:rPr>
          <w:rFonts w:ascii="Verdana" w:eastAsia="Times New Roman" w:hAnsi="Verdana" w:cs="Times New Roman"/>
          <w:color w:val="000000" w:themeColor="text1"/>
          <w:sz w:val="20"/>
          <w:szCs w:val="20"/>
        </w:rPr>
        <w:t>Coloco-me disponível a essa conceituada empresa para prestação de serviços. Acredito possuir facilidade de apr</w:t>
      </w:r>
      <w:r w:rsidR="007A6E06">
        <w:rPr>
          <w:rFonts w:ascii="Verdana" w:eastAsia="Times New Roman" w:hAnsi="Verdana" w:cs="Times New Roman"/>
          <w:color w:val="000000" w:themeColor="text1"/>
          <w:sz w:val="20"/>
          <w:szCs w:val="20"/>
        </w:rPr>
        <w:t>endizado e gostaria muito de</w:t>
      </w:r>
      <w:r w:rsidRPr="007E4853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fazer parte do quadro de funcionários, contribuindo para </w:t>
      </w:r>
      <w:r w:rsidR="007A6E06">
        <w:rPr>
          <w:rFonts w:ascii="Verdana" w:eastAsia="Times New Roman" w:hAnsi="Verdana" w:cs="Times New Roman"/>
          <w:color w:val="000000" w:themeColor="text1"/>
          <w:sz w:val="20"/>
          <w:szCs w:val="20"/>
        </w:rPr>
        <w:t>o crescimento de ambos</w:t>
      </w:r>
      <w:r w:rsidRPr="007E4853">
        <w:rPr>
          <w:rFonts w:ascii="Verdana" w:eastAsia="Times New Roman" w:hAnsi="Verdana" w:cs="Times New Roman"/>
          <w:color w:val="000000" w:themeColor="text1"/>
          <w:sz w:val="20"/>
          <w:szCs w:val="20"/>
        </w:rPr>
        <w:t>. Na expectativa de uma oportunidade, desde já antecipo meus sinceros agradecimentos.</w:t>
      </w:r>
    </w:p>
    <w:p w14:paraId="4402B9DC" w14:textId="77777777" w:rsidR="00092EBD" w:rsidRPr="007E4853" w:rsidRDefault="00092EBD" w:rsidP="00092EBD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37A10051" w14:textId="77777777" w:rsidR="00092EBD" w:rsidRPr="007E4853" w:rsidRDefault="00092EBD" w:rsidP="00092EBD">
      <w:pPr>
        <w:spacing w:after="200" w:line="276" w:lineRule="auto"/>
        <w:rPr>
          <w:rFonts w:ascii="Century Schoolbook" w:eastAsia="Times New Roman" w:hAnsi="Century Schoolbook" w:cs="Times New Roman"/>
          <w:color w:val="000000" w:themeColor="text1"/>
          <w:sz w:val="20"/>
          <w:szCs w:val="20"/>
        </w:rPr>
      </w:pPr>
    </w:p>
    <w:p w14:paraId="369603A2" w14:textId="77777777" w:rsidR="00A1687C" w:rsidRDefault="00A1687C"/>
    <w:sectPr w:rsidR="00A1687C" w:rsidSect="009C3B99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1B874" w14:textId="77777777" w:rsidR="00E30C92" w:rsidRDefault="00E30C92">
      <w:pPr>
        <w:spacing w:after="0" w:line="240" w:lineRule="auto"/>
      </w:pPr>
      <w:r>
        <w:separator/>
      </w:r>
    </w:p>
  </w:endnote>
  <w:endnote w:type="continuationSeparator" w:id="0">
    <w:p w14:paraId="066E5B08" w14:textId="77777777" w:rsidR="00E30C92" w:rsidRDefault="00E3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507C1" w14:textId="77777777" w:rsidR="009C3B99" w:rsidRDefault="00092EBD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550B4E">
      <w:rPr>
        <w:noProof/>
      </w:rPr>
      <w:t>2</w:t>
    </w:r>
    <w:r>
      <w:fldChar w:fldCharType="end"/>
    </w:r>
    <w:r>
      <w:t xml:space="preserve"> </w:t>
    </w:r>
    <w:r>
      <w:rPr>
        <w:noProof/>
        <w:lang w:eastAsia="pt-BR"/>
      </w:rPr>
      <mc:AlternateContent>
        <mc:Choice Requires="wps">
          <w:drawing>
            <wp:inline distT="0" distB="0" distL="0" distR="0" wp14:anchorId="16B1E427" wp14:editId="418A6D81">
              <wp:extent cx="91440" cy="91440"/>
              <wp:effectExtent l="19050" t="19050" r="22860" b="22860"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oval w14:anchorId="5EF25F8C" id="Oval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64109" w14:textId="77777777" w:rsidR="00E30C92" w:rsidRDefault="00E30C92">
      <w:pPr>
        <w:spacing w:after="0" w:line="240" w:lineRule="auto"/>
      </w:pPr>
      <w:r>
        <w:separator/>
      </w:r>
    </w:p>
  </w:footnote>
  <w:footnote w:type="continuationSeparator" w:id="0">
    <w:p w14:paraId="0C069512" w14:textId="77777777" w:rsidR="00E30C92" w:rsidRDefault="00E3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4C67" w14:textId="77777777" w:rsidR="009C3B99" w:rsidRDefault="00092EBD" w:rsidP="009967CD">
    <w:pPr>
      <w:pStyle w:val="Cabealho"/>
      <w:jc w:val="right"/>
    </w:pPr>
    <w:r>
      <w:rPr>
        <w:sz w:val="16"/>
        <w:szCs w:val="16"/>
      </w:rPr>
      <w:t>[Escolha a data]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6A91E" wp14:editId="5D72C30E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9CC49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8pt;margin-top:-7.9pt;width:0;height:857.8pt;z-index:251659264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rtCQS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30227"/>
    <w:multiLevelType w:val="hybridMultilevel"/>
    <w:tmpl w:val="494C4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43D50"/>
    <w:multiLevelType w:val="hybridMultilevel"/>
    <w:tmpl w:val="B5EE145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BD"/>
    <w:rsid w:val="000034FC"/>
    <w:rsid w:val="000054C2"/>
    <w:rsid w:val="00092EBD"/>
    <w:rsid w:val="00110CC0"/>
    <w:rsid w:val="001C258C"/>
    <w:rsid w:val="002203BC"/>
    <w:rsid w:val="00224098"/>
    <w:rsid w:val="00292CD3"/>
    <w:rsid w:val="003A75BF"/>
    <w:rsid w:val="00533AA1"/>
    <w:rsid w:val="00550B4E"/>
    <w:rsid w:val="00556481"/>
    <w:rsid w:val="00567FF3"/>
    <w:rsid w:val="00577032"/>
    <w:rsid w:val="005774C9"/>
    <w:rsid w:val="0065414B"/>
    <w:rsid w:val="0071593D"/>
    <w:rsid w:val="007A6E06"/>
    <w:rsid w:val="007C1966"/>
    <w:rsid w:val="00901B03"/>
    <w:rsid w:val="009F126E"/>
    <w:rsid w:val="00A1687C"/>
    <w:rsid w:val="00A73374"/>
    <w:rsid w:val="00AC6FE4"/>
    <w:rsid w:val="00C37D1D"/>
    <w:rsid w:val="00C92AED"/>
    <w:rsid w:val="00E130BD"/>
    <w:rsid w:val="00E30C92"/>
    <w:rsid w:val="00EC09D8"/>
    <w:rsid w:val="00F0315D"/>
    <w:rsid w:val="00F33461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FC33"/>
  <w15:chartTrackingRefBased/>
  <w15:docId w15:val="{4029F3B5-69CC-4DE6-8B3F-7B4B2BD5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E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92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2EBD"/>
  </w:style>
  <w:style w:type="paragraph" w:styleId="Rodap">
    <w:name w:val="footer"/>
    <w:basedOn w:val="Normal"/>
    <w:link w:val="RodapChar"/>
    <w:uiPriority w:val="99"/>
    <w:semiHidden/>
    <w:unhideWhenUsed/>
    <w:rsid w:val="00092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2EBD"/>
  </w:style>
  <w:style w:type="paragraph" w:styleId="Textodebalo">
    <w:name w:val="Balloon Text"/>
    <w:basedOn w:val="Normal"/>
    <w:link w:val="TextodebaloChar"/>
    <w:uiPriority w:val="99"/>
    <w:semiHidden/>
    <w:unhideWhenUsed/>
    <w:rsid w:val="00F0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15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LainaModas</dc:creator>
  <cp:keywords/>
  <dc:description/>
  <cp:lastModifiedBy>sabina</cp:lastModifiedBy>
  <cp:revision>9</cp:revision>
  <cp:lastPrinted>2019-02-25T02:07:00Z</cp:lastPrinted>
  <dcterms:created xsi:type="dcterms:W3CDTF">2019-02-25T01:24:00Z</dcterms:created>
  <dcterms:modified xsi:type="dcterms:W3CDTF">2019-03-19T15:20:00Z</dcterms:modified>
</cp:coreProperties>
</file>