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Curriculum Vitae</w:t>
      </w:r>
    </w:p>
    <w:p w:rsidR="00000000" w:rsidDel="00000000" w:rsidP="00000000" w:rsidRDefault="00000000" w:rsidRPr="00000000" w14:paraId="0000000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Dados Pessoais</w:t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Nome: </w:t>
        <w:tab/>
        <w:tab/>
        <w:tab/>
        <w:t xml:space="preserve">Viviane Lopes de França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Data de Nascimento: </w:t>
        <w:tab/>
        <w:t xml:space="preserve">14/05/1994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Sexo: </w:t>
        <w:tab/>
        <w:tab/>
        <w:tab/>
        <w:tab/>
        <w:t xml:space="preserve">Feminino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Naturalidade: </w:t>
        <w:tab/>
        <w:tab/>
        <w:t xml:space="preserve">Belo Horizonte - MG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Estado Civil: </w:t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Solteira</w:t>
      </w:r>
    </w:p>
    <w:p w:rsidR="00000000" w:rsidDel="00000000" w:rsidP="00000000" w:rsidRDefault="00000000" w:rsidRPr="00000000" w14:paraId="0000000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Endereço</w:t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Rua Padre caneda,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Nº301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Bairro: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Lindéia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Cidade – UF: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Belo Horizonte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- MG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Telefones: (31)9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96333375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Escolaridade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Ensino Médio Completo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Associação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Evangélica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Beneficente De Minas Gerais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Belo Horizonte – MG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Função: Técnica em Enfermagem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Período: 15/10/2014 – 01/04/2015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Fundação Benjami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 Guimarães/ UPA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Justinópolis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Belo Horizonte – MG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Função: Técnica em Enfermagem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Período: 10/04/2015 – 10/10/2015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ERH – Terceirização em RH Ltda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Belo Horizonte – MG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Função: Técnica em Enfermagem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Período: 05/04/2016 – 03/07/2016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Hospital Socor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Belo Horizonte – MG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Função: Técnica em Enfermagem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Período: 07/07/2016 – 05/09/2018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Cursos de Aperfeiçoamento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Técnico em Enfermagem – Coopentc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Secretariado e Recepção – ONG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Telemarketing - Ilatec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Belo Horizonte, Maio de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2019</w:t>
      </w:r>
    </w:p>
    <w:sectPr>
      <w:pgSz w:h="15840" w:w="12240"/>
      <w:pgMar w:bottom="142" w:top="284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2011-03-02T14:15:00Z</dcterms:created>
  <dc:creator>Gustavo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977601157</vt:i4>
  </property>
  <property fmtid="{D5CDD505-2E9C-101B-9397-08002B2CF9AE}" pid="3" name="_EmailSubject">
    <vt:lpstr/>
  </property>
  <property fmtid="{D5CDD505-2E9C-101B-9397-08002B2CF9AE}" pid="4" name="_AuthorEmail">
    <vt:lpstr>aonerio@fiemg.com.br</vt:lpstr>
  </property>
  <property fmtid="{D5CDD505-2E9C-101B-9397-08002B2CF9AE}" pid="5" name="_AuthorEmailDisplayName">
    <vt:lpstr>Arlete Onério Alves</vt:lpstr>
  </property>
  <property fmtid="{D5CDD505-2E9C-101B-9397-08002B2CF9AE}" pid="6" name="_PreviousAdHocReviewCycleID">
    <vt:i4>1178196273</vt:i4>
  </property>
  <property fmtid="{D5CDD505-2E9C-101B-9397-08002B2CF9AE}" pid="7" name="_ReviewingToolsShownOnce">
    <vt:lpstr/>
  </property>
</Properties>
</file>